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9D" w:rsidRPr="00080AFE" w:rsidRDefault="00093ECB" w:rsidP="0062221C">
      <w:pPr>
        <w:pStyle w:val="Lgende"/>
        <w:outlineLvl w:val="0"/>
        <w:rPr>
          <w:rFonts w:ascii="Unistra A" w:eastAsiaTheme="minorEastAsia" w:hAnsi="Unistra A" w:cs="Arial"/>
          <w:bCs w:val="0"/>
          <w:color w:val="00B0F0"/>
          <w:sz w:val="36"/>
          <w:szCs w:val="40"/>
        </w:rPr>
      </w:pPr>
      <w:r w:rsidRPr="00080AFE">
        <w:rPr>
          <w:rFonts w:ascii="Unistra A" w:eastAsiaTheme="minorEastAsia" w:hAnsi="Unistra A" w:cs="Arial"/>
          <w:bCs w:val="0"/>
          <w:color w:val="00B0F0"/>
          <w:sz w:val="36"/>
          <w:szCs w:val="40"/>
        </w:rPr>
        <w:t xml:space="preserve">BOURSE EUCOR - LE CAMPUS EUROPEEN </w:t>
      </w:r>
    </w:p>
    <w:p w:rsidR="00093ECB" w:rsidRPr="00080AFE" w:rsidRDefault="00093ECB" w:rsidP="0062221C">
      <w:pPr>
        <w:pStyle w:val="Lgende"/>
        <w:outlineLvl w:val="0"/>
        <w:rPr>
          <w:rFonts w:ascii="Unistra A" w:eastAsiaTheme="minorEastAsia" w:hAnsi="Unistra A" w:cs="Arial"/>
          <w:bCs w:val="0"/>
          <w:color w:val="00B0F0"/>
          <w:sz w:val="36"/>
          <w:szCs w:val="40"/>
        </w:rPr>
      </w:pPr>
      <w:r w:rsidRPr="00080AFE">
        <w:rPr>
          <w:rFonts w:ascii="Unistra A" w:eastAsiaTheme="minorEastAsia" w:hAnsi="Unistra A" w:cs="Arial"/>
          <w:bCs w:val="0"/>
          <w:color w:val="00B0F0"/>
          <w:sz w:val="36"/>
          <w:szCs w:val="40"/>
        </w:rPr>
        <w:t>201</w:t>
      </w:r>
      <w:r w:rsidR="0081114B" w:rsidRPr="00080AFE">
        <w:rPr>
          <w:rFonts w:ascii="Unistra A" w:eastAsiaTheme="minorEastAsia" w:hAnsi="Unistra A" w:cs="Arial"/>
          <w:bCs w:val="0"/>
          <w:color w:val="00B0F0"/>
          <w:sz w:val="36"/>
          <w:szCs w:val="40"/>
        </w:rPr>
        <w:t>7-2018</w:t>
      </w:r>
    </w:p>
    <w:p w:rsidR="00093ECB" w:rsidRPr="00B80D35" w:rsidRDefault="00093ECB" w:rsidP="00B80D35">
      <w:pPr>
        <w:pStyle w:val="Lgende"/>
        <w:jc w:val="left"/>
        <w:outlineLvl w:val="0"/>
        <w:rPr>
          <w:rFonts w:ascii="Unistra A" w:eastAsiaTheme="minorEastAsia" w:hAnsi="Unistra A" w:cs="Arial"/>
          <w:bCs w:val="0"/>
          <w:color w:val="00B0F0"/>
          <w:sz w:val="28"/>
          <w:szCs w:val="40"/>
        </w:rPr>
      </w:pPr>
    </w:p>
    <w:p w:rsidR="00093ECB" w:rsidRPr="00080AFE" w:rsidRDefault="00093ECB" w:rsidP="0062221C">
      <w:pPr>
        <w:pStyle w:val="Lgende"/>
        <w:outlineLvl w:val="0"/>
        <w:rPr>
          <w:rFonts w:ascii="Unistra A" w:eastAsiaTheme="minorEastAsia" w:hAnsi="Unistra A" w:cs="Arial"/>
          <w:bCs w:val="0"/>
          <w:color w:val="00B0F0"/>
          <w:sz w:val="36"/>
          <w:szCs w:val="40"/>
        </w:rPr>
      </w:pPr>
      <w:r w:rsidRPr="00080AFE">
        <w:rPr>
          <w:rFonts w:ascii="Unistra A" w:eastAsiaTheme="minorEastAsia" w:hAnsi="Unistra A" w:cs="Arial"/>
          <w:bCs w:val="0"/>
          <w:color w:val="00B0F0"/>
          <w:sz w:val="36"/>
          <w:szCs w:val="40"/>
        </w:rPr>
        <w:t>MOBILITÉS ÉTUDES</w:t>
      </w:r>
    </w:p>
    <w:p w:rsidR="00B65F1E" w:rsidRPr="0081114B" w:rsidRDefault="00B65F1E" w:rsidP="00B65F1E">
      <w:pPr>
        <w:rPr>
          <w:rFonts w:ascii="Unistra A" w:hAnsi="Unistra A" w:cs="Arial"/>
        </w:rPr>
      </w:pPr>
    </w:p>
    <w:p w:rsidR="004A58B1" w:rsidRPr="00080AFE" w:rsidRDefault="00C216DD" w:rsidP="00B65F1E">
      <w:pPr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080AFE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Objectif</w:t>
      </w:r>
      <w:r w:rsidR="004A58B1" w:rsidRPr="00080AFE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 xml:space="preserve"> de l</w:t>
      </w:r>
      <w:r w:rsidR="004F43D5" w:rsidRPr="00080AFE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a bourse</w:t>
      </w:r>
    </w:p>
    <w:p w:rsidR="00F64A34" w:rsidRPr="00080AFE" w:rsidRDefault="00F64A34" w:rsidP="00737631">
      <w:pPr>
        <w:rPr>
          <w:rFonts w:ascii="Unistra A" w:hAnsi="Unistra A" w:cs="Arial"/>
        </w:rPr>
      </w:pPr>
    </w:p>
    <w:p w:rsidR="00E9721E" w:rsidRPr="00080AFE" w:rsidRDefault="00E9721E" w:rsidP="00E9721E">
      <w:pPr>
        <w:jc w:val="both"/>
        <w:rPr>
          <w:rFonts w:ascii="Unistra A" w:hAnsi="Unistra A" w:cs="Arial"/>
        </w:rPr>
      </w:pPr>
      <w:r w:rsidRPr="00080AFE">
        <w:rPr>
          <w:rFonts w:ascii="Unistra A" w:hAnsi="Unistra A" w:cs="Arial"/>
        </w:rPr>
        <w:t xml:space="preserve">Cette aide financière vise à promouvoir la mobilité Etudes des étudiants dans le cadre du groupement universitaire transfrontalier </w:t>
      </w:r>
      <w:r w:rsidR="00080AFE" w:rsidRPr="00080AFE">
        <w:rPr>
          <w:rFonts w:ascii="Unistra A" w:hAnsi="Unistra A" w:cs="Arial"/>
        </w:rPr>
        <w:t>« </w:t>
      </w:r>
      <w:proofErr w:type="spellStart"/>
      <w:r w:rsidRPr="00080AFE">
        <w:rPr>
          <w:rFonts w:ascii="Unistra A" w:hAnsi="Unistra A" w:cs="Arial"/>
        </w:rPr>
        <w:t>Euc</w:t>
      </w:r>
      <w:r w:rsidR="00080AFE" w:rsidRPr="00080AFE">
        <w:rPr>
          <w:rFonts w:ascii="Unistra A" w:hAnsi="Unistra A" w:cs="Arial"/>
        </w:rPr>
        <w:t>or</w:t>
      </w:r>
      <w:proofErr w:type="spellEnd"/>
      <w:r w:rsidR="00080AFE" w:rsidRPr="00080AFE">
        <w:rPr>
          <w:rFonts w:ascii="Unistra A" w:hAnsi="Unistra A" w:cs="Arial"/>
        </w:rPr>
        <w:t xml:space="preserve"> – Le Campus européen »</w:t>
      </w:r>
      <w:r w:rsidR="0062221C" w:rsidRPr="00080AFE">
        <w:rPr>
          <w:rFonts w:ascii="Unistra A" w:hAnsi="Unistra A" w:cs="Arial"/>
        </w:rPr>
        <w:t xml:space="preserve"> </w:t>
      </w:r>
      <w:r w:rsidRPr="00080AFE">
        <w:rPr>
          <w:rFonts w:ascii="Unistra A" w:hAnsi="Unistra A" w:cs="Arial"/>
        </w:rPr>
        <w:t>(Bâle, Fribourg-en-Brisgau, Karlsruhe, Haute-Alsace, Strasbourg).</w:t>
      </w:r>
    </w:p>
    <w:p w:rsidR="00E9721E" w:rsidRPr="00080AFE" w:rsidRDefault="00E9721E" w:rsidP="00E9721E">
      <w:pPr>
        <w:jc w:val="both"/>
        <w:rPr>
          <w:rFonts w:ascii="Unistra A" w:hAnsi="Unistra A" w:cs="Arial"/>
        </w:rPr>
      </w:pPr>
      <w:r w:rsidRPr="00080AFE">
        <w:rPr>
          <w:rFonts w:ascii="Unistra A" w:hAnsi="Unistra A" w:cs="Arial"/>
        </w:rPr>
        <w:t>Pour consulter les formations proposées par les universités partenaires</w:t>
      </w:r>
      <w:r w:rsidR="0062221C" w:rsidRPr="00080AFE">
        <w:rPr>
          <w:rFonts w:ascii="Unistra A" w:hAnsi="Unistra A" w:cs="Arial"/>
        </w:rPr>
        <w:t>, vous pouvez consulter le site</w:t>
      </w:r>
      <w:r w:rsidRPr="00080AFE">
        <w:rPr>
          <w:rFonts w:ascii="Unistra A" w:hAnsi="Unistra A" w:cs="Arial"/>
        </w:rPr>
        <w:t xml:space="preserve"> d’</w:t>
      </w:r>
      <w:proofErr w:type="spellStart"/>
      <w:r w:rsidRPr="00080AFE">
        <w:rPr>
          <w:rFonts w:ascii="Unistra A" w:hAnsi="Unistra A" w:cs="Arial"/>
        </w:rPr>
        <w:t>Eucor</w:t>
      </w:r>
      <w:proofErr w:type="spellEnd"/>
      <w:r w:rsidRPr="00080AFE">
        <w:rPr>
          <w:rFonts w:ascii="Unistra A" w:hAnsi="Unistra A" w:cs="Arial"/>
        </w:rPr>
        <w:t xml:space="preserve"> – Le Campus europée</w:t>
      </w:r>
      <w:r w:rsidR="00D7719D" w:rsidRPr="00080AFE">
        <w:rPr>
          <w:rFonts w:ascii="Unistra A" w:hAnsi="Unistra A" w:cs="Arial"/>
        </w:rPr>
        <w:t xml:space="preserve">n : </w:t>
      </w:r>
      <w:hyperlink r:id="rId8" w:history="1">
        <w:r w:rsidR="00D7719D" w:rsidRPr="00080AFE">
          <w:rPr>
            <w:rStyle w:val="Lienhypertexte"/>
            <w:rFonts w:ascii="Unistra A" w:hAnsi="Unistra A" w:cs="Arial"/>
          </w:rPr>
          <w:t>http://www.eucor-uni.org/fr</w:t>
        </w:r>
      </w:hyperlink>
    </w:p>
    <w:p w:rsidR="00B65F1E" w:rsidRPr="00080AFE" w:rsidRDefault="00B65F1E" w:rsidP="00E9721E">
      <w:pPr>
        <w:jc w:val="both"/>
        <w:rPr>
          <w:rFonts w:ascii="Unistra A" w:hAnsi="Unistra A" w:cs="Arial"/>
        </w:rPr>
      </w:pPr>
    </w:p>
    <w:p w:rsidR="000D6932" w:rsidRPr="00080AFE" w:rsidRDefault="006C3CEE" w:rsidP="00B65F1E">
      <w:pPr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080AFE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Conditions d'attribution</w:t>
      </w:r>
    </w:p>
    <w:p w:rsidR="000D6932" w:rsidRPr="00080AFE" w:rsidRDefault="000D6932" w:rsidP="00737631">
      <w:pPr>
        <w:rPr>
          <w:rFonts w:ascii="Unistra A" w:hAnsi="Unistra A" w:cs="Arial"/>
          <w:szCs w:val="20"/>
        </w:rPr>
      </w:pPr>
    </w:p>
    <w:p w:rsidR="00A4618B" w:rsidRPr="00080AFE" w:rsidRDefault="00080AFE" w:rsidP="003432AA">
      <w:pPr>
        <w:numPr>
          <w:ilvl w:val="0"/>
          <w:numId w:val="32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P</w:t>
      </w:r>
      <w:r w:rsidR="00A4618B" w:rsidRPr="00080AFE">
        <w:rPr>
          <w:rFonts w:ascii="Unistra A" w:hAnsi="Unistra A" w:cs="Arial"/>
          <w:szCs w:val="20"/>
        </w:rPr>
        <w:t xml:space="preserve">eut déposer une demande </w:t>
      </w:r>
      <w:r w:rsidR="00E9721E" w:rsidRPr="00080AFE">
        <w:rPr>
          <w:rFonts w:ascii="Unistra A" w:hAnsi="Unistra A" w:cs="Arial"/>
          <w:szCs w:val="20"/>
        </w:rPr>
        <w:t xml:space="preserve">d’aide financière tout étudiant </w:t>
      </w:r>
      <w:r w:rsidR="00A4618B" w:rsidRPr="00080AFE">
        <w:rPr>
          <w:rFonts w:ascii="Unistra A" w:hAnsi="Unistra A" w:cs="Arial"/>
          <w:szCs w:val="20"/>
        </w:rPr>
        <w:t xml:space="preserve">qui </w:t>
      </w:r>
      <w:r w:rsidR="00183B0A" w:rsidRPr="00080AFE">
        <w:rPr>
          <w:rFonts w:ascii="Unistra A" w:hAnsi="Unistra A" w:cs="Arial"/>
          <w:szCs w:val="20"/>
        </w:rPr>
        <w:t xml:space="preserve">effectue une mobilité Etudes </w:t>
      </w:r>
      <w:r w:rsidR="00FF5D77" w:rsidRPr="00080AFE">
        <w:rPr>
          <w:rFonts w:ascii="Unistra A" w:hAnsi="Unistra A" w:cs="Arial"/>
          <w:szCs w:val="20"/>
        </w:rPr>
        <w:t>(</w:t>
      </w:r>
      <w:r w:rsidR="00CA0E7B" w:rsidRPr="00080AFE">
        <w:rPr>
          <w:rFonts w:ascii="Unistra A" w:hAnsi="Unistra A" w:cs="Arial"/>
          <w:szCs w:val="20"/>
        </w:rPr>
        <w:t xml:space="preserve">en règle générale, </w:t>
      </w:r>
      <w:r w:rsidR="00FF5D77" w:rsidRPr="00080AFE">
        <w:rPr>
          <w:rFonts w:ascii="Unistra A" w:hAnsi="Unistra A" w:cs="Arial"/>
          <w:szCs w:val="20"/>
        </w:rPr>
        <w:t xml:space="preserve">un semestre ou une année) </w:t>
      </w:r>
      <w:r w:rsidR="00183B0A" w:rsidRPr="00080AFE">
        <w:rPr>
          <w:rFonts w:ascii="Unistra A" w:hAnsi="Unistra A" w:cs="Arial"/>
          <w:szCs w:val="20"/>
        </w:rPr>
        <w:t>dans l'une des universités partenaires</w:t>
      </w:r>
      <w:r>
        <w:rPr>
          <w:rFonts w:ascii="Unistra A" w:hAnsi="Unistra A" w:cs="Arial"/>
          <w:szCs w:val="20"/>
        </w:rPr>
        <w:t>.</w:t>
      </w:r>
    </w:p>
    <w:p w:rsidR="00A4618B" w:rsidRPr="00080AFE" w:rsidRDefault="00080AFE" w:rsidP="003432AA">
      <w:pPr>
        <w:numPr>
          <w:ilvl w:val="0"/>
          <w:numId w:val="32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T</w:t>
      </w:r>
      <w:r w:rsidR="00A4618B" w:rsidRPr="00080AFE">
        <w:rPr>
          <w:rFonts w:ascii="Unistra A" w:hAnsi="Unistra A" w:cs="Arial"/>
          <w:szCs w:val="20"/>
        </w:rPr>
        <w:t>ous les niveaux d’études (L, M, D) sont concernés</w:t>
      </w:r>
      <w:r>
        <w:rPr>
          <w:rFonts w:ascii="Unistra A" w:hAnsi="Unistra A" w:cs="Arial"/>
          <w:szCs w:val="20"/>
        </w:rPr>
        <w:t>.</w:t>
      </w:r>
    </w:p>
    <w:p w:rsidR="00A4618B" w:rsidRPr="00080AFE" w:rsidRDefault="00080AFE" w:rsidP="003432AA">
      <w:pPr>
        <w:numPr>
          <w:ilvl w:val="0"/>
          <w:numId w:val="32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L</w:t>
      </w:r>
      <w:r w:rsidR="00A4618B" w:rsidRPr="00080AFE">
        <w:rPr>
          <w:rFonts w:ascii="Unistra A" w:hAnsi="Unistra A" w:cs="Arial"/>
          <w:szCs w:val="20"/>
        </w:rPr>
        <w:t xml:space="preserve">es </w:t>
      </w:r>
      <w:r w:rsidR="0003525B" w:rsidRPr="00080AFE">
        <w:rPr>
          <w:rFonts w:ascii="Unistra A" w:hAnsi="Unistra A" w:cs="Arial"/>
          <w:szCs w:val="20"/>
        </w:rPr>
        <w:t>études</w:t>
      </w:r>
      <w:r w:rsidR="00A4618B" w:rsidRPr="00080AFE">
        <w:rPr>
          <w:rFonts w:ascii="Unistra A" w:hAnsi="Unistra A" w:cs="Arial"/>
          <w:szCs w:val="20"/>
        </w:rPr>
        <w:t xml:space="preserve"> suivi</w:t>
      </w:r>
      <w:r w:rsidR="003119DD" w:rsidRPr="00080AFE">
        <w:rPr>
          <w:rFonts w:ascii="Unistra A" w:hAnsi="Unistra A" w:cs="Arial"/>
          <w:szCs w:val="20"/>
        </w:rPr>
        <w:t>e</w:t>
      </w:r>
      <w:r w:rsidR="00E9721E" w:rsidRPr="00080AFE">
        <w:rPr>
          <w:rFonts w:ascii="Unistra A" w:hAnsi="Unistra A" w:cs="Arial"/>
          <w:szCs w:val="20"/>
        </w:rPr>
        <w:t>s dans l’u</w:t>
      </w:r>
      <w:r w:rsidR="00A4618B" w:rsidRPr="00080AFE">
        <w:rPr>
          <w:rFonts w:ascii="Unistra A" w:hAnsi="Unistra A" w:cs="Arial"/>
          <w:szCs w:val="20"/>
        </w:rPr>
        <w:t>niversité partenaire doivent être validé</w:t>
      </w:r>
      <w:r w:rsidR="0003525B" w:rsidRPr="00080AFE">
        <w:rPr>
          <w:rFonts w:ascii="Unistra A" w:hAnsi="Unistra A" w:cs="Arial"/>
          <w:szCs w:val="20"/>
        </w:rPr>
        <w:t>e</w:t>
      </w:r>
      <w:r w:rsidR="00A4618B" w:rsidRPr="00080AFE">
        <w:rPr>
          <w:rFonts w:ascii="Unistra A" w:hAnsi="Unistra A" w:cs="Arial"/>
          <w:szCs w:val="20"/>
        </w:rPr>
        <w:t xml:space="preserve">s par </w:t>
      </w:r>
      <w:r w:rsidR="003119DD" w:rsidRPr="00080AFE">
        <w:rPr>
          <w:rFonts w:ascii="Unistra A" w:hAnsi="Unistra A" w:cs="Arial"/>
          <w:szCs w:val="20"/>
        </w:rPr>
        <w:t xml:space="preserve">des ECTS à </w:t>
      </w:r>
      <w:r w:rsidR="00A4618B" w:rsidRPr="00080AFE">
        <w:rPr>
          <w:rFonts w:ascii="Unistra A" w:hAnsi="Unistra A" w:cs="Arial"/>
          <w:szCs w:val="20"/>
        </w:rPr>
        <w:t>l’Université de Strasbourg</w:t>
      </w:r>
      <w:r>
        <w:rPr>
          <w:rFonts w:ascii="Unistra A" w:hAnsi="Unistra A" w:cs="Arial"/>
          <w:szCs w:val="20"/>
        </w:rPr>
        <w:t>.</w:t>
      </w:r>
    </w:p>
    <w:p w:rsidR="00A4618B" w:rsidRPr="00080AFE" w:rsidRDefault="00080AFE" w:rsidP="003432AA">
      <w:pPr>
        <w:numPr>
          <w:ilvl w:val="0"/>
          <w:numId w:val="32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L</w:t>
      </w:r>
      <w:r w:rsidR="00A4618B" w:rsidRPr="00080AFE">
        <w:rPr>
          <w:rFonts w:ascii="Unistra A" w:hAnsi="Unistra A" w:cs="Arial"/>
          <w:szCs w:val="20"/>
        </w:rPr>
        <w:t>a période de mobilité étude doit se situer entre le 01/09/201</w:t>
      </w:r>
      <w:r>
        <w:rPr>
          <w:rFonts w:ascii="Unistra A" w:hAnsi="Unistra A" w:cs="Arial"/>
          <w:szCs w:val="20"/>
        </w:rPr>
        <w:t>7</w:t>
      </w:r>
      <w:r w:rsidR="00A4618B" w:rsidRPr="00080AFE">
        <w:rPr>
          <w:rFonts w:ascii="Unistra A" w:hAnsi="Unistra A" w:cs="Arial"/>
          <w:szCs w:val="20"/>
        </w:rPr>
        <w:t xml:space="preserve"> et le 30/08</w:t>
      </w:r>
      <w:r>
        <w:rPr>
          <w:rFonts w:ascii="Unistra A" w:hAnsi="Unistra A" w:cs="Arial"/>
          <w:szCs w:val="20"/>
        </w:rPr>
        <w:t>/2018.</w:t>
      </w:r>
    </w:p>
    <w:p w:rsidR="006D0ED2" w:rsidRPr="00080AFE" w:rsidRDefault="00080AFE" w:rsidP="003432AA">
      <w:pPr>
        <w:numPr>
          <w:ilvl w:val="0"/>
          <w:numId w:val="32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L</w:t>
      </w:r>
      <w:r w:rsidR="00A4618B" w:rsidRPr="00080AFE">
        <w:rPr>
          <w:rFonts w:ascii="Unistra A" w:hAnsi="Unistra A" w:cs="Arial"/>
          <w:szCs w:val="20"/>
        </w:rPr>
        <w:t>e</w:t>
      </w:r>
      <w:r>
        <w:rPr>
          <w:rFonts w:ascii="Unistra A" w:hAnsi="Unistra A" w:cs="Arial"/>
          <w:szCs w:val="20"/>
        </w:rPr>
        <w:t>s demandes doivent être visées :</w:t>
      </w:r>
    </w:p>
    <w:p w:rsidR="006D0ED2" w:rsidRPr="00080AFE" w:rsidRDefault="00080AFE" w:rsidP="006D0ED2">
      <w:pPr>
        <w:numPr>
          <w:ilvl w:val="0"/>
          <w:numId w:val="24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 xml:space="preserve">soit par </w:t>
      </w:r>
      <w:r w:rsidR="00EC471B">
        <w:rPr>
          <w:rFonts w:ascii="Unistra A" w:hAnsi="Unistra A" w:cs="Arial"/>
          <w:szCs w:val="20"/>
        </w:rPr>
        <w:t>le C</w:t>
      </w:r>
      <w:r w:rsidR="00A4618B" w:rsidRPr="00080AFE">
        <w:rPr>
          <w:rFonts w:ascii="Unistra A" w:hAnsi="Unistra A" w:cs="Arial"/>
          <w:szCs w:val="20"/>
        </w:rPr>
        <w:t>orrespondant R</w:t>
      </w:r>
      <w:r w:rsidR="00EC471B">
        <w:rPr>
          <w:rFonts w:ascii="Unistra A" w:hAnsi="Unistra A" w:cs="Arial"/>
          <w:szCs w:val="20"/>
        </w:rPr>
        <w:t xml:space="preserve">elations </w:t>
      </w:r>
      <w:r w:rsidR="00A4618B" w:rsidRPr="00080AFE">
        <w:rPr>
          <w:rFonts w:ascii="Unistra A" w:hAnsi="Unistra A" w:cs="Arial"/>
          <w:szCs w:val="20"/>
        </w:rPr>
        <w:t>I</w:t>
      </w:r>
      <w:r w:rsidR="00EC471B">
        <w:rPr>
          <w:rFonts w:ascii="Unistra A" w:hAnsi="Unistra A" w:cs="Arial"/>
          <w:szCs w:val="20"/>
        </w:rPr>
        <w:t>nternationales</w:t>
      </w:r>
      <w:r w:rsidR="00A4618B" w:rsidRPr="00080AFE">
        <w:rPr>
          <w:rFonts w:ascii="Unistra A" w:hAnsi="Unistra A" w:cs="Arial"/>
          <w:szCs w:val="20"/>
        </w:rPr>
        <w:t xml:space="preserve"> de la composante</w:t>
      </w:r>
      <w:r>
        <w:rPr>
          <w:rFonts w:ascii="Unistra A" w:hAnsi="Unistra A" w:cs="Arial"/>
          <w:szCs w:val="20"/>
        </w:rPr>
        <w:t xml:space="preserve"> (L &amp; M) ;</w:t>
      </w:r>
    </w:p>
    <w:p w:rsidR="00A4618B" w:rsidRPr="00080AFE" w:rsidRDefault="00080AFE" w:rsidP="006D0ED2">
      <w:pPr>
        <w:numPr>
          <w:ilvl w:val="0"/>
          <w:numId w:val="24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 xml:space="preserve">soit par </w:t>
      </w:r>
      <w:r w:rsidR="006D0ED2" w:rsidRPr="00080AFE">
        <w:rPr>
          <w:rFonts w:ascii="Unistra A" w:hAnsi="Unistra A" w:cs="Arial"/>
          <w:szCs w:val="20"/>
        </w:rPr>
        <w:t xml:space="preserve">le </w:t>
      </w:r>
      <w:r w:rsidR="00FF5D77" w:rsidRPr="00080AFE">
        <w:rPr>
          <w:rFonts w:ascii="Unistra A" w:hAnsi="Unistra A" w:cs="Arial"/>
          <w:szCs w:val="20"/>
        </w:rPr>
        <w:t>d</w:t>
      </w:r>
      <w:r w:rsidR="006D0ED2" w:rsidRPr="00080AFE">
        <w:rPr>
          <w:rFonts w:ascii="Unistra A" w:hAnsi="Unistra A" w:cs="Arial"/>
          <w:szCs w:val="20"/>
        </w:rPr>
        <w:t xml:space="preserve">irecteur </w:t>
      </w:r>
      <w:r w:rsidR="00FF5D77" w:rsidRPr="00080AFE">
        <w:rPr>
          <w:rFonts w:ascii="Unistra A" w:hAnsi="Unistra A" w:cs="Arial"/>
          <w:szCs w:val="20"/>
        </w:rPr>
        <w:t>de thèse, le responsable de l'unité de recherche ainsi que le directeur de</w:t>
      </w:r>
      <w:r w:rsidR="006D0ED2" w:rsidRPr="00080AFE">
        <w:rPr>
          <w:rFonts w:ascii="Unistra A" w:hAnsi="Unistra A" w:cs="Arial"/>
          <w:szCs w:val="20"/>
        </w:rPr>
        <w:t xml:space="preserve"> l'</w:t>
      </w:r>
      <w:r w:rsidR="00FF5D77" w:rsidRPr="00080AFE">
        <w:rPr>
          <w:rFonts w:ascii="Unistra A" w:hAnsi="Unistra A" w:cs="Arial"/>
          <w:szCs w:val="20"/>
        </w:rPr>
        <w:t>é</w:t>
      </w:r>
      <w:r w:rsidR="006D0ED2" w:rsidRPr="00080AFE">
        <w:rPr>
          <w:rFonts w:ascii="Unistra A" w:hAnsi="Unistra A" w:cs="Arial"/>
          <w:szCs w:val="20"/>
        </w:rPr>
        <w:t>cole doctorale (D)</w:t>
      </w:r>
      <w:r>
        <w:rPr>
          <w:rFonts w:ascii="Unistra A" w:hAnsi="Unistra A" w:cs="Arial"/>
          <w:szCs w:val="20"/>
        </w:rPr>
        <w:t>.</w:t>
      </w:r>
    </w:p>
    <w:p w:rsidR="00830663" w:rsidRPr="00080AFE" w:rsidRDefault="00830663" w:rsidP="00222F7E">
      <w:pPr>
        <w:jc w:val="both"/>
        <w:rPr>
          <w:rFonts w:ascii="Unistra A" w:hAnsi="Unistra A" w:cs="Arial"/>
          <w:szCs w:val="20"/>
        </w:rPr>
      </w:pPr>
    </w:p>
    <w:p w:rsidR="00B65F1E" w:rsidRPr="00080AFE" w:rsidRDefault="00E243F7" w:rsidP="00B65F1E">
      <w:pPr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080AFE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Dossier de demande d’aide financière</w:t>
      </w:r>
    </w:p>
    <w:p w:rsidR="00C026B0" w:rsidRPr="00080AFE" w:rsidRDefault="00C026B0" w:rsidP="00B65F1E">
      <w:pPr>
        <w:rPr>
          <w:rFonts w:ascii="Unistra A" w:hAnsi="Unistra A" w:cs="Arial"/>
        </w:rPr>
      </w:pPr>
    </w:p>
    <w:p w:rsidR="00EC471B" w:rsidRPr="00A62D5D" w:rsidRDefault="00EC471B" w:rsidP="00EC471B">
      <w:pPr>
        <w:numPr>
          <w:ilvl w:val="0"/>
          <w:numId w:val="33"/>
        </w:numPr>
        <w:suppressAutoHyphens/>
        <w:spacing w:line="100" w:lineRule="atLeast"/>
        <w:jc w:val="both"/>
        <w:rPr>
          <w:rFonts w:ascii="Unistra A" w:hAnsi="Unistra A" w:cs="Arial"/>
          <w:b/>
        </w:rPr>
      </w:pPr>
      <w:r w:rsidRPr="00EC471B">
        <w:rPr>
          <w:rFonts w:ascii="Unistra A" w:hAnsi="Unistra A" w:cs="Arial"/>
          <w:bCs/>
          <w:kern w:val="1"/>
          <w:lang w:eastAsia="ar-SA"/>
        </w:rPr>
        <w:t>Je m’</w:t>
      </w:r>
      <w:r w:rsidR="0097474A" w:rsidRPr="00EC471B">
        <w:rPr>
          <w:rFonts w:ascii="Unistra A" w:hAnsi="Unistra A" w:cs="Arial"/>
        </w:rPr>
        <w:t>inscri</w:t>
      </w:r>
      <w:r w:rsidRPr="00EC471B">
        <w:rPr>
          <w:rFonts w:ascii="Unistra A" w:hAnsi="Unistra A" w:cs="Arial"/>
        </w:rPr>
        <w:t>s</w:t>
      </w:r>
      <w:r w:rsidR="0097474A" w:rsidRPr="00EC471B">
        <w:rPr>
          <w:rFonts w:ascii="Unistra A" w:hAnsi="Unistra A" w:cs="Arial"/>
        </w:rPr>
        <w:t xml:space="preserve"> </w:t>
      </w:r>
      <w:r w:rsidR="0097474A" w:rsidRPr="00A62D5D">
        <w:rPr>
          <w:rFonts w:ascii="Unistra A" w:hAnsi="Unistra A" w:cs="Arial"/>
        </w:rPr>
        <w:t>en ligne</w:t>
      </w:r>
      <w:r w:rsidR="0097474A" w:rsidRPr="00A62D5D">
        <w:rPr>
          <w:rFonts w:ascii="Unistra A" w:hAnsi="Unistra A" w:cs="Arial"/>
          <w:b/>
        </w:rPr>
        <w:t xml:space="preserve"> </w:t>
      </w:r>
      <w:r w:rsidR="0097474A" w:rsidRPr="00A62D5D">
        <w:rPr>
          <w:rFonts w:ascii="Unistra A" w:hAnsi="Unistra A" w:cs="Arial"/>
        </w:rPr>
        <w:t xml:space="preserve">pour demander un financement pour </w:t>
      </w:r>
      <w:r w:rsidRPr="00A62D5D">
        <w:rPr>
          <w:rFonts w:ascii="Unistra A" w:hAnsi="Unistra A" w:cs="Arial"/>
        </w:rPr>
        <w:t>ma</w:t>
      </w:r>
      <w:r w:rsidR="0097474A" w:rsidRPr="00A62D5D">
        <w:rPr>
          <w:rFonts w:ascii="Unistra A" w:hAnsi="Unistra A" w:cs="Arial"/>
        </w:rPr>
        <w:t xml:space="preserve"> mobilité études</w:t>
      </w:r>
      <w:r w:rsidRPr="00A62D5D">
        <w:rPr>
          <w:rFonts w:ascii="Unistra A" w:hAnsi="Unistra A" w:cs="Arial"/>
        </w:rPr>
        <w:t>, via le lien suivant</w:t>
      </w:r>
      <w:r w:rsidR="0097474A" w:rsidRPr="00A62D5D">
        <w:rPr>
          <w:rFonts w:ascii="Unistra A" w:hAnsi="Unistra A" w:cs="Arial"/>
        </w:rPr>
        <w:t> :</w:t>
      </w:r>
    </w:p>
    <w:p w:rsidR="00E53152" w:rsidRPr="00E53152" w:rsidRDefault="00A62D5D" w:rsidP="00E53152">
      <w:pPr>
        <w:suppressAutoHyphens/>
        <w:spacing w:line="100" w:lineRule="atLeast"/>
        <w:ind w:left="720"/>
        <w:jc w:val="both"/>
        <w:rPr>
          <w:rFonts w:ascii="Unistra A" w:hAnsi="Unistra A" w:cs="Arial"/>
        </w:rPr>
      </w:pPr>
      <w:hyperlink r:id="rId9" w:history="1">
        <w:r w:rsidRPr="00A62D5D">
          <w:rPr>
            <w:rStyle w:val="Lienhypertexte"/>
            <w:rFonts w:ascii="Unistra A" w:hAnsi="Unistra A"/>
          </w:rPr>
          <w:t>https://unistra.moveonfr.com/form/596dbe1bee189d3d55000000/fra</w:t>
        </w:r>
      </w:hyperlink>
      <w:r w:rsidR="00E53152" w:rsidRPr="00A62D5D">
        <w:rPr>
          <w:rFonts w:ascii="Unistra A" w:hAnsi="Unistra A" w:cs="Arial"/>
          <w:bCs/>
          <w:kern w:val="1"/>
          <w:lang w:eastAsia="ar-SA"/>
        </w:rPr>
        <w:t xml:space="preserve"> (</w:t>
      </w:r>
      <w:r w:rsidR="00E53152" w:rsidRPr="00E53152">
        <w:rPr>
          <w:rFonts w:ascii="Unistra A" w:hAnsi="Unistra A" w:cs="Arial"/>
          <w:b/>
          <w:bCs/>
          <w:kern w:val="1"/>
          <w:lang w:eastAsia="ar-SA"/>
        </w:rPr>
        <w:t>mobilité à saisir</w:t>
      </w:r>
      <w:r w:rsidR="00E53152">
        <w:rPr>
          <w:rFonts w:ascii="Unistra A" w:hAnsi="Unistra A" w:cs="Arial"/>
          <w:bCs/>
          <w:kern w:val="1"/>
          <w:lang w:eastAsia="ar-SA"/>
        </w:rPr>
        <w:t>)</w:t>
      </w:r>
    </w:p>
    <w:p w:rsidR="00E9721E" w:rsidRPr="00080AFE" w:rsidRDefault="00E9721E" w:rsidP="00E9721E">
      <w:pPr>
        <w:numPr>
          <w:ilvl w:val="0"/>
          <w:numId w:val="33"/>
        </w:numPr>
        <w:suppressAutoHyphens/>
        <w:spacing w:line="100" w:lineRule="atLeast"/>
        <w:rPr>
          <w:rFonts w:ascii="Unistra A" w:hAnsi="Unistra A" w:cs="Arial"/>
          <w:bCs/>
          <w:kern w:val="1"/>
          <w:lang w:eastAsia="ar-SA"/>
        </w:rPr>
      </w:pPr>
      <w:r w:rsidRPr="00080AFE">
        <w:rPr>
          <w:rFonts w:ascii="Unistra A" w:hAnsi="Unistra A" w:cs="Arial"/>
          <w:bCs/>
          <w:kern w:val="1"/>
          <w:lang w:eastAsia="ar-SA"/>
        </w:rPr>
        <w:t>J’imprime ma candidature et inscrit « </w:t>
      </w:r>
      <w:proofErr w:type="spellStart"/>
      <w:r w:rsidRPr="00080AFE">
        <w:rPr>
          <w:rFonts w:ascii="Unistra A" w:hAnsi="Unistra A" w:cs="Arial"/>
          <w:bCs/>
          <w:kern w:val="1"/>
          <w:lang w:eastAsia="ar-SA"/>
        </w:rPr>
        <w:t>Eucor</w:t>
      </w:r>
      <w:proofErr w:type="spellEnd"/>
      <w:r w:rsidRPr="00080AFE">
        <w:rPr>
          <w:rFonts w:ascii="Unistra A" w:hAnsi="Unistra A" w:cs="Arial"/>
          <w:bCs/>
          <w:kern w:val="1"/>
          <w:lang w:eastAsia="ar-SA"/>
        </w:rPr>
        <w:t xml:space="preserve"> – Le Campus européen Etudes » sur la page de garde</w:t>
      </w:r>
    </w:p>
    <w:p w:rsidR="00080AFE" w:rsidRDefault="00E9721E" w:rsidP="00080AFE">
      <w:pPr>
        <w:numPr>
          <w:ilvl w:val="0"/>
          <w:numId w:val="33"/>
        </w:numPr>
        <w:suppressAutoHyphens/>
        <w:spacing w:line="100" w:lineRule="atLeast"/>
        <w:rPr>
          <w:rFonts w:ascii="Unistra A" w:hAnsi="Unistra A" w:cs="Arial"/>
          <w:bCs/>
          <w:kern w:val="1"/>
          <w:lang w:eastAsia="ar-SA"/>
        </w:rPr>
      </w:pPr>
      <w:r w:rsidRPr="00080AFE">
        <w:rPr>
          <w:rFonts w:ascii="Unistra A" w:hAnsi="Unistra A" w:cs="Arial"/>
          <w:bCs/>
          <w:kern w:val="1"/>
          <w:lang w:eastAsia="ar-SA"/>
        </w:rPr>
        <w:t>J’y joins les document</w:t>
      </w:r>
      <w:r w:rsidR="00EC471B">
        <w:rPr>
          <w:rFonts w:ascii="Unistra A" w:hAnsi="Unistra A" w:cs="Arial"/>
          <w:bCs/>
          <w:kern w:val="1"/>
          <w:lang w:eastAsia="ar-SA"/>
        </w:rPr>
        <w:t>s suivants :</w:t>
      </w:r>
    </w:p>
    <w:p w:rsidR="009538D1" w:rsidRPr="009538D1" w:rsidRDefault="009538D1" w:rsidP="009538D1">
      <w:pPr>
        <w:pStyle w:val="Paragraphedeliste"/>
        <w:numPr>
          <w:ilvl w:val="0"/>
          <w:numId w:val="24"/>
        </w:numPr>
        <w:rPr>
          <w:rFonts w:ascii="Unistra A" w:hAnsi="Unistra A" w:cs="Arial"/>
          <w:szCs w:val="20"/>
        </w:rPr>
      </w:pPr>
      <w:r w:rsidRPr="009538D1">
        <w:rPr>
          <w:rFonts w:ascii="Unistra A" w:hAnsi="Unistra A" w:cs="Arial"/>
          <w:szCs w:val="20"/>
        </w:rPr>
        <w:t>certificat de scolarité 2017/2018</w:t>
      </w:r>
    </w:p>
    <w:p w:rsidR="00EC471B" w:rsidRPr="00EC471B" w:rsidRDefault="00E9721E" w:rsidP="00EC471B">
      <w:pPr>
        <w:numPr>
          <w:ilvl w:val="0"/>
          <w:numId w:val="24"/>
        </w:numPr>
        <w:jc w:val="both"/>
        <w:rPr>
          <w:rFonts w:ascii="Unistra A" w:hAnsi="Unistra A" w:cs="Arial"/>
          <w:szCs w:val="20"/>
        </w:rPr>
      </w:pPr>
      <w:r w:rsidRPr="00EC471B">
        <w:rPr>
          <w:rFonts w:ascii="Unistra A" w:hAnsi="Unistra A" w:cs="Arial"/>
          <w:bCs/>
          <w:kern w:val="1"/>
          <w:lang w:eastAsia="ar-SA"/>
        </w:rPr>
        <w:t>programme d’études de 30 crédits ECTS par semestre (</w:t>
      </w:r>
      <w:r w:rsidR="00B8254C">
        <w:rPr>
          <w:rFonts w:ascii="Unistra A" w:hAnsi="Unistra A" w:cs="Arial"/>
          <w:bCs/>
          <w:kern w:val="1"/>
          <w:lang w:eastAsia="ar-SA"/>
        </w:rPr>
        <w:t>annexe 1</w:t>
      </w:r>
      <w:r w:rsidRPr="00EC471B">
        <w:rPr>
          <w:rFonts w:ascii="Unistra A" w:hAnsi="Unistra A" w:cs="Arial"/>
          <w:bCs/>
          <w:kern w:val="1"/>
          <w:lang w:eastAsia="ar-SA"/>
        </w:rPr>
        <w:t>) signé</w:t>
      </w:r>
      <w:r w:rsidR="00EC471B" w:rsidRPr="00EC471B">
        <w:rPr>
          <w:rFonts w:ascii="Unistra A" w:hAnsi="Unistra A" w:cs="Arial"/>
          <w:bCs/>
          <w:kern w:val="1"/>
          <w:lang w:eastAsia="ar-SA"/>
        </w:rPr>
        <w:t xml:space="preserve"> </w:t>
      </w:r>
      <w:r w:rsidR="00EC471B" w:rsidRPr="00EC471B">
        <w:rPr>
          <w:rFonts w:ascii="Unistra A" w:hAnsi="Unistra A" w:cs="Arial"/>
          <w:szCs w:val="20"/>
        </w:rPr>
        <w:t xml:space="preserve">par mon Correspondant Relations Internationales (L &amp; M) </w:t>
      </w:r>
      <w:r w:rsidR="00EC471B" w:rsidRPr="00EC471B">
        <w:rPr>
          <w:rFonts w:ascii="Unistra A" w:hAnsi="Unistra A" w:cs="Arial"/>
          <w:szCs w:val="20"/>
          <w:u w:val="single"/>
        </w:rPr>
        <w:t>ou</w:t>
      </w:r>
      <w:r w:rsidR="00EC471B" w:rsidRPr="00EC471B">
        <w:rPr>
          <w:rFonts w:ascii="Unistra A" w:hAnsi="Unistra A" w:cs="Arial"/>
          <w:szCs w:val="20"/>
        </w:rPr>
        <w:t xml:space="preserve"> par </w:t>
      </w:r>
      <w:r w:rsidR="00EC471B">
        <w:rPr>
          <w:rFonts w:ascii="Unistra A" w:hAnsi="Unistra A" w:cs="Arial"/>
          <w:szCs w:val="20"/>
        </w:rPr>
        <w:t>mon</w:t>
      </w:r>
      <w:r w:rsidR="00EC471B" w:rsidRPr="00EC471B">
        <w:rPr>
          <w:rFonts w:ascii="Unistra A" w:hAnsi="Unistra A" w:cs="Arial"/>
          <w:szCs w:val="20"/>
        </w:rPr>
        <w:t xml:space="preserve"> directeur de thèse, </w:t>
      </w:r>
      <w:r w:rsidR="00EC471B">
        <w:rPr>
          <w:rFonts w:ascii="Unistra A" w:hAnsi="Unistra A" w:cs="Arial"/>
          <w:szCs w:val="20"/>
        </w:rPr>
        <w:t>le</w:t>
      </w:r>
      <w:r w:rsidR="00EC471B" w:rsidRPr="00EC471B">
        <w:rPr>
          <w:rFonts w:ascii="Unistra A" w:hAnsi="Unistra A" w:cs="Arial"/>
          <w:szCs w:val="20"/>
        </w:rPr>
        <w:t xml:space="preserve"> responsable de l'unité de recherche ainsi que le directeur de l'école doctorale (D).</w:t>
      </w:r>
    </w:p>
    <w:p w:rsidR="00E9721E" w:rsidRPr="00080AFE" w:rsidRDefault="00E9721E" w:rsidP="00E9721E">
      <w:pPr>
        <w:numPr>
          <w:ilvl w:val="1"/>
          <w:numId w:val="33"/>
        </w:numPr>
        <w:suppressAutoHyphens/>
        <w:spacing w:line="100" w:lineRule="atLeast"/>
        <w:rPr>
          <w:rFonts w:ascii="Unistra A" w:hAnsi="Unistra A" w:cs="Arial"/>
          <w:bCs/>
          <w:kern w:val="1"/>
          <w:lang w:eastAsia="ar-SA"/>
        </w:rPr>
      </w:pPr>
      <w:r w:rsidRPr="00080AFE">
        <w:rPr>
          <w:rFonts w:ascii="Unistra A" w:hAnsi="Unistra A" w:cs="Arial"/>
        </w:rPr>
        <w:t>2 originaux de relevé d’identité bancaire (RIB) d’une agence bancaire en France sur 2 papiers au format A4</w:t>
      </w:r>
    </w:p>
    <w:p w:rsidR="00E9721E" w:rsidRPr="00080AFE" w:rsidRDefault="00E9721E" w:rsidP="00E9721E">
      <w:pPr>
        <w:numPr>
          <w:ilvl w:val="0"/>
          <w:numId w:val="33"/>
        </w:numPr>
        <w:suppressAutoHyphens/>
        <w:spacing w:line="100" w:lineRule="atLeast"/>
        <w:rPr>
          <w:rFonts w:ascii="Unistra A" w:hAnsi="Unistra A" w:cs="Arial"/>
          <w:kern w:val="1"/>
          <w:lang w:eastAsia="ar-SA"/>
        </w:rPr>
      </w:pPr>
      <w:r w:rsidRPr="00080AFE">
        <w:rPr>
          <w:rFonts w:ascii="Unistra A" w:hAnsi="Unistra A" w:cs="Arial"/>
          <w:kern w:val="1"/>
          <w:lang w:eastAsia="ar-SA"/>
        </w:rPr>
        <w:t xml:space="preserve">Je dépose le dossier de candidature complet </w:t>
      </w:r>
      <w:r w:rsidR="00EC471B">
        <w:rPr>
          <w:rFonts w:ascii="Unistra A" w:hAnsi="Unistra A" w:cs="Arial"/>
          <w:kern w:val="1"/>
          <w:lang w:eastAsia="ar-SA"/>
        </w:rPr>
        <w:t>à mon Correspondant Relations Internationales</w:t>
      </w:r>
      <w:r w:rsidRPr="00080AFE">
        <w:rPr>
          <w:rFonts w:ascii="Unistra A" w:hAnsi="Unistra A" w:cs="Arial"/>
          <w:kern w:val="1"/>
          <w:lang w:eastAsia="ar-SA"/>
        </w:rPr>
        <w:t xml:space="preserve">. </w:t>
      </w:r>
    </w:p>
    <w:p w:rsidR="00E9721E" w:rsidRPr="00080AFE" w:rsidRDefault="00E9721E" w:rsidP="009538D1">
      <w:pPr>
        <w:suppressAutoHyphens/>
        <w:spacing w:line="100" w:lineRule="atLeast"/>
        <w:rPr>
          <w:rFonts w:ascii="Unistra A" w:hAnsi="Unistra A" w:cs="Arial"/>
          <w:kern w:val="1"/>
          <w:lang w:eastAsia="ar-SA"/>
        </w:rPr>
      </w:pPr>
    </w:p>
    <w:p w:rsidR="009538D1" w:rsidRPr="009538D1" w:rsidRDefault="00C026B0" w:rsidP="00EC471B">
      <w:pPr>
        <w:rPr>
          <w:rFonts w:ascii="Unistra A" w:hAnsi="Unistra A" w:cs="Arial"/>
        </w:rPr>
      </w:pPr>
      <w:r w:rsidRPr="009538D1">
        <w:rPr>
          <w:rFonts w:ascii="Unistra A" w:hAnsi="Unistra A" w:cs="Arial"/>
          <w:u w:val="single"/>
        </w:rPr>
        <w:t>Dates limites de dépôt des dossiers</w:t>
      </w:r>
      <w:r w:rsidRPr="009538D1">
        <w:rPr>
          <w:rFonts w:ascii="Unistra A" w:hAnsi="Unistra A" w:cs="Arial"/>
        </w:rPr>
        <w:t xml:space="preserve"> :</w:t>
      </w:r>
    </w:p>
    <w:p w:rsidR="009538D1" w:rsidRPr="009538D1" w:rsidRDefault="003119DD" w:rsidP="009538D1">
      <w:pPr>
        <w:pStyle w:val="Paragraphedeliste"/>
        <w:numPr>
          <w:ilvl w:val="0"/>
          <w:numId w:val="33"/>
        </w:numPr>
        <w:rPr>
          <w:rFonts w:ascii="Unistra A" w:eastAsiaTheme="minorEastAsia" w:hAnsi="Unistra A" w:cs="Arial"/>
          <w:szCs w:val="40"/>
        </w:rPr>
      </w:pPr>
      <w:r w:rsidRPr="009538D1">
        <w:rPr>
          <w:rFonts w:ascii="Unistra A" w:eastAsiaTheme="minorEastAsia" w:hAnsi="Unistra A" w:cs="Arial"/>
          <w:b/>
          <w:szCs w:val="40"/>
        </w:rPr>
        <w:t xml:space="preserve">vendredi </w:t>
      </w:r>
      <w:r w:rsidR="00EC471B" w:rsidRPr="009538D1">
        <w:rPr>
          <w:rFonts w:ascii="Unistra A" w:eastAsiaTheme="minorEastAsia" w:hAnsi="Unistra A" w:cs="Arial"/>
          <w:b/>
          <w:szCs w:val="40"/>
        </w:rPr>
        <w:t>29</w:t>
      </w:r>
      <w:r w:rsidR="00C026B0" w:rsidRPr="009538D1">
        <w:rPr>
          <w:rFonts w:ascii="Unistra A" w:eastAsiaTheme="minorEastAsia" w:hAnsi="Unistra A" w:cs="Arial"/>
          <w:b/>
          <w:szCs w:val="40"/>
        </w:rPr>
        <w:t xml:space="preserve"> Septembre 201</w:t>
      </w:r>
      <w:r w:rsidR="00EC471B" w:rsidRPr="009538D1">
        <w:rPr>
          <w:rFonts w:ascii="Unistra A" w:eastAsiaTheme="minorEastAsia" w:hAnsi="Unistra A" w:cs="Arial"/>
          <w:b/>
          <w:szCs w:val="40"/>
        </w:rPr>
        <w:t>7</w:t>
      </w:r>
      <w:r w:rsidR="00D7719D" w:rsidRPr="009538D1">
        <w:rPr>
          <w:rFonts w:ascii="Unistra A" w:eastAsiaTheme="minorEastAsia" w:hAnsi="Unistra A" w:cs="Arial"/>
          <w:b/>
          <w:szCs w:val="40"/>
        </w:rPr>
        <w:t xml:space="preserve"> </w:t>
      </w:r>
      <w:r w:rsidR="00D7719D" w:rsidRPr="009538D1">
        <w:rPr>
          <w:rFonts w:ascii="Unistra A" w:eastAsiaTheme="minorEastAsia" w:hAnsi="Unistra A" w:cs="Arial"/>
          <w:szCs w:val="40"/>
        </w:rPr>
        <w:t>(S1 / année)</w:t>
      </w:r>
    </w:p>
    <w:p w:rsidR="00EC471B" w:rsidRPr="00B80D35" w:rsidRDefault="00D7719D" w:rsidP="00B80D35">
      <w:pPr>
        <w:pStyle w:val="Paragraphedeliste"/>
        <w:numPr>
          <w:ilvl w:val="0"/>
          <w:numId w:val="33"/>
        </w:numPr>
        <w:rPr>
          <w:rFonts w:ascii="Unistra A" w:hAnsi="Unistra A" w:cs="Arial"/>
        </w:rPr>
      </w:pPr>
      <w:r w:rsidRPr="00D43B2B">
        <w:rPr>
          <w:rFonts w:ascii="Unistra A" w:eastAsiaTheme="minorEastAsia" w:hAnsi="Unistra A" w:cs="Arial"/>
          <w:b/>
          <w:szCs w:val="40"/>
        </w:rPr>
        <w:t xml:space="preserve">vendredi </w:t>
      </w:r>
      <w:r w:rsidR="00EC471B" w:rsidRPr="00D43B2B">
        <w:rPr>
          <w:rFonts w:ascii="Unistra A" w:eastAsiaTheme="minorEastAsia" w:hAnsi="Unistra A" w:cs="Arial"/>
          <w:b/>
          <w:szCs w:val="40"/>
        </w:rPr>
        <w:t xml:space="preserve">2 </w:t>
      </w:r>
      <w:r w:rsidRPr="00D43B2B">
        <w:rPr>
          <w:rFonts w:ascii="Unistra A" w:eastAsiaTheme="minorEastAsia" w:hAnsi="Unistra A" w:cs="Arial"/>
          <w:b/>
          <w:szCs w:val="40"/>
        </w:rPr>
        <w:t xml:space="preserve">février </w:t>
      </w:r>
      <w:r w:rsidR="00EC471B" w:rsidRPr="00D43B2B">
        <w:rPr>
          <w:rFonts w:ascii="Unistra A" w:eastAsiaTheme="minorEastAsia" w:hAnsi="Unistra A" w:cs="Arial"/>
          <w:b/>
          <w:szCs w:val="40"/>
        </w:rPr>
        <w:t xml:space="preserve">2018 </w:t>
      </w:r>
      <w:r w:rsidRPr="00D43B2B">
        <w:rPr>
          <w:rFonts w:ascii="Unistra A" w:eastAsiaTheme="minorEastAsia" w:hAnsi="Unistra A" w:cs="Arial"/>
          <w:szCs w:val="40"/>
        </w:rPr>
        <w:t>(S2</w:t>
      </w:r>
      <w:r w:rsidR="009538D1" w:rsidRPr="00D43B2B">
        <w:rPr>
          <w:rFonts w:ascii="Unistra A" w:eastAsiaTheme="minorEastAsia" w:hAnsi="Unistra A" w:cs="Arial"/>
          <w:szCs w:val="40"/>
        </w:rPr>
        <w:t>)</w:t>
      </w:r>
    </w:p>
    <w:p w:rsidR="00B80D35" w:rsidRPr="00B80D35" w:rsidRDefault="00B80D35" w:rsidP="00B80D35">
      <w:pPr>
        <w:rPr>
          <w:rFonts w:ascii="Unistra A" w:hAnsi="Unistra A" w:cs="Arial"/>
        </w:rPr>
      </w:pPr>
      <w:r w:rsidRPr="00B80D35">
        <w:rPr>
          <w:rFonts w:ascii="Unistra A" w:hAnsi="Unistra A" w:cs="Arial"/>
        </w:rPr>
        <w:t>Attention</w:t>
      </w:r>
      <w:r>
        <w:rPr>
          <w:rFonts w:ascii="Unistra A" w:hAnsi="Unistra A" w:cs="Arial"/>
        </w:rPr>
        <w:t xml:space="preserve"> : Tout dossier de bourse incomplet ou déposé hors délais sera rejeté. </w:t>
      </w:r>
    </w:p>
    <w:p w:rsidR="009538D1" w:rsidRPr="00EC471B" w:rsidRDefault="009538D1" w:rsidP="00B65F1E">
      <w:pPr>
        <w:jc w:val="both"/>
        <w:rPr>
          <w:rFonts w:ascii="Unistra A" w:hAnsi="Unistra A" w:cs="Arial"/>
        </w:rPr>
      </w:pPr>
    </w:p>
    <w:p w:rsidR="00E61EDA" w:rsidRPr="00EC471B" w:rsidRDefault="00E61EDA" w:rsidP="00B65F1E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EC471B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Montant et versement de l’aide</w:t>
      </w:r>
    </w:p>
    <w:p w:rsidR="00E61EDA" w:rsidRPr="00EC471B" w:rsidRDefault="00E61EDA" w:rsidP="00E61EDA">
      <w:pPr>
        <w:rPr>
          <w:rFonts w:ascii="Unistra A" w:hAnsi="Unistra A" w:cs="Arial"/>
        </w:rPr>
      </w:pPr>
    </w:p>
    <w:p w:rsidR="00B65F1E" w:rsidRDefault="00317CDA" w:rsidP="00B65F1E">
      <w:p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 xml:space="preserve">Le montant </w:t>
      </w:r>
      <w:r w:rsidR="00B65F1E" w:rsidRPr="00EC471B">
        <w:rPr>
          <w:rFonts w:ascii="Unistra A" w:hAnsi="Unistra A" w:cs="Arial"/>
        </w:rPr>
        <w:t>de l’aide est de 100 € par mois dans la limite du budget disponible.</w:t>
      </w:r>
    </w:p>
    <w:p w:rsidR="009538D1" w:rsidRPr="00EC471B" w:rsidRDefault="009538D1" w:rsidP="009538D1">
      <w:pPr>
        <w:jc w:val="both"/>
        <w:rPr>
          <w:rFonts w:ascii="Unistra A" w:hAnsi="Unistra A" w:cs="Arial"/>
          <w:u w:val="single"/>
        </w:rPr>
      </w:pPr>
      <w:r w:rsidRPr="00EC471B">
        <w:rPr>
          <w:rFonts w:ascii="Unistra A" w:hAnsi="Unistra A" w:cs="Arial"/>
          <w:bCs/>
        </w:rPr>
        <w:t>Le cas échéant, l’équivalent d’un mois entier sera versé pour toute période dépassant les 15 jours, à partir d’un mois (4 semaines) minimum de mobilité.</w:t>
      </w:r>
    </w:p>
    <w:p w:rsidR="009538D1" w:rsidRDefault="009538D1" w:rsidP="00B65F1E">
      <w:pPr>
        <w:jc w:val="both"/>
        <w:rPr>
          <w:rFonts w:ascii="Unistra A" w:hAnsi="Unistra A" w:cs="Arial"/>
        </w:rPr>
      </w:pPr>
    </w:p>
    <w:p w:rsidR="00317CDA" w:rsidRPr="00EC471B" w:rsidRDefault="007E2995" w:rsidP="00B65F1E">
      <w:p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 xml:space="preserve">Le </w:t>
      </w:r>
      <w:r w:rsidR="00317CDA" w:rsidRPr="00EC471B">
        <w:rPr>
          <w:rFonts w:ascii="Unistra A" w:hAnsi="Unistra A" w:cs="Arial"/>
        </w:rPr>
        <w:t>1</w:t>
      </w:r>
      <w:r w:rsidR="00317CDA" w:rsidRPr="00EC471B">
        <w:rPr>
          <w:rFonts w:ascii="Unistra A" w:hAnsi="Unistra A" w:cs="Arial"/>
          <w:vertAlign w:val="superscript"/>
        </w:rPr>
        <w:t>er</w:t>
      </w:r>
      <w:r w:rsidR="00317CDA" w:rsidRPr="00EC471B">
        <w:rPr>
          <w:rFonts w:ascii="Unistra A" w:hAnsi="Unistra A" w:cs="Arial"/>
        </w:rPr>
        <w:t xml:space="preserve"> </w:t>
      </w:r>
      <w:r w:rsidR="004A1012" w:rsidRPr="00EC471B">
        <w:rPr>
          <w:rFonts w:ascii="Unistra A" w:hAnsi="Unistra A" w:cs="Arial"/>
        </w:rPr>
        <w:t>versement sera effectué</w:t>
      </w:r>
      <w:r w:rsidR="00AF4606" w:rsidRPr="00EC471B">
        <w:rPr>
          <w:rFonts w:ascii="Unistra A" w:hAnsi="Unistra A" w:cs="Arial"/>
        </w:rPr>
        <w:t xml:space="preserve"> </w:t>
      </w:r>
      <w:r w:rsidR="00830663" w:rsidRPr="00EC471B">
        <w:rPr>
          <w:rFonts w:ascii="Unistra A" w:hAnsi="Unistra A" w:cs="Arial"/>
          <w:u w:val="single"/>
        </w:rPr>
        <w:t>à réception de</w:t>
      </w:r>
      <w:r w:rsidR="00317CDA" w:rsidRPr="00EC471B">
        <w:rPr>
          <w:rFonts w:ascii="Unistra A" w:hAnsi="Unistra A" w:cs="Arial"/>
          <w:u w:val="single"/>
        </w:rPr>
        <w:t xml:space="preserve"> l'</w:t>
      </w:r>
      <w:r w:rsidR="00830663" w:rsidRPr="00EC471B">
        <w:rPr>
          <w:rFonts w:ascii="Unistra A" w:hAnsi="Unistra A" w:cs="Arial"/>
          <w:u w:val="single"/>
        </w:rPr>
        <w:t>attestation</w:t>
      </w:r>
      <w:r w:rsidR="00317CDA" w:rsidRPr="00EC471B">
        <w:rPr>
          <w:rFonts w:ascii="Unistra A" w:hAnsi="Unistra A" w:cs="Arial"/>
          <w:u w:val="single"/>
        </w:rPr>
        <w:t xml:space="preserve"> d'arrivée</w:t>
      </w:r>
      <w:r w:rsidR="00EC471B">
        <w:rPr>
          <w:rFonts w:ascii="Unistra A" w:hAnsi="Unistra A" w:cs="Arial"/>
        </w:rPr>
        <w:t xml:space="preserve"> </w:t>
      </w:r>
      <w:r w:rsidR="00897719">
        <w:rPr>
          <w:rFonts w:ascii="Unistra A" w:hAnsi="Unistra A" w:cs="Arial"/>
        </w:rPr>
        <w:t xml:space="preserve">(annexe 2) </w:t>
      </w:r>
      <w:r w:rsidR="009538D1">
        <w:rPr>
          <w:rFonts w:ascii="Unistra A" w:hAnsi="Unistra A" w:cs="Arial"/>
        </w:rPr>
        <w:t xml:space="preserve">dument datée, signée et tamponnée </w:t>
      </w:r>
      <w:r w:rsidR="00EC471B">
        <w:rPr>
          <w:rFonts w:ascii="Unistra A" w:hAnsi="Unistra A" w:cs="Arial"/>
        </w:rPr>
        <w:t>et correspondra à 7</w:t>
      </w:r>
      <w:r w:rsidR="00317CDA" w:rsidRPr="00EC471B">
        <w:rPr>
          <w:rFonts w:ascii="Unistra A" w:hAnsi="Unistra A" w:cs="Arial"/>
        </w:rPr>
        <w:t>0% du montant total attribué.</w:t>
      </w:r>
    </w:p>
    <w:p w:rsidR="009538D1" w:rsidRDefault="009538D1" w:rsidP="00B65F1E">
      <w:pPr>
        <w:jc w:val="both"/>
        <w:rPr>
          <w:rFonts w:ascii="Unistra A" w:hAnsi="Unistra A" w:cs="Arial"/>
        </w:rPr>
      </w:pPr>
    </w:p>
    <w:p w:rsidR="00B65F1E" w:rsidRPr="00EC471B" w:rsidRDefault="00317CDA" w:rsidP="00B65F1E">
      <w:pPr>
        <w:jc w:val="both"/>
        <w:rPr>
          <w:rFonts w:ascii="Unistra A" w:hAnsi="Unistra A" w:cs="Arial"/>
          <w:u w:val="single"/>
        </w:rPr>
      </w:pPr>
      <w:r w:rsidRPr="00EC471B">
        <w:rPr>
          <w:rFonts w:ascii="Unistra A" w:hAnsi="Unistra A" w:cs="Arial"/>
        </w:rPr>
        <w:t>Le 2</w:t>
      </w:r>
      <w:r w:rsidRPr="00EC471B">
        <w:rPr>
          <w:rFonts w:ascii="Unistra A" w:hAnsi="Unistra A" w:cs="Arial"/>
          <w:vertAlign w:val="superscript"/>
        </w:rPr>
        <w:t>nd</w:t>
      </w:r>
      <w:r w:rsidRPr="00EC471B">
        <w:rPr>
          <w:rFonts w:ascii="Unistra A" w:hAnsi="Unistra A" w:cs="Arial"/>
        </w:rPr>
        <w:t xml:space="preserve"> versement sera effectué </w:t>
      </w:r>
      <w:r w:rsidR="00B65F1E" w:rsidRPr="00EC471B">
        <w:rPr>
          <w:rFonts w:ascii="Unistra A" w:hAnsi="Unistra A" w:cs="Arial"/>
        </w:rPr>
        <w:t>en fin de mobilité</w:t>
      </w:r>
      <w:r w:rsidR="009538D1">
        <w:rPr>
          <w:rFonts w:ascii="Unistra A" w:hAnsi="Unistra A" w:cs="Arial"/>
        </w:rPr>
        <w:t xml:space="preserve"> </w:t>
      </w:r>
      <w:r w:rsidR="00B65F1E" w:rsidRPr="00EC471B">
        <w:rPr>
          <w:rFonts w:ascii="Unistra A" w:hAnsi="Unistra A" w:cs="Arial"/>
          <w:u w:val="single"/>
        </w:rPr>
        <w:t>à réception</w:t>
      </w:r>
      <w:r w:rsidR="00B65F1E" w:rsidRPr="00EC471B">
        <w:rPr>
          <w:rFonts w:ascii="Unistra A" w:hAnsi="Unistra A" w:cs="Arial"/>
        </w:rPr>
        <w:t> :</w:t>
      </w:r>
    </w:p>
    <w:p w:rsidR="00B65F1E" w:rsidRPr="00EC471B" w:rsidRDefault="00B65F1E" w:rsidP="00B65F1E">
      <w:pPr>
        <w:numPr>
          <w:ilvl w:val="0"/>
          <w:numId w:val="30"/>
        </w:num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 xml:space="preserve">de </w:t>
      </w:r>
      <w:r w:rsidR="00317CDA" w:rsidRPr="00EC471B">
        <w:rPr>
          <w:rFonts w:ascii="Unistra A" w:hAnsi="Unistra A" w:cs="Arial"/>
        </w:rPr>
        <w:t>l'</w:t>
      </w:r>
      <w:r w:rsidRPr="00EC471B">
        <w:rPr>
          <w:rFonts w:ascii="Unistra A" w:hAnsi="Unistra A" w:cs="Arial"/>
        </w:rPr>
        <w:t>attestation de</w:t>
      </w:r>
      <w:r w:rsidR="007D56B4" w:rsidRPr="00EC471B">
        <w:rPr>
          <w:rFonts w:ascii="Unistra A" w:hAnsi="Unistra A" w:cs="Arial"/>
        </w:rPr>
        <w:t xml:space="preserve"> présence effective</w:t>
      </w:r>
      <w:r w:rsidR="009538D1">
        <w:rPr>
          <w:rFonts w:ascii="Unistra A" w:hAnsi="Unistra A" w:cs="Arial"/>
        </w:rPr>
        <w:t xml:space="preserve"> dument datée, signée et tamponnée</w:t>
      </w:r>
      <w:r w:rsidR="007D56B4" w:rsidRPr="00EC471B">
        <w:rPr>
          <w:rFonts w:ascii="Unistra A" w:hAnsi="Unistra A" w:cs="Arial"/>
        </w:rPr>
        <w:t xml:space="preserve"> (</w:t>
      </w:r>
      <w:r w:rsidR="00897719">
        <w:rPr>
          <w:rFonts w:ascii="Unistra A" w:hAnsi="Unistra A" w:cs="Arial"/>
        </w:rPr>
        <w:t>annexe 3</w:t>
      </w:r>
      <w:r w:rsidR="007D56B4" w:rsidRPr="00EC471B">
        <w:rPr>
          <w:rFonts w:ascii="Unistra A" w:hAnsi="Unistra A" w:cs="Arial"/>
        </w:rPr>
        <w:t>)</w:t>
      </w:r>
      <w:r w:rsidRPr="00EC471B">
        <w:rPr>
          <w:rFonts w:ascii="Unistra A" w:hAnsi="Unistra A" w:cs="Arial"/>
        </w:rPr>
        <w:t>,</w:t>
      </w:r>
    </w:p>
    <w:p w:rsidR="00B65F1E" w:rsidRPr="00EC471B" w:rsidRDefault="00317CDA" w:rsidP="00B65F1E">
      <w:pPr>
        <w:numPr>
          <w:ilvl w:val="0"/>
          <w:numId w:val="30"/>
        </w:num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 xml:space="preserve">du rapport </w:t>
      </w:r>
      <w:r w:rsidR="00897719">
        <w:rPr>
          <w:rFonts w:ascii="Unistra A" w:hAnsi="Unistra A" w:cs="Arial"/>
        </w:rPr>
        <w:t>de fin de mobilité</w:t>
      </w:r>
      <w:r w:rsidRPr="00EC471B">
        <w:rPr>
          <w:rFonts w:ascii="Unistra A" w:hAnsi="Unistra A" w:cs="Arial"/>
        </w:rPr>
        <w:t xml:space="preserve"> </w:t>
      </w:r>
      <w:r w:rsidR="003432AA" w:rsidRPr="00EC471B">
        <w:rPr>
          <w:rFonts w:ascii="Unistra A" w:hAnsi="Unistra A" w:cs="Arial"/>
        </w:rPr>
        <w:t>(</w:t>
      </w:r>
      <w:r w:rsidR="00897719">
        <w:rPr>
          <w:rFonts w:ascii="Unistra A" w:hAnsi="Unistra A" w:cs="Arial"/>
        </w:rPr>
        <w:t>annexe 4</w:t>
      </w:r>
      <w:r w:rsidR="007D56B4" w:rsidRPr="00EC471B">
        <w:rPr>
          <w:rFonts w:ascii="Unistra A" w:hAnsi="Unistra A" w:cs="Arial"/>
        </w:rPr>
        <w:t xml:space="preserve">) </w:t>
      </w:r>
      <w:r w:rsidRPr="00EC471B">
        <w:rPr>
          <w:rFonts w:ascii="Unistra A" w:hAnsi="Unistra A" w:cs="Arial"/>
        </w:rPr>
        <w:t xml:space="preserve">et </w:t>
      </w:r>
    </w:p>
    <w:p w:rsidR="00317CDA" w:rsidRPr="00EC471B" w:rsidRDefault="00317CDA" w:rsidP="00B65F1E">
      <w:pPr>
        <w:numPr>
          <w:ilvl w:val="0"/>
          <w:numId w:val="30"/>
        </w:num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>de la copie des résultats de</w:t>
      </w:r>
      <w:r w:rsidR="007D56B4" w:rsidRPr="00EC471B">
        <w:rPr>
          <w:rFonts w:ascii="Unistra A" w:hAnsi="Unistra A" w:cs="Arial"/>
        </w:rPr>
        <w:t>s matières prévues dans le contrat d’études</w:t>
      </w:r>
      <w:r w:rsidR="009538D1">
        <w:rPr>
          <w:rFonts w:ascii="Unistra A" w:hAnsi="Unistra A" w:cs="Arial"/>
        </w:rPr>
        <w:t>.</w:t>
      </w:r>
    </w:p>
    <w:p w:rsidR="009538D1" w:rsidRPr="009538D1" w:rsidRDefault="009538D1" w:rsidP="009538D1">
      <w:pPr>
        <w:jc w:val="both"/>
        <w:rPr>
          <w:rFonts w:ascii="Unistra A" w:hAnsi="Unistra A" w:cs="Arial"/>
        </w:rPr>
      </w:pPr>
      <w:r w:rsidRPr="009538D1">
        <w:rPr>
          <w:rFonts w:ascii="Unistra A" w:hAnsi="Unistra A" w:cs="Arial"/>
          <w:u w:val="single"/>
        </w:rPr>
        <w:t>Important</w:t>
      </w:r>
      <w:r>
        <w:rPr>
          <w:rFonts w:ascii="Unistra A" w:hAnsi="Unistra A" w:cs="Arial"/>
        </w:rPr>
        <w:t xml:space="preserve"> : les documents doivent être envoyés à la Direction des Relations Internationales avant </w:t>
      </w:r>
      <w:r w:rsidRPr="009538D1">
        <w:rPr>
          <w:rFonts w:ascii="Unistra A" w:hAnsi="Unistra A" w:cs="Arial"/>
        </w:rPr>
        <w:t xml:space="preserve">le </w:t>
      </w:r>
      <w:r w:rsidRPr="009538D1">
        <w:rPr>
          <w:rFonts w:ascii="Unistra A" w:eastAsiaTheme="minorEastAsia" w:hAnsi="Unistra A" w:cs="Arial"/>
          <w:b/>
          <w:szCs w:val="40"/>
        </w:rPr>
        <w:t>30 août 2018</w:t>
      </w:r>
      <w:r>
        <w:rPr>
          <w:rFonts w:ascii="Unistra A" w:eastAsiaTheme="minorEastAsia" w:hAnsi="Unistra A" w:cs="Arial"/>
          <w:szCs w:val="40"/>
        </w:rPr>
        <w:t>.</w:t>
      </w:r>
    </w:p>
    <w:p w:rsidR="009538D1" w:rsidRDefault="009538D1" w:rsidP="009538D1">
      <w:pPr>
        <w:jc w:val="both"/>
        <w:rPr>
          <w:rFonts w:ascii="Unistra A" w:hAnsi="Unistra A" w:cs="Arial"/>
          <w:u w:val="single"/>
        </w:rPr>
      </w:pPr>
    </w:p>
    <w:p w:rsidR="009538D1" w:rsidRPr="00EC471B" w:rsidRDefault="009538D1" w:rsidP="009538D1">
      <w:pPr>
        <w:jc w:val="both"/>
        <w:rPr>
          <w:rFonts w:ascii="Unistra A" w:hAnsi="Unistra A" w:cs="Arial"/>
        </w:rPr>
      </w:pPr>
      <w:r w:rsidRPr="00EC471B">
        <w:rPr>
          <w:rFonts w:ascii="Unistra A" w:hAnsi="Unistra A" w:cs="Arial"/>
        </w:rPr>
        <w:t xml:space="preserve">En cas de départ anticipé, l'aide trop perçue sera reversée à </w:t>
      </w:r>
      <w:smartTag w:uri="urn:schemas-microsoft-com:office:smarttags" w:element="PersonName">
        <w:smartTagPr>
          <w:attr w:name="ProductID" w:val="la Direction"/>
        </w:smartTagPr>
        <w:r w:rsidRPr="00EC471B">
          <w:rPr>
            <w:rFonts w:ascii="Unistra A" w:hAnsi="Unistra A" w:cs="Arial"/>
          </w:rPr>
          <w:t>la Direction</w:t>
        </w:r>
      </w:smartTag>
      <w:r>
        <w:rPr>
          <w:rFonts w:ascii="Unistra A" w:hAnsi="Unistra A" w:cs="Arial"/>
        </w:rPr>
        <w:t xml:space="preserve"> des Relations I</w:t>
      </w:r>
      <w:r w:rsidRPr="00EC471B">
        <w:rPr>
          <w:rFonts w:ascii="Unistra A" w:hAnsi="Unistra A" w:cs="Arial"/>
        </w:rPr>
        <w:t>nternationales.</w:t>
      </w:r>
    </w:p>
    <w:p w:rsidR="00EC471B" w:rsidRDefault="00EC471B" w:rsidP="00EC471B">
      <w:pPr>
        <w:rPr>
          <w:rFonts w:ascii="Unistra A" w:hAnsi="Unistra A"/>
        </w:rPr>
      </w:pPr>
    </w:p>
    <w:p w:rsidR="009538D1" w:rsidRDefault="009538D1" w:rsidP="00EC471B">
      <w:pPr>
        <w:rPr>
          <w:rFonts w:ascii="Unistra A" w:hAnsi="Unistra A"/>
        </w:rPr>
      </w:pPr>
    </w:p>
    <w:p w:rsidR="00EC471B" w:rsidRPr="00C11939" w:rsidRDefault="00EC471B" w:rsidP="00EC471B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Contact à la Direction des Relations Inte</w:t>
      </w:r>
      <w:r w:rsidRPr="00593FB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r</w:t>
      </w: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nationales</w:t>
      </w:r>
    </w:p>
    <w:p w:rsidR="00EC471B" w:rsidRPr="007462AF" w:rsidRDefault="00EC471B" w:rsidP="00EC471B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u w:val="single"/>
        </w:rPr>
      </w:pPr>
    </w:p>
    <w:p w:rsidR="00EC471B" w:rsidRPr="007462AF" w:rsidRDefault="00EC471B" w:rsidP="00EC471B">
      <w:pPr>
        <w:jc w:val="center"/>
        <w:rPr>
          <w:rFonts w:ascii="Unistra A" w:hAnsi="Unistra A" w:cs="Arial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AAFB2" wp14:editId="7AF2FFA6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1543050" cy="1122680"/>
                <wp:effectExtent l="0" t="0" r="0" b="1270"/>
                <wp:wrapSquare wrapText="bothSides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Default="00E53152" w:rsidP="00EC47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74D09" wp14:editId="5833339A">
                                  <wp:extent cx="1390650" cy="561975"/>
                                  <wp:effectExtent l="0" t="0" r="0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3152" w:rsidRPr="00B12E47" w:rsidRDefault="00E53152" w:rsidP="00EC471B">
                            <w:pPr>
                              <w:jc w:val="center"/>
                              <w:rPr>
                                <w:rFonts w:ascii="Unistra A" w:hAnsi="Unistra A" w:cs="Arial"/>
                                <w:szCs w:val="20"/>
                              </w:rPr>
                            </w:pPr>
                            <w:r w:rsidRPr="00B12E47">
                              <w:rPr>
                                <w:rFonts w:ascii="Unistra A" w:hAnsi="Unistra A" w:cs="Arial"/>
                                <w:szCs w:val="20"/>
                              </w:rPr>
                              <w:t>Direction des Relations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4.75pt;margin-top:3.8pt;width:121.5pt;height:8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amhA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" stroked="f">
                <v:textbox>
                  <w:txbxContent>
                    <w:p w:rsidR="00E53152" w:rsidRDefault="00E53152" w:rsidP="00EC47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574D09" wp14:editId="5833339A">
                            <wp:extent cx="1390650" cy="561975"/>
                            <wp:effectExtent l="0" t="0" r="0" b="952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3152" w:rsidRPr="00B12E47" w:rsidRDefault="00E53152" w:rsidP="00EC471B">
                      <w:pPr>
                        <w:jc w:val="center"/>
                        <w:rPr>
                          <w:rFonts w:ascii="Unistra A" w:hAnsi="Unistra A" w:cs="Arial"/>
                          <w:szCs w:val="20"/>
                        </w:rPr>
                      </w:pPr>
                      <w:r w:rsidRPr="00B12E47">
                        <w:rPr>
                          <w:rFonts w:ascii="Unistra A" w:hAnsi="Unistra A" w:cs="Arial"/>
                          <w:szCs w:val="20"/>
                        </w:rPr>
                        <w:t>Direction des Relations Internationales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62AF">
        <w:rPr>
          <w:rFonts w:ascii="Unistra A" w:hAnsi="Unistra A" w:cs="Arial"/>
        </w:rPr>
        <w:t xml:space="preserve">Bureau de </w:t>
      </w:r>
      <w:r>
        <w:rPr>
          <w:rFonts w:ascii="Unistra A" w:hAnsi="Unistra A" w:cs="Arial"/>
        </w:rPr>
        <w:t>la Gestion des bourses « </w:t>
      </w:r>
      <w:r w:rsidR="009538D1">
        <w:rPr>
          <w:rFonts w:ascii="Unistra A" w:hAnsi="Unistra A" w:cs="Arial"/>
        </w:rPr>
        <w:t>EUCOR</w:t>
      </w:r>
      <w:r w:rsidR="001322D4">
        <w:rPr>
          <w:rFonts w:ascii="Unistra A" w:hAnsi="Unistra A" w:cs="Arial"/>
        </w:rPr>
        <w:t xml:space="preserve"> – Le Campus Européen</w:t>
      </w:r>
      <w:r>
        <w:rPr>
          <w:rFonts w:ascii="Unistra A" w:hAnsi="Unistra A" w:cs="Arial"/>
        </w:rPr>
        <w:t> »</w:t>
      </w:r>
    </w:p>
    <w:p w:rsidR="00EC471B" w:rsidRPr="007462AF" w:rsidRDefault="00EC471B" w:rsidP="00EC471B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Université de Strasbourg / Direction des Relations Internationales</w:t>
      </w:r>
    </w:p>
    <w:p w:rsidR="00EC471B" w:rsidRPr="007462AF" w:rsidRDefault="00EC471B" w:rsidP="00EC471B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Maison Universitaire Internationale </w:t>
      </w:r>
    </w:p>
    <w:p w:rsidR="00EC471B" w:rsidRDefault="00EC471B" w:rsidP="00EC471B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11 Presqu’Ile Malraux/ 67100 STRASBOURG CEDEX</w:t>
      </w:r>
    </w:p>
    <w:p w:rsidR="00EC471B" w:rsidRDefault="00EC471B" w:rsidP="00EC471B">
      <w:pPr>
        <w:jc w:val="center"/>
        <w:rPr>
          <w:rFonts w:ascii="Unistra A" w:hAnsi="Unistra A" w:cs="Arial"/>
        </w:rPr>
      </w:pPr>
    </w:p>
    <w:p w:rsidR="00EC471B" w:rsidRDefault="00D96D59" w:rsidP="00EC471B">
      <w:pPr>
        <w:jc w:val="center"/>
        <w:rPr>
          <w:rStyle w:val="Lienhypertexte"/>
          <w:rFonts w:ascii="Unistra A" w:hAnsi="Unistra A" w:cs="Arial"/>
        </w:rPr>
      </w:pPr>
      <w:hyperlink r:id="rId12" w:history="1">
        <w:r w:rsidR="00EC471B" w:rsidRPr="007462AF">
          <w:rPr>
            <w:rStyle w:val="Lienhypertexte"/>
            <w:rFonts w:ascii="Unistra A" w:hAnsi="Unistra A" w:cs="Arial"/>
          </w:rPr>
          <w:t>dri-bourses@unistra.fr</w:t>
        </w:r>
      </w:hyperlink>
    </w:p>
    <w:p w:rsidR="00B8254C" w:rsidRDefault="00E9721E" w:rsidP="00B8254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EC471B">
        <w:rPr>
          <w:rFonts w:ascii="Unistra A" w:hAnsi="Unistra A"/>
        </w:rPr>
        <w:br w:type="page"/>
      </w:r>
      <w:r w:rsidR="003F1267" w:rsidRPr="004C2B2E">
        <w:rPr>
          <w:rFonts w:ascii="Unistra A" w:hAnsi="Unistra A" w:cs="Arial"/>
          <w:b/>
          <w:color w:val="000000" w:themeColor="text1"/>
          <w:sz w:val="32"/>
          <w:szCs w:val="40"/>
        </w:rPr>
        <w:lastRenderedPageBreak/>
        <w:t>MOBILITE EUCOR</w:t>
      </w:r>
      <w:r w:rsidRPr="004C2B2E">
        <w:rPr>
          <w:rFonts w:ascii="Unistra A" w:hAnsi="Unistra A" w:cs="Arial"/>
          <w:b/>
          <w:color w:val="000000" w:themeColor="text1"/>
          <w:sz w:val="32"/>
          <w:szCs w:val="40"/>
        </w:rPr>
        <w:t xml:space="preserve"> – LE CAMPUS EUROPEEN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 2017/</w:t>
      </w:r>
      <w:r w:rsidR="00460A0C">
        <w:rPr>
          <w:rFonts w:ascii="Unistra A" w:hAnsi="Unistra A" w:cs="Arial"/>
          <w:b/>
          <w:color w:val="000000" w:themeColor="text1"/>
          <w:sz w:val="32"/>
          <w:szCs w:val="40"/>
        </w:rPr>
        <w:t>20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>18</w:t>
      </w:r>
    </w:p>
    <w:p w:rsidR="003F1267" w:rsidRPr="004C2B2E" w:rsidRDefault="00897719" w:rsidP="00B8254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9E947A7" wp14:editId="656EB911">
                <wp:simplePos x="0" y="0"/>
                <wp:positionH relativeFrom="column">
                  <wp:posOffset>2792095</wp:posOffset>
                </wp:positionH>
                <wp:positionV relativeFrom="paragraph">
                  <wp:posOffset>-984621</wp:posOffset>
                </wp:positionV>
                <wp:extent cx="1086485" cy="267335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897719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85pt;margin-top:-77.55pt;width:85.55pt;height:21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zthgIAABg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" stroked="f">
                <v:textbox>
                  <w:txbxContent>
                    <w:p w:rsidR="00E53152" w:rsidRPr="00CA1E9D" w:rsidRDefault="00E53152" w:rsidP="00897719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>PROGRAMME D’ETUDES</w:t>
      </w:r>
    </w:p>
    <w:p w:rsidR="004C2B2E" w:rsidRPr="004C2B2E" w:rsidRDefault="004C2B2E" w:rsidP="004C2B2E">
      <w:pPr>
        <w:tabs>
          <w:tab w:val="left" w:pos="7560"/>
        </w:tabs>
        <w:ind w:left="2127" w:right="1364"/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</w:p>
    <w:tbl>
      <w:tblPr>
        <w:tblpPr w:leftFromText="141" w:rightFromText="141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3F1267" w:rsidRPr="0081114B" w:rsidTr="004C2B2E">
        <w:tc>
          <w:tcPr>
            <w:tcW w:w="280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3F1267" w:rsidRPr="004C2B2E" w:rsidRDefault="003F1267" w:rsidP="003F1267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Identité</w:t>
            </w:r>
          </w:p>
        </w:tc>
        <w:tc>
          <w:tcPr>
            <w:tcW w:w="708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3F1267" w:rsidRPr="0081114B" w:rsidRDefault="003F1267" w:rsidP="00B91A24">
            <w:pPr>
              <w:ind w:left="180"/>
              <w:rPr>
                <w:rFonts w:ascii="Unistra A" w:hAnsi="Unistra A"/>
                <w:sz w:val="16"/>
                <w:szCs w:val="16"/>
              </w:rPr>
            </w:pPr>
          </w:p>
        </w:tc>
      </w:tr>
    </w:tbl>
    <w:p w:rsidR="003F1267" w:rsidRPr="0081114B" w:rsidRDefault="003F1267" w:rsidP="003F1267">
      <w:pPr>
        <w:rPr>
          <w:rFonts w:ascii="Unistra A" w:hAnsi="Unistra A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4C2B2E" w:rsidRPr="006D0F5C" w:rsidTr="004C2B2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C2B2E" w:rsidRPr="006D0F5C" w:rsidRDefault="004C2B2E" w:rsidP="004C2B2E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35030199"/>
                <w:placeholder>
                  <w:docPart w:val="C5E67DB7688E4058AA46748EBF80846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bookmarkStart w:id="0" w:name="_GoBack"/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2B2E" w:rsidRPr="006D0F5C" w:rsidRDefault="004C2B2E" w:rsidP="004C2B2E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Prénom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89631973"/>
                <w:placeholder>
                  <w:docPart w:val="86AF459E582C4220BE20F0CE331CF17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4C2B2E" w:rsidRPr="006D0F5C" w:rsidTr="004C2B2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C2B2E" w:rsidRPr="006D0F5C" w:rsidRDefault="004C2B2E" w:rsidP="004C2B2E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Sexe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2873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F 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5111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2B2E" w:rsidRPr="006D0F5C" w:rsidRDefault="004C2B2E" w:rsidP="004C2B2E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Domaine d’études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723051592"/>
                <w:placeholder>
                  <w:docPart w:val="E9D183936F7E416585F306778CADB4E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4C2B2E" w:rsidRPr="006D0F5C" w:rsidTr="004C2B2E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2E" w:rsidRPr="006D0F5C" w:rsidRDefault="004C2B2E" w:rsidP="004C2B2E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>Nom de l’établissement d’envoi : UNIVERSITE DE STRASBOURG</w:t>
            </w:r>
          </w:p>
        </w:tc>
      </w:tr>
    </w:tbl>
    <w:p w:rsidR="003F1267" w:rsidRPr="0081114B" w:rsidRDefault="003F1267" w:rsidP="004C2B2E">
      <w:pPr>
        <w:tabs>
          <w:tab w:val="right" w:leader="dot" w:pos="8460"/>
          <w:tab w:val="right" w:leader="dot" w:pos="8505"/>
        </w:tabs>
        <w:ind w:right="-284"/>
        <w:rPr>
          <w:rStyle w:val="textedevantsaisiegras1"/>
          <w:rFonts w:ascii="Unistra A" w:hAnsi="Unistra A"/>
          <w:b w:val="0"/>
          <w:sz w:val="10"/>
          <w:szCs w:val="10"/>
        </w:rPr>
      </w:pPr>
    </w:p>
    <w:tbl>
      <w:tblPr>
        <w:tblpPr w:leftFromText="141" w:rightFromText="141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41"/>
      </w:tblGrid>
      <w:tr w:rsidR="003F1267" w:rsidRPr="0081114B" w:rsidTr="004C2B2E">
        <w:tc>
          <w:tcPr>
            <w:tcW w:w="514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3F1267" w:rsidRPr="0081114B" w:rsidRDefault="003F1267" w:rsidP="003F1267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Etablissement d’accueil</w:t>
            </w:r>
          </w:p>
        </w:tc>
        <w:tc>
          <w:tcPr>
            <w:tcW w:w="474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3F1267" w:rsidRPr="0081114B" w:rsidRDefault="003F1267" w:rsidP="00B91A24">
            <w:pPr>
              <w:ind w:left="180"/>
              <w:rPr>
                <w:rFonts w:ascii="Unistra A" w:hAnsi="Unistra A"/>
                <w:b/>
                <w:color w:val="0000FF"/>
                <w:sz w:val="16"/>
                <w:szCs w:val="16"/>
              </w:rPr>
            </w:pPr>
          </w:p>
        </w:tc>
      </w:tr>
    </w:tbl>
    <w:p w:rsidR="003F1267" w:rsidRPr="0081114B" w:rsidRDefault="003F1267" w:rsidP="004C2B2E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Unistra A" w:hAnsi="Unistra A"/>
          <w:sz w:val="10"/>
        </w:rPr>
      </w:pPr>
    </w:p>
    <w:p w:rsidR="003F1267" w:rsidRPr="006D0F5C" w:rsidRDefault="004C2B2E" w:rsidP="004C2B2E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Nom de l’établissement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775989784"/>
          <w:placeholder>
            <w:docPart w:val="BE5E5DF2BF0E4B9689DC42B9FC530D9C"/>
          </w:placeholder>
          <w:showingPlcHdr/>
        </w:sdtPr>
        <w:sdtEndPr>
          <w:rPr>
            <w:rStyle w:val="textedevantsaisiegras1"/>
          </w:rPr>
        </w:sdtEndPr>
        <w:sdtContent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4C2B2E" w:rsidRPr="006D0F5C" w:rsidRDefault="004C2B2E" w:rsidP="004C2B2E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Pays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1572154739"/>
          <w:placeholder>
            <w:docPart w:val="44A4094BDD4448FCB8EB3EE075BBF954"/>
          </w:placeholder>
          <w:showingPlcHdr/>
        </w:sdtPr>
        <w:sdtEndPr>
          <w:rPr>
            <w:rStyle w:val="textedevantsaisiegras1"/>
          </w:rPr>
        </w:sdtEndPr>
        <w:sdtContent>
          <w:r w:rsidR="006D0F5C"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3F1267" w:rsidRPr="006D0F5C" w:rsidRDefault="004C2B2E" w:rsidP="004C2B2E">
      <w:pPr>
        <w:tabs>
          <w:tab w:val="right" w:leader="dot" w:pos="288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Période d’études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-1942979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1 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-1856875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2</w:t>
      </w:r>
    </w:p>
    <w:p w:rsidR="004C2B2E" w:rsidRPr="0081114B" w:rsidRDefault="004C2B2E" w:rsidP="004C2B2E">
      <w:pPr>
        <w:tabs>
          <w:tab w:val="right" w:leader="dot" w:pos="2880"/>
        </w:tabs>
        <w:ind w:right="-284"/>
        <w:rPr>
          <w:rFonts w:ascii="Unistra A" w:hAnsi="Unistra A" w:cs="Tahoma"/>
          <w:bCs/>
          <w:color w:val="074194"/>
          <w:sz w:val="10"/>
          <w:szCs w:val="16"/>
        </w:rPr>
      </w:pPr>
    </w:p>
    <w:tbl>
      <w:tblPr>
        <w:tblpPr w:leftFromText="141" w:rightFromText="141" w:vertAnchor="text" w:horzAnchor="margin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3F1267" w:rsidRPr="0081114B" w:rsidTr="004C2B2E">
        <w:trPr>
          <w:trHeight w:val="349"/>
        </w:trPr>
        <w:tc>
          <w:tcPr>
            <w:tcW w:w="712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3F1267" w:rsidRPr="0081114B" w:rsidRDefault="003F1267" w:rsidP="004C2B2E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81114B"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  <w:t xml:space="preserve">  </w:t>
            </w:r>
            <w:r w:rsidRPr="004C2B2E">
              <w:rPr>
                <w:rFonts w:ascii="Unistra A" w:hAnsi="Unistra A"/>
                <w:b/>
                <w:i/>
                <w:color w:val="00B0F0"/>
              </w:rPr>
              <w:t>Détails du programme d’études envisagé à l’étranger</w:t>
            </w:r>
          </w:p>
        </w:tc>
        <w:tc>
          <w:tcPr>
            <w:tcW w:w="270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3F1267" w:rsidRPr="004C2B2E" w:rsidRDefault="003F1267" w:rsidP="00B91A24">
            <w:pPr>
              <w:ind w:left="180"/>
              <w:rPr>
                <w:rStyle w:val="textedevantsaisiegras1"/>
                <w:rFonts w:ascii="Unistra A" w:hAnsi="Unistra A"/>
              </w:rPr>
            </w:pPr>
            <w:r w:rsidRPr="004C2B2E">
              <w:rPr>
                <w:rFonts w:ascii="Unistra A" w:hAnsi="Unistra A"/>
                <w:bCs/>
                <w:i/>
                <w:color w:val="00B0F0"/>
                <w:sz w:val="22"/>
              </w:rPr>
              <w:t>AVANT le départ de l’étudiant</w:t>
            </w:r>
            <w:r w:rsidRPr="004C2B2E">
              <w:rPr>
                <w:rStyle w:val="textedevantsaisiegras1"/>
                <w:rFonts w:ascii="Unistra A" w:hAnsi="Unistra A"/>
                <w:sz w:val="14"/>
              </w:rPr>
              <w:t xml:space="preserve"> </w:t>
            </w:r>
          </w:p>
        </w:tc>
      </w:tr>
    </w:tbl>
    <w:p w:rsidR="003F1267" w:rsidRDefault="003F1267" w:rsidP="003F1267">
      <w:pPr>
        <w:spacing w:after="60"/>
        <w:ind w:right="255"/>
        <w:jc w:val="both"/>
        <w:rPr>
          <w:rStyle w:val="textedevantsaisiegras1"/>
          <w:rFonts w:ascii="Unistra A" w:hAnsi="Unistra A"/>
          <w:b w:val="0"/>
          <w:sz w:val="1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09"/>
        <w:gridCol w:w="6521"/>
        <w:gridCol w:w="1591"/>
      </w:tblGrid>
      <w:tr w:rsidR="006D0F5C" w:rsidTr="00B8254C">
        <w:tc>
          <w:tcPr>
            <w:tcW w:w="1809" w:type="dxa"/>
            <w:vAlign w:val="center"/>
          </w:tcPr>
          <w:p w:rsidR="006D0F5C" w:rsidRPr="006D0F5C" w:rsidRDefault="006D0F5C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Code du cours (le cas échéant)</w:t>
            </w:r>
          </w:p>
        </w:tc>
        <w:tc>
          <w:tcPr>
            <w:tcW w:w="6521" w:type="dxa"/>
            <w:vAlign w:val="center"/>
          </w:tcPr>
          <w:p w:rsidR="006D0F5C" w:rsidRPr="006D0F5C" w:rsidRDefault="006D0F5C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Titre du cours prévu dans l’établissement d’accueil</w:t>
            </w:r>
          </w:p>
        </w:tc>
        <w:tc>
          <w:tcPr>
            <w:tcW w:w="1591" w:type="dxa"/>
            <w:vAlign w:val="center"/>
          </w:tcPr>
          <w:p w:rsidR="006D0F5C" w:rsidRPr="006D0F5C" w:rsidRDefault="006D0F5C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Nombre de crédits ECTS</w:t>
            </w:r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324948890"/>
                <w:placeholder>
                  <w:docPart w:val="3B51D6A0D9FF4514B61E11FD8FC9EAB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39452041"/>
                <w:placeholder>
                  <w:docPart w:val="6B16A216412E4412AA682DD9ABBDAFC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220204648"/>
                <w:placeholder>
                  <w:docPart w:val="8D1073B3251F4837B5C1F8EC876BA54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87942023"/>
                <w:placeholder>
                  <w:docPart w:val="75A2AD68C2F5469484AB9FB6A4A67F3F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700064937"/>
                <w:placeholder>
                  <w:docPart w:val="ADD514041F3C47B29CFCF3D04C6B40F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543013026"/>
                <w:placeholder>
                  <w:docPart w:val="D4A45BD1400A42859A2BD6110128580C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44938792"/>
                <w:placeholder>
                  <w:docPart w:val="271D229E13574D8EB0F0FA052F4789E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860158523"/>
                <w:placeholder>
                  <w:docPart w:val="8DF99CA8301D40FF9A878FC205CC537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291246871"/>
                <w:placeholder>
                  <w:docPart w:val="FA12265B89404C9A8273A6F25C3423B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741560267"/>
                <w:placeholder>
                  <w:docPart w:val="CBBB0485AA8542EABFCD3653F57F62B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256630430"/>
                <w:placeholder>
                  <w:docPart w:val="D881CA2FF87B49FFB013E80689FF6A0F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678267082"/>
                <w:placeholder>
                  <w:docPart w:val="BFD879A29680404A9340F0C9C6EE1FF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603840887"/>
                <w:placeholder>
                  <w:docPart w:val="B6780BBCD4A945E68E0177ED0788890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334530910"/>
                <w:placeholder>
                  <w:docPart w:val="881DF2A03D2A4F6B833844241E7EFDFC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303127936"/>
                <w:placeholder>
                  <w:docPart w:val="D81A58180C0B4A4E9AB2E5575E7DBB5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30934030"/>
                <w:placeholder>
                  <w:docPart w:val="004ABEBE02AF4D8098289E3F615D5083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2127880206"/>
                <w:placeholder>
                  <w:docPart w:val="8BC213CE657B401190868822C28EB3B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52814613"/>
                <w:placeholder>
                  <w:docPart w:val="BC9C3459198B4F59A9971E3110BDD28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409374973"/>
                <w:placeholder>
                  <w:docPart w:val="D3E0DB64048145269CFFCC2C2D91152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82633195"/>
                <w:placeholder>
                  <w:docPart w:val="93DF9A4DC3394121B8A05075CD6D563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315182321"/>
                <w:placeholder>
                  <w:docPart w:val="406E4BE4FEC040E68E13CED7E051D6E3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825393067"/>
                <w:placeholder>
                  <w:docPart w:val="0F1B4DEB09934F97BF9BA6DD23843A7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085501329"/>
                <w:placeholder>
                  <w:docPart w:val="098A038F4E0745358F2712AEAB0FA2A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3094863"/>
                <w:placeholder>
                  <w:docPart w:val="1CA2160F675C44BCB477FB0E707A10C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64368768"/>
                <w:placeholder>
                  <w:docPart w:val="73C4A2BD5C7F4218AED8A2B684F87AA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85412100"/>
                <w:placeholder>
                  <w:docPart w:val="D3585DB2D59A479F9A3930A048E1648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356029867"/>
                <w:placeholder>
                  <w:docPart w:val="F194AA89DE6C492684AB07A5100D5D83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Tr="00B8254C">
        <w:tc>
          <w:tcPr>
            <w:tcW w:w="1809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06529566"/>
                <w:placeholder>
                  <w:docPart w:val="B6A2C6F53F604A7C9396D152881481C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805764970"/>
                <w:placeholder>
                  <w:docPart w:val="B6CC6D41B00B45E9831F02CC46AC60D8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26058177"/>
                <w:placeholder>
                  <w:docPart w:val="81A9E96B11684612A581E84D29FFCA3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6D0F5C" w:rsidRPr="006D0F5C" w:rsidTr="00B8254C">
        <w:tc>
          <w:tcPr>
            <w:tcW w:w="1809" w:type="dxa"/>
            <w:vAlign w:val="center"/>
          </w:tcPr>
          <w:p w:rsidR="006D0F5C" w:rsidRPr="006D0F5C" w:rsidRDefault="006D0F5C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6D0F5C" w:rsidRPr="006D0F5C" w:rsidRDefault="006D0F5C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 xml:space="preserve">TOTAL CREDITS ECTS (minimum 30 / </w:t>
            </w:r>
            <w:proofErr w:type="spellStart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semestre</w:t>
            </w:r>
            <w:proofErr w:type="spellEnd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)</w:t>
            </w:r>
          </w:p>
        </w:tc>
        <w:tc>
          <w:tcPr>
            <w:tcW w:w="1591" w:type="dxa"/>
            <w:vAlign w:val="center"/>
          </w:tcPr>
          <w:p w:rsidR="006D0F5C" w:rsidRPr="006D0F5C" w:rsidRDefault="00D96D59" w:rsidP="006D0F5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524904649"/>
                <w:placeholder>
                  <w:docPart w:val="AADD15F8A1E64303854CECF35A205AC3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6D0F5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</w:tbl>
    <w:p w:rsidR="006D0F5C" w:rsidRDefault="006D0F5C" w:rsidP="0018331C">
      <w:pPr>
        <w:rPr>
          <w:rStyle w:val="textedevantsaisiegras1"/>
          <w:rFonts w:ascii="Unistra A" w:hAnsi="Unistra A"/>
          <w:b w:val="0"/>
          <w:color w:val="auto"/>
          <w:sz w:val="20"/>
          <w:lang w:val="en-US"/>
        </w:rPr>
      </w:pPr>
    </w:p>
    <w:p w:rsidR="003F1267" w:rsidRPr="006D0F5C" w:rsidRDefault="003F1267" w:rsidP="0018331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Le système d’équivalence des notes obtenues dans l’établissement d’accueil doit être juste, équitable et transparent.</w:t>
      </w:r>
    </w:p>
    <w:p w:rsidR="003F1267" w:rsidRPr="006D0F5C" w:rsidRDefault="003F1267" w:rsidP="0018331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Si nécessaire, utilisez la feuille supplémentaire prévue à cet effet.</w:t>
      </w:r>
    </w:p>
    <w:p w:rsidR="006D0F5C" w:rsidRDefault="006D0F5C" w:rsidP="0018331C">
      <w:pPr>
        <w:rPr>
          <w:rStyle w:val="textedevantsaisiegras1"/>
          <w:rFonts w:ascii="Unistra A" w:hAnsi="Unistra A"/>
          <w:b w:val="0"/>
          <w:color w:val="auto"/>
          <w:sz w:val="2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921"/>
      </w:tblGrid>
      <w:tr w:rsidR="006D0F5C" w:rsidTr="00B8254C">
        <w:tc>
          <w:tcPr>
            <w:tcW w:w="9921" w:type="dxa"/>
            <w:vAlign w:val="center"/>
          </w:tcPr>
          <w:p w:rsidR="00B8254C" w:rsidRDefault="00B8254C" w:rsidP="006D0F5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Default="00B8254C" w:rsidP="006D0F5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1862772960"/>
                <w:placeholder>
                  <w:docPart w:val="17873D89986D449294223C5EEAA7A1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6D0F5C" w:rsidRDefault="006D0F5C" w:rsidP="006D0F5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Signature de l’étudiant(e)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2014990329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39732352" wp14:editId="111EC9EC">
                      <wp:extent cx="966159" cy="439947"/>
                      <wp:effectExtent l="0" t="0" r="5715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6D0F5C" w:rsidRDefault="00B8254C" w:rsidP="006D0F5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</w:tc>
      </w:tr>
      <w:tr w:rsidR="00B8254C" w:rsidTr="00B8254C">
        <w:tc>
          <w:tcPr>
            <w:tcW w:w="9921" w:type="dxa"/>
          </w:tcPr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color w:val="auto"/>
                <w:sz w:val="22"/>
                <w:szCs w:val="22"/>
              </w:rPr>
              <w:t>Signature du Correspondant Relations Internationales de la composante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i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« Nous confirmons que ce programme d’études est approuvé ».</w:t>
            </w: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871273241"/>
                <w:placeholder>
                  <w:docPart w:val="844E5083C19849848B670C2A51A019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Nom, signature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et tampon</w:t>
            </w: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du coordinateur de Département/Faculté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776399551"/>
                <w:placeholder>
                  <w:docPart w:val="6F687F6C161149C3BF098E50AC8ED5F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1471584464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1204689" wp14:editId="5E3EE317">
                      <wp:extent cx="966159" cy="439947"/>
                      <wp:effectExtent l="0" t="0" r="5715" b="0"/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B8254C" w:rsidRDefault="00B8254C" w:rsidP="00B8254C">
            <w:pPr>
              <w:tabs>
                <w:tab w:val="left" w:pos="5040"/>
              </w:tabs>
              <w:rPr>
                <w:rStyle w:val="textedevantsaisiegras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B8254C" w:rsidRDefault="00897719" w:rsidP="00B8254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DA693B4" wp14:editId="2A7D6025">
                <wp:simplePos x="0" y="0"/>
                <wp:positionH relativeFrom="column">
                  <wp:posOffset>2640066</wp:posOffset>
                </wp:positionH>
                <wp:positionV relativeFrom="paragraph">
                  <wp:posOffset>-639445</wp:posOffset>
                </wp:positionV>
                <wp:extent cx="1086485" cy="267335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B8254C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7.9pt;margin-top:-50.35pt;width:85.55pt;height:21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PUhgIAABg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" stroked="f">
                <v:textbox>
                  <w:txbxContent>
                    <w:p w:rsidR="00E53152" w:rsidRPr="00CA1E9D" w:rsidRDefault="00E53152" w:rsidP="00B8254C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B8254C" w:rsidRPr="004C2B2E">
        <w:rPr>
          <w:rFonts w:ascii="Unistra A" w:hAnsi="Unistra A" w:cs="Arial"/>
          <w:b/>
          <w:color w:val="000000" w:themeColor="text1"/>
          <w:sz w:val="32"/>
          <w:szCs w:val="40"/>
        </w:rPr>
        <w:t>MOBILITE EUCOR – LE CAMPUS EUROPEEN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 2017/</w:t>
      </w:r>
      <w:r w:rsidR="00460A0C">
        <w:rPr>
          <w:rFonts w:ascii="Unistra A" w:hAnsi="Unistra A" w:cs="Arial"/>
          <w:b/>
          <w:color w:val="000000" w:themeColor="text1"/>
          <w:sz w:val="32"/>
          <w:szCs w:val="40"/>
        </w:rPr>
        <w:t>20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>18</w:t>
      </w:r>
    </w:p>
    <w:p w:rsidR="00B8254C" w:rsidRDefault="00B8254C" w:rsidP="00897719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B8254C">
        <w:rPr>
          <w:rFonts w:ascii="Unistra A" w:hAnsi="Unistra A" w:cs="Arial"/>
          <w:b/>
          <w:color w:val="000000" w:themeColor="text1"/>
          <w:sz w:val="32"/>
          <w:szCs w:val="40"/>
        </w:rPr>
        <w:t>PROGRAMME D’ETUDES</w:t>
      </w:r>
      <w:r>
        <w:rPr>
          <w:rFonts w:ascii="Unistra A" w:hAnsi="Unistra A" w:cs="Arial"/>
          <w:b/>
          <w:i/>
          <w:color w:val="000000" w:themeColor="text1"/>
          <w:sz w:val="32"/>
          <w:szCs w:val="40"/>
        </w:rPr>
        <w:t xml:space="preserve"> - </w:t>
      </w:r>
      <w:r w:rsidRPr="00B8254C">
        <w:rPr>
          <w:rFonts w:ascii="Unistra A" w:hAnsi="Unistra A" w:cs="Arial"/>
          <w:b/>
          <w:i/>
          <w:color w:val="000000" w:themeColor="text1"/>
          <w:sz w:val="32"/>
          <w:szCs w:val="40"/>
        </w:rPr>
        <w:t>Feuille supplémentaire</w:t>
      </w:r>
    </w:p>
    <w:p w:rsidR="00897719" w:rsidRPr="004C2B2E" w:rsidRDefault="00897719" w:rsidP="00897719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</w:p>
    <w:tbl>
      <w:tblPr>
        <w:tblpPr w:leftFromText="141" w:rightFromText="141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B8254C" w:rsidRPr="0081114B" w:rsidTr="00B8254C">
        <w:tc>
          <w:tcPr>
            <w:tcW w:w="280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4C2B2E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Identité</w:t>
            </w:r>
          </w:p>
        </w:tc>
        <w:tc>
          <w:tcPr>
            <w:tcW w:w="708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81114B" w:rsidRDefault="00B8254C" w:rsidP="00B8254C">
            <w:pPr>
              <w:ind w:left="180"/>
              <w:rPr>
                <w:rFonts w:ascii="Unistra A" w:hAnsi="Unistra A"/>
                <w:sz w:val="16"/>
                <w:szCs w:val="16"/>
              </w:rPr>
            </w:pPr>
          </w:p>
        </w:tc>
      </w:tr>
    </w:tbl>
    <w:p w:rsidR="00B8254C" w:rsidRPr="0081114B" w:rsidRDefault="00B8254C" w:rsidP="00B8254C">
      <w:pPr>
        <w:rPr>
          <w:rFonts w:ascii="Unistra A" w:hAnsi="Unistra A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8254C" w:rsidRPr="006D0F5C" w:rsidTr="00B8254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805153652"/>
                <w:placeholder>
                  <w:docPart w:val="CB9DFEB7CA78441AAA5DA48D0CC17D6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Prénom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029334876"/>
                <w:placeholder>
                  <w:docPart w:val="3DBAF2F0B1644B639808394938FE9417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Sexe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9770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F 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20829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Domaine d’études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927458023"/>
                <w:placeholder>
                  <w:docPart w:val="50A77F4E3DC04902B7F2AD86A16DB4A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>Nom de l’établissement d’envoi : UNIVERSITE DE STRASBOURG</w:t>
            </w:r>
          </w:p>
        </w:tc>
      </w:tr>
    </w:tbl>
    <w:p w:rsidR="00B8254C" w:rsidRPr="0081114B" w:rsidRDefault="00B8254C" w:rsidP="00B8254C">
      <w:pPr>
        <w:tabs>
          <w:tab w:val="right" w:leader="dot" w:pos="8460"/>
          <w:tab w:val="right" w:leader="dot" w:pos="8505"/>
        </w:tabs>
        <w:ind w:right="-284"/>
        <w:rPr>
          <w:rStyle w:val="textedevantsaisiegras1"/>
          <w:rFonts w:ascii="Unistra A" w:hAnsi="Unistra A"/>
          <w:b w:val="0"/>
          <w:sz w:val="10"/>
          <w:szCs w:val="10"/>
        </w:rPr>
      </w:pPr>
    </w:p>
    <w:tbl>
      <w:tblPr>
        <w:tblpPr w:leftFromText="141" w:rightFromText="141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41"/>
      </w:tblGrid>
      <w:tr w:rsidR="00B8254C" w:rsidRPr="0081114B" w:rsidTr="00B8254C">
        <w:tc>
          <w:tcPr>
            <w:tcW w:w="514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81114B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Etablissement d’accueil</w:t>
            </w:r>
          </w:p>
        </w:tc>
        <w:tc>
          <w:tcPr>
            <w:tcW w:w="474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81114B" w:rsidRDefault="00B8254C" w:rsidP="00B8254C">
            <w:pPr>
              <w:ind w:left="180"/>
              <w:rPr>
                <w:rFonts w:ascii="Unistra A" w:hAnsi="Unistra A"/>
                <w:b/>
                <w:color w:val="0000FF"/>
                <w:sz w:val="16"/>
                <w:szCs w:val="16"/>
              </w:rPr>
            </w:pPr>
          </w:p>
        </w:tc>
      </w:tr>
    </w:tbl>
    <w:p w:rsidR="00B8254C" w:rsidRPr="0081114B" w:rsidRDefault="00B8254C" w:rsidP="00B8254C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Unistra A" w:hAnsi="Unistra A"/>
          <w:sz w:val="10"/>
        </w:rPr>
      </w:pPr>
    </w:p>
    <w:p w:rsidR="00B8254C" w:rsidRPr="006D0F5C" w:rsidRDefault="00B8254C" w:rsidP="00B8254C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Nom de l’établissement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856167554"/>
          <w:placeholder>
            <w:docPart w:val="68B8A9A1C8D64179828BEBD56AB3EC29"/>
          </w:placeholder>
          <w:showingPlcHdr/>
        </w:sdtPr>
        <w:sdtEndPr>
          <w:rPr>
            <w:rStyle w:val="textedevantsaisiegras1"/>
          </w:rPr>
        </w:sdtEndPr>
        <w:sdtContent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B8254C" w:rsidRPr="006D0F5C" w:rsidRDefault="00B8254C" w:rsidP="00B8254C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Pays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416210279"/>
          <w:placeholder>
            <w:docPart w:val="CA101E1E50CE40FEB4E116DD4D3728EC"/>
          </w:placeholder>
          <w:showingPlcHdr/>
        </w:sdtPr>
        <w:sdtEndPr>
          <w:rPr>
            <w:rStyle w:val="textedevantsaisiegras1"/>
          </w:rPr>
        </w:sdtEndPr>
        <w:sdtContent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B8254C" w:rsidRPr="006D0F5C" w:rsidRDefault="00B8254C" w:rsidP="00B8254C">
      <w:pPr>
        <w:tabs>
          <w:tab w:val="right" w:leader="dot" w:pos="288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Période d’études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829958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1 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-1292133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2</w:t>
      </w:r>
    </w:p>
    <w:p w:rsidR="00B8254C" w:rsidRPr="0081114B" w:rsidRDefault="00B8254C" w:rsidP="00B8254C">
      <w:pPr>
        <w:tabs>
          <w:tab w:val="right" w:leader="dot" w:pos="2880"/>
        </w:tabs>
        <w:ind w:right="-284"/>
        <w:rPr>
          <w:rFonts w:ascii="Unistra A" w:hAnsi="Unistra A" w:cs="Tahoma"/>
          <w:bCs/>
          <w:color w:val="074194"/>
          <w:sz w:val="10"/>
          <w:szCs w:val="16"/>
        </w:rPr>
      </w:pPr>
    </w:p>
    <w:tbl>
      <w:tblPr>
        <w:tblpPr w:leftFromText="141" w:rightFromText="141" w:vertAnchor="text" w:horzAnchor="margin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B8254C" w:rsidRPr="0081114B" w:rsidTr="00B8254C">
        <w:trPr>
          <w:trHeight w:val="349"/>
        </w:trPr>
        <w:tc>
          <w:tcPr>
            <w:tcW w:w="712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81114B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81114B"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  <w:t xml:space="preserve">  </w:t>
            </w:r>
            <w:r w:rsidRPr="004C2B2E">
              <w:rPr>
                <w:rFonts w:ascii="Unistra A" w:hAnsi="Unistra A"/>
                <w:b/>
                <w:i/>
                <w:color w:val="00B0F0"/>
              </w:rPr>
              <w:t>Détails du programme d’études envisagé à l’étranger</w:t>
            </w:r>
          </w:p>
        </w:tc>
        <w:tc>
          <w:tcPr>
            <w:tcW w:w="270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4C2B2E" w:rsidRDefault="00B8254C" w:rsidP="00B8254C">
            <w:pPr>
              <w:ind w:left="180"/>
              <w:rPr>
                <w:rStyle w:val="textedevantsaisiegras1"/>
                <w:rFonts w:ascii="Unistra A" w:hAnsi="Unistra A"/>
              </w:rPr>
            </w:pPr>
            <w:r w:rsidRPr="004C2B2E">
              <w:rPr>
                <w:rFonts w:ascii="Unistra A" w:hAnsi="Unistra A"/>
                <w:bCs/>
                <w:i/>
                <w:color w:val="00B0F0"/>
                <w:sz w:val="22"/>
              </w:rPr>
              <w:t>AVANT le départ de l’étudiant</w:t>
            </w:r>
            <w:r w:rsidRPr="004C2B2E">
              <w:rPr>
                <w:rStyle w:val="textedevantsaisiegras1"/>
                <w:rFonts w:ascii="Unistra A" w:hAnsi="Unistra A"/>
                <w:sz w:val="14"/>
              </w:rPr>
              <w:t xml:space="preserve"> </w:t>
            </w:r>
          </w:p>
        </w:tc>
      </w:tr>
    </w:tbl>
    <w:p w:rsidR="00B8254C" w:rsidRDefault="00B8254C" w:rsidP="00B8254C">
      <w:pPr>
        <w:spacing w:after="60"/>
        <w:ind w:right="255"/>
        <w:jc w:val="both"/>
        <w:rPr>
          <w:rStyle w:val="textedevantsaisiegras1"/>
          <w:rFonts w:ascii="Unistra A" w:hAnsi="Unistra A"/>
          <w:b w:val="0"/>
          <w:sz w:val="1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09"/>
        <w:gridCol w:w="6521"/>
        <w:gridCol w:w="1591"/>
      </w:tblGrid>
      <w:tr w:rsidR="00B8254C" w:rsidTr="00B8254C">
        <w:tc>
          <w:tcPr>
            <w:tcW w:w="1809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Code du cours (le cas échéant)</w:t>
            </w:r>
          </w:p>
        </w:tc>
        <w:tc>
          <w:tcPr>
            <w:tcW w:w="652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Titre du cours prévu dans l’établissement d’accueil</w:t>
            </w:r>
          </w:p>
        </w:tc>
        <w:tc>
          <w:tcPr>
            <w:tcW w:w="159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Nombre de crédits ECTS</w:t>
            </w:r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014417522"/>
                <w:placeholder>
                  <w:docPart w:val="82AC2C43E9374E28A1068CE4B407204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431252031"/>
                <w:placeholder>
                  <w:docPart w:val="ACB45895D5764F8390ED665AA1D79B3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931312757"/>
                <w:placeholder>
                  <w:docPart w:val="E06C46BDFDEE4788B08EAFD147E15C7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40799222"/>
                <w:placeholder>
                  <w:docPart w:val="E60067199BA347CBBD2E84A6BC84452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588894240"/>
                <w:placeholder>
                  <w:docPart w:val="F25654013A964AB8A24021159D75AC7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225141934"/>
                <w:placeholder>
                  <w:docPart w:val="6C6F63FAE6F748E5B1AFF368F49D004F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440680648"/>
                <w:placeholder>
                  <w:docPart w:val="E2BADBBEA2DD4FD49513A0C18ADE3F7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691910745"/>
                <w:placeholder>
                  <w:docPart w:val="3DFC8A9E21C24903B593BAE06598BFF5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474727339"/>
                <w:placeholder>
                  <w:docPart w:val="99AC20AD56494F1B85C2758117D5933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608665256"/>
                <w:placeholder>
                  <w:docPart w:val="366E3E2829F9406B91BAE0BA762640B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988198034"/>
                <w:placeholder>
                  <w:docPart w:val="6DFB14736B124E4682CDE69A2274E51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05932457"/>
                <w:placeholder>
                  <w:docPart w:val="D3BC97CE394A49FDBD63912BC07DD15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439432035"/>
                <w:placeholder>
                  <w:docPart w:val="2E916FC56FB0435CAE3C620672290203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812552111"/>
                <w:placeholder>
                  <w:docPart w:val="E1F50A7C99B94B9AA9DF534E51C395C7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15777821"/>
                <w:placeholder>
                  <w:docPart w:val="041703AA3AE34ADD840D52118043080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860730940"/>
                <w:placeholder>
                  <w:docPart w:val="1773AD5F01D947F585F8C279A0CA6FD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544139169"/>
                <w:placeholder>
                  <w:docPart w:val="D12C2A34748E4A4289124A7C598E3928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01371684"/>
                <w:placeholder>
                  <w:docPart w:val="639D0BEC2691474CB03B136D1D0F41F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267262325"/>
                <w:placeholder>
                  <w:docPart w:val="88C2055C9CDC49EB95C3E19BEB09AEC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687012801"/>
                <w:placeholder>
                  <w:docPart w:val="FC599113CE304A6681C389C830E71E4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06555553"/>
                <w:placeholder>
                  <w:docPart w:val="AE10CFB891B24037B94A3596ECDC5B7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757245694"/>
                <w:placeholder>
                  <w:docPart w:val="87785D227E3B429AAC8DDE86BF3A7D6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220176007"/>
                <w:placeholder>
                  <w:docPart w:val="3C50918C180D46EE8F250076708C4C5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72112493"/>
                <w:placeholder>
                  <w:docPart w:val="A98A9A223C464F198F66E81376966C28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60279259"/>
                <w:placeholder>
                  <w:docPart w:val="CA796D021D2B431790C54D2371398FC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15336140"/>
                <w:placeholder>
                  <w:docPart w:val="8AC68AF9FC414389BA827B1628B905F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66735898"/>
                <w:placeholder>
                  <w:docPart w:val="768D4B6E965443629269EE0B80CBEC28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788090713"/>
                <w:placeholder>
                  <w:docPart w:val="ACB234EED2E547C7BB5AA3750242BCD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331642695"/>
                <w:placeholder>
                  <w:docPart w:val="C090D05DAC4F4197BED35201CCBA6C4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2029793018"/>
                <w:placeholder>
                  <w:docPart w:val="650CCA2C007645C8BB1BD539465C094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1809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 xml:space="preserve">TOTAL CREDITS ECTS (minimum 30 / </w:t>
            </w:r>
            <w:proofErr w:type="spellStart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semestre</w:t>
            </w:r>
            <w:proofErr w:type="spellEnd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)</w:t>
            </w:r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02918588"/>
                <w:placeholder>
                  <w:docPart w:val="A2B374CE6ABD45DC8BE3B81477F9AAC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</w:tbl>
    <w:p w:rsidR="00B8254C" w:rsidRDefault="00B8254C" w:rsidP="00B8254C">
      <w:pPr>
        <w:rPr>
          <w:rStyle w:val="textedevantsaisiegras1"/>
          <w:rFonts w:ascii="Unistra A" w:hAnsi="Unistra A"/>
          <w:b w:val="0"/>
          <w:color w:val="auto"/>
          <w:sz w:val="20"/>
          <w:lang w:val="en-US"/>
        </w:rPr>
      </w:pPr>
    </w:p>
    <w:p w:rsidR="00B8254C" w:rsidRPr="006D0F5C" w:rsidRDefault="00B8254C" w:rsidP="00B8254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Le système d’équivalence des notes obtenues dans l’établissement d’accueil doit être juste, équitable et transparent.</w:t>
      </w:r>
    </w:p>
    <w:p w:rsidR="00B8254C" w:rsidRPr="006D0F5C" w:rsidRDefault="00B8254C" w:rsidP="00B8254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Si nécessaire, utilisez la feuille supplémentaire prévue à cet effet.</w:t>
      </w:r>
    </w:p>
    <w:p w:rsidR="00B8254C" w:rsidRDefault="00B8254C" w:rsidP="00B8254C">
      <w:pPr>
        <w:rPr>
          <w:rStyle w:val="textedevantsaisiegras1"/>
          <w:rFonts w:ascii="Unistra A" w:hAnsi="Unistra A"/>
          <w:b w:val="0"/>
          <w:color w:val="auto"/>
          <w:sz w:val="2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921"/>
      </w:tblGrid>
      <w:tr w:rsidR="00B8254C" w:rsidTr="00B8254C">
        <w:tc>
          <w:tcPr>
            <w:tcW w:w="9921" w:type="dxa"/>
            <w:vAlign w:val="center"/>
          </w:tcPr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194692608"/>
                <w:placeholder>
                  <w:docPart w:val="499E60CD05BD4D149A17E1CEF6EA967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Signature de l’étudiant(e)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1721395857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17F62374" wp14:editId="58BAD349">
                      <wp:extent cx="966159" cy="439947"/>
                      <wp:effectExtent l="0" t="0" r="5715" b="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6D0F5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</w:tc>
      </w:tr>
      <w:tr w:rsidR="00B8254C" w:rsidTr="00B8254C">
        <w:tc>
          <w:tcPr>
            <w:tcW w:w="9921" w:type="dxa"/>
          </w:tcPr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color w:val="auto"/>
                <w:sz w:val="22"/>
                <w:szCs w:val="22"/>
              </w:rPr>
              <w:t>Signature du Correspondant Relations Internationales de la composante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i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« Nous confirmons que ce programme d’études est approuvé ».</w:t>
            </w: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1519157318"/>
                <w:placeholder>
                  <w:docPart w:val="EDE3CFFE71E640539AC684DF04483FE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Nom, signature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et tampon</w:t>
            </w: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du coordinateur de Département/Faculté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798097157"/>
                <w:placeholder>
                  <w:docPart w:val="326CE297EF6441F8957B96BB0E0AFE4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430556379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12486F90" wp14:editId="7FECAB32">
                      <wp:extent cx="966159" cy="439947"/>
                      <wp:effectExtent l="0" t="0" r="5715" b="0"/>
                      <wp:docPr id="18" name="Imag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B8254C" w:rsidRDefault="00B8254C" w:rsidP="00B8254C">
            <w:pPr>
              <w:tabs>
                <w:tab w:val="left" w:pos="5040"/>
              </w:tabs>
              <w:rPr>
                <w:rStyle w:val="textedevantsaisiegras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B8254C" w:rsidRDefault="00897719" w:rsidP="00B8254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E45C7CE" wp14:editId="260EE51B">
                <wp:simplePos x="0" y="0"/>
                <wp:positionH relativeFrom="column">
                  <wp:posOffset>2587889</wp:posOffset>
                </wp:positionH>
                <wp:positionV relativeFrom="paragraph">
                  <wp:posOffset>-751840</wp:posOffset>
                </wp:positionV>
                <wp:extent cx="1086485" cy="267335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897719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3.75pt;margin-top:-59.2pt;width:85.55pt;height:21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" stroked="f">
                <v:textbox>
                  <w:txbxContent>
                    <w:p w:rsidR="00E53152" w:rsidRPr="00CA1E9D" w:rsidRDefault="00E53152" w:rsidP="00897719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B8254C" w:rsidRPr="004C2B2E">
        <w:rPr>
          <w:rFonts w:ascii="Unistra A" w:hAnsi="Unistra A" w:cs="Arial"/>
          <w:b/>
          <w:color w:val="000000" w:themeColor="text1"/>
          <w:sz w:val="32"/>
          <w:szCs w:val="40"/>
        </w:rPr>
        <w:t>MOBILITE EUCOR – LE CAMPUS EUROPEEN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 2017/</w:t>
      </w:r>
      <w:r w:rsidR="00460A0C">
        <w:rPr>
          <w:rFonts w:ascii="Unistra A" w:hAnsi="Unistra A" w:cs="Arial"/>
          <w:b/>
          <w:color w:val="000000" w:themeColor="text1"/>
          <w:sz w:val="32"/>
          <w:szCs w:val="40"/>
        </w:rPr>
        <w:t>20</w:t>
      </w:r>
      <w:r w:rsidR="00B8254C">
        <w:rPr>
          <w:rFonts w:ascii="Unistra A" w:hAnsi="Unistra A" w:cs="Arial"/>
          <w:b/>
          <w:color w:val="000000" w:themeColor="text1"/>
          <w:sz w:val="32"/>
          <w:szCs w:val="40"/>
        </w:rPr>
        <w:t>18</w:t>
      </w:r>
    </w:p>
    <w:p w:rsidR="00B8254C" w:rsidRDefault="00B8254C" w:rsidP="00460A0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>
        <w:rPr>
          <w:rFonts w:ascii="Unistra A" w:hAnsi="Unistra A" w:cs="Arial"/>
          <w:b/>
          <w:color w:val="000000" w:themeColor="text1"/>
          <w:sz w:val="32"/>
          <w:szCs w:val="40"/>
        </w:rPr>
        <w:t xml:space="preserve">PROGRAMME D’ETUDES - </w:t>
      </w:r>
      <w:r w:rsidRPr="00B8254C">
        <w:rPr>
          <w:rFonts w:ascii="Unistra A" w:hAnsi="Unistra A" w:cs="Arial"/>
          <w:b/>
          <w:i/>
          <w:color w:val="000000" w:themeColor="text1"/>
          <w:sz w:val="32"/>
          <w:szCs w:val="40"/>
        </w:rPr>
        <w:t>Modification (le cas échéant)</w:t>
      </w:r>
    </w:p>
    <w:p w:rsidR="00460A0C" w:rsidRPr="004C2B2E" w:rsidRDefault="00460A0C" w:rsidP="00460A0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</w:p>
    <w:tbl>
      <w:tblPr>
        <w:tblpPr w:leftFromText="141" w:rightFromText="141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B8254C" w:rsidRPr="0081114B" w:rsidTr="00B8254C">
        <w:tc>
          <w:tcPr>
            <w:tcW w:w="280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4C2B2E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Identité</w:t>
            </w:r>
          </w:p>
        </w:tc>
        <w:tc>
          <w:tcPr>
            <w:tcW w:w="708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81114B" w:rsidRDefault="00B8254C" w:rsidP="00B8254C">
            <w:pPr>
              <w:ind w:left="180"/>
              <w:rPr>
                <w:rFonts w:ascii="Unistra A" w:hAnsi="Unistra A"/>
                <w:sz w:val="16"/>
                <w:szCs w:val="16"/>
              </w:rPr>
            </w:pPr>
          </w:p>
        </w:tc>
      </w:tr>
    </w:tbl>
    <w:p w:rsidR="00B8254C" w:rsidRPr="0081114B" w:rsidRDefault="00B8254C" w:rsidP="00B8254C">
      <w:pPr>
        <w:rPr>
          <w:rFonts w:ascii="Unistra A" w:hAnsi="Unistra A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B8254C" w:rsidRPr="006D0F5C" w:rsidTr="00B8254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910660651"/>
                <w:placeholder>
                  <w:docPart w:val="4DFAE3DB23564B02929C9DD1B2C9685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Prénom de l’étudiant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923710790"/>
                <w:placeholder>
                  <w:docPart w:val="F9907B03114244E199F42C71A3616A5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Sexe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85126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F 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1618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vantsaisiegras1"/>
                    <w:rFonts w:ascii="MS Gothic" w:eastAsia="MS Gothic" w:hAnsi="MS Gothic" w:hint="eastAsia"/>
                    <w:b w:val="0"/>
                    <w:color w:val="auto"/>
                    <w:sz w:val="22"/>
                    <w:szCs w:val="24"/>
                  </w:rPr>
                  <w:t>☐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 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 xml:space="preserve">Domaine d’études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371426149"/>
                <w:placeholder>
                  <w:docPart w:val="D788559C1A3743C68F3BCB7821E6EDE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54C" w:rsidRPr="006D0F5C" w:rsidRDefault="00B8254C" w:rsidP="00B8254C"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4"/>
              </w:rPr>
              <w:t>Nom de l’établissement d’envoi : UNIVERSITE DE STRASBOURG</w:t>
            </w:r>
          </w:p>
        </w:tc>
      </w:tr>
    </w:tbl>
    <w:p w:rsidR="00B8254C" w:rsidRPr="0081114B" w:rsidRDefault="00B8254C" w:rsidP="00B8254C">
      <w:pPr>
        <w:tabs>
          <w:tab w:val="right" w:leader="dot" w:pos="8460"/>
          <w:tab w:val="right" w:leader="dot" w:pos="8505"/>
        </w:tabs>
        <w:ind w:right="-284"/>
        <w:rPr>
          <w:rStyle w:val="textedevantsaisiegras1"/>
          <w:rFonts w:ascii="Unistra A" w:hAnsi="Unistra A"/>
          <w:b w:val="0"/>
          <w:sz w:val="10"/>
          <w:szCs w:val="10"/>
        </w:rPr>
      </w:pPr>
    </w:p>
    <w:tbl>
      <w:tblPr>
        <w:tblpPr w:leftFromText="141" w:rightFromText="141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41"/>
      </w:tblGrid>
      <w:tr w:rsidR="00B8254C" w:rsidRPr="0081114B" w:rsidTr="00B8254C">
        <w:tc>
          <w:tcPr>
            <w:tcW w:w="514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81114B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4C2B2E">
              <w:rPr>
                <w:rFonts w:ascii="Unistra A" w:hAnsi="Unistra A"/>
                <w:b/>
                <w:i/>
                <w:color w:val="00B0F0"/>
              </w:rPr>
              <w:t>Etablissement d’accueil</w:t>
            </w:r>
          </w:p>
        </w:tc>
        <w:tc>
          <w:tcPr>
            <w:tcW w:w="4741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81114B" w:rsidRDefault="00B8254C" w:rsidP="00B8254C">
            <w:pPr>
              <w:ind w:left="180"/>
              <w:rPr>
                <w:rFonts w:ascii="Unistra A" w:hAnsi="Unistra A"/>
                <w:b/>
                <w:color w:val="0000FF"/>
                <w:sz w:val="16"/>
                <w:szCs w:val="16"/>
              </w:rPr>
            </w:pPr>
          </w:p>
        </w:tc>
      </w:tr>
    </w:tbl>
    <w:p w:rsidR="00B8254C" w:rsidRPr="0081114B" w:rsidRDefault="00B8254C" w:rsidP="00B8254C"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Unistra A" w:hAnsi="Unistra A"/>
          <w:sz w:val="10"/>
        </w:rPr>
      </w:pPr>
    </w:p>
    <w:p w:rsidR="00B8254C" w:rsidRPr="006D0F5C" w:rsidRDefault="00B8254C" w:rsidP="00B8254C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Nom de l’établissement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461927738"/>
          <w:placeholder>
            <w:docPart w:val="BB0167EB38444FD9B81E4488C2A88B48"/>
          </w:placeholder>
          <w:showingPlcHdr/>
        </w:sdtPr>
        <w:sdtEndPr>
          <w:rPr>
            <w:rStyle w:val="textedevantsaisiegras1"/>
          </w:rPr>
        </w:sdtEndPr>
        <w:sdtContent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B8254C" w:rsidRPr="006D0F5C" w:rsidRDefault="00B8254C" w:rsidP="00B8254C">
      <w:pPr>
        <w:tabs>
          <w:tab w:val="right" w:leader="dot" w:pos="846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Pays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-1843303150"/>
          <w:placeholder>
            <w:docPart w:val="883739E657274450B0681777A9FAF8E6"/>
          </w:placeholder>
          <w:showingPlcHdr/>
        </w:sdtPr>
        <w:sdtEndPr>
          <w:rPr>
            <w:rStyle w:val="textedevantsaisiegras1"/>
          </w:rPr>
        </w:sdtEndPr>
        <w:sdtContent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sdtContent>
      </w:sdt>
    </w:p>
    <w:p w:rsidR="00B8254C" w:rsidRPr="006D0F5C" w:rsidRDefault="00B8254C" w:rsidP="00B8254C">
      <w:pPr>
        <w:tabs>
          <w:tab w:val="right" w:leader="dot" w:pos="2880"/>
        </w:tabs>
        <w:ind w:right="-284"/>
        <w:rPr>
          <w:rStyle w:val="textedevantsaisiegras1"/>
          <w:rFonts w:ascii="Unistra A" w:hAnsi="Unistra A"/>
          <w:b w:val="0"/>
          <w:sz w:val="14"/>
        </w:rPr>
      </w:pPr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Période d’études :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-1697532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1  </w:t>
      </w:r>
      <w:sdt>
        <w:sdtPr>
          <w:rPr>
            <w:rStyle w:val="textedevantsaisiegras1"/>
            <w:rFonts w:ascii="Unistra A" w:hAnsi="Unistra A"/>
            <w:b w:val="0"/>
            <w:color w:val="auto"/>
            <w:sz w:val="22"/>
            <w:szCs w:val="24"/>
          </w:rPr>
          <w:id w:val="1787699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vantsaisiegras1"/>
          </w:rPr>
        </w:sdtEndPr>
        <w:sdtContent>
          <w:r w:rsidRPr="006D0F5C">
            <w:rPr>
              <w:rStyle w:val="textedevantsaisiegras1"/>
              <w:rFonts w:ascii="MS Gothic" w:eastAsia="MS Gothic" w:hAnsi="MS Gothic" w:hint="eastAsia"/>
              <w:b w:val="0"/>
              <w:color w:val="auto"/>
              <w:sz w:val="22"/>
              <w:szCs w:val="24"/>
            </w:rPr>
            <w:t>☐</w:t>
          </w:r>
        </w:sdtContent>
      </w:sdt>
      <w:r w:rsidRPr="006D0F5C">
        <w:rPr>
          <w:rStyle w:val="textedevantsaisiegras1"/>
          <w:rFonts w:ascii="Unistra A" w:hAnsi="Unistra A"/>
          <w:b w:val="0"/>
          <w:color w:val="auto"/>
          <w:sz w:val="22"/>
          <w:szCs w:val="24"/>
        </w:rPr>
        <w:t xml:space="preserve"> Semestre 2</w:t>
      </w:r>
    </w:p>
    <w:p w:rsidR="00B8254C" w:rsidRPr="0081114B" w:rsidRDefault="00B8254C" w:rsidP="00B8254C">
      <w:pPr>
        <w:tabs>
          <w:tab w:val="right" w:leader="dot" w:pos="2880"/>
        </w:tabs>
        <w:ind w:right="-284"/>
        <w:rPr>
          <w:rFonts w:ascii="Unistra A" w:hAnsi="Unistra A" w:cs="Tahoma"/>
          <w:bCs/>
          <w:color w:val="074194"/>
          <w:sz w:val="10"/>
          <w:szCs w:val="16"/>
        </w:rPr>
      </w:pPr>
    </w:p>
    <w:tbl>
      <w:tblPr>
        <w:tblpPr w:leftFromText="141" w:rightFromText="141" w:vertAnchor="text" w:horzAnchor="margin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B8254C" w:rsidRPr="0081114B" w:rsidTr="00B8254C">
        <w:trPr>
          <w:trHeight w:val="349"/>
        </w:trPr>
        <w:tc>
          <w:tcPr>
            <w:tcW w:w="7128" w:type="dxa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  <w:vAlign w:val="center"/>
          </w:tcPr>
          <w:p w:rsidR="00B8254C" w:rsidRPr="0081114B" w:rsidRDefault="00B8254C" w:rsidP="00B8254C">
            <w:pPr>
              <w:numPr>
                <w:ilvl w:val="0"/>
                <w:numId w:val="31"/>
              </w:numPr>
              <w:tabs>
                <w:tab w:val="clear" w:pos="1080"/>
              </w:tabs>
              <w:ind w:left="360"/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</w:pPr>
            <w:r w:rsidRPr="0081114B">
              <w:rPr>
                <w:rFonts w:ascii="Unistra A" w:hAnsi="Unistra A"/>
                <w:b/>
                <w:i/>
                <w:color w:val="333399"/>
                <w:sz w:val="18"/>
                <w:szCs w:val="18"/>
              </w:rPr>
              <w:t xml:space="preserve">  </w:t>
            </w:r>
            <w:r w:rsidRPr="004C2B2E">
              <w:rPr>
                <w:rFonts w:ascii="Unistra A" w:hAnsi="Unistra A"/>
                <w:b/>
                <w:i/>
                <w:color w:val="00B0F0"/>
              </w:rPr>
              <w:t>Détails du programme d’études envisagé à l’étranger</w:t>
            </w:r>
          </w:p>
        </w:tc>
        <w:tc>
          <w:tcPr>
            <w:tcW w:w="270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vAlign w:val="center"/>
          </w:tcPr>
          <w:p w:rsidR="00B8254C" w:rsidRPr="004C2B2E" w:rsidRDefault="00B8254C" w:rsidP="00B8254C">
            <w:pPr>
              <w:ind w:left="180"/>
              <w:rPr>
                <w:rStyle w:val="textedevantsaisiegras1"/>
                <w:rFonts w:ascii="Unistra A" w:hAnsi="Unistra A"/>
              </w:rPr>
            </w:pPr>
            <w:r w:rsidRPr="004C2B2E">
              <w:rPr>
                <w:rFonts w:ascii="Unistra A" w:hAnsi="Unistra A"/>
                <w:bCs/>
                <w:i/>
                <w:color w:val="00B0F0"/>
                <w:sz w:val="22"/>
              </w:rPr>
              <w:t>AVANT le départ de l’étudiant</w:t>
            </w:r>
            <w:r w:rsidRPr="004C2B2E">
              <w:rPr>
                <w:rStyle w:val="textedevantsaisiegras1"/>
                <w:rFonts w:ascii="Unistra A" w:hAnsi="Unistra A"/>
                <w:sz w:val="14"/>
              </w:rPr>
              <w:t xml:space="preserve"> </w:t>
            </w:r>
          </w:p>
        </w:tc>
      </w:tr>
    </w:tbl>
    <w:p w:rsidR="00B8254C" w:rsidRDefault="00B8254C" w:rsidP="00B8254C">
      <w:pPr>
        <w:spacing w:after="60"/>
        <w:ind w:right="255"/>
        <w:jc w:val="both"/>
        <w:rPr>
          <w:rStyle w:val="textedevantsaisiegras1"/>
          <w:rFonts w:ascii="Unistra A" w:hAnsi="Unistra A"/>
          <w:b w:val="0"/>
          <w:sz w:val="1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09"/>
        <w:gridCol w:w="6521"/>
        <w:gridCol w:w="1591"/>
      </w:tblGrid>
      <w:tr w:rsidR="00B8254C" w:rsidTr="00B8254C">
        <w:tc>
          <w:tcPr>
            <w:tcW w:w="1809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Code du cours (le cas échéant)</w:t>
            </w:r>
          </w:p>
        </w:tc>
        <w:tc>
          <w:tcPr>
            <w:tcW w:w="652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Titre du cours prévu dans l’établissement d’accueil</w:t>
            </w:r>
          </w:p>
        </w:tc>
        <w:tc>
          <w:tcPr>
            <w:tcW w:w="159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  <w:t>Nombre de crédits ECTS</w:t>
            </w:r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86488705"/>
                <w:placeholder>
                  <w:docPart w:val="0171128F9CA244B7A4D95493F91A3AF9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07257129"/>
                <w:placeholder>
                  <w:docPart w:val="60B131A39DB5409784A1FD985660036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49486534"/>
                <w:placeholder>
                  <w:docPart w:val="A2C11E5CAB6A4FEC9500AD12280E513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79619882"/>
                <w:placeholder>
                  <w:docPart w:val="6878BF7049584457BC0A6815C9CDE7B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104190370"/>
                <w:placeholder>
                  <w:docPart w:val="B26921BB598C4060B88AAD9F9161F362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810174479"/>
                <w:placeholder>
                  <w:docPart w:val="8C8628231F9145BD8BA4E002D60268BC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51643183"/>
                <w:placeholder>
                  <w:docPart w:val="EA988308D9494BF084699C1BF979693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226607951"/>
                <w:placeholder>
                  <w:docPart w:val="D026597DF7F94F27BF6E211A673D4EC5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533406317"/>
                <w:placeholder>
                  <w:docPart w:val="0C01DF730AE44161A37B6042505A1D4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164130110"/>
                <w:placeholder>
                  <w:docPart w:val="1ABF060BFE4745DFA635146AB28723E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500494721"/>
                <w:placeholder>
                  <w:docPart w:val="8A62A5AF31464987BD6C7AD81A31AAA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478270071"/>
                <w:placeholder>
                  <w:docPart w:val="975A7E4BA54F4F62B10670663D28C1D1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2078743555"/>
                <w:placeholder>
                  <w:docPart w:val="8ED19AA43B9C456FBF40E257081BCF7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575055461"/>
                <w:placeholder>
                  <w:docPart w:val="E1151D858D9341AF87C04BE2AAEE6AF5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71493856"/>
                <w:placeholder>
                  <w:docPart w:val="D63F57C7FB0746BE90D674FBD1F622E5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332523538"/>
                <w:placeholder>
                  <w:docPart w:val="109815DF8FCD4E7A847733C89B78137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291526708"/>
                <w:placeholder>
                  <w:docPart w:val="BD4A76954A0E4AE3A03B58C560C09EA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61689192"/>
                <w:placeholder>
                  <w:docPart w:val="FC47E01DD8B740768E3BB4419F476D1F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6976954"/>
                <w:placeholder>
                  <w:docPart w:val="90C63421A66F461AA4B14766DD7787D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710141004"/>
                <w:placeholder>
                  <w:docPart w:val="420F56AE200644059C7DF7B05E69BBDD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91706181"/>
                <w:placeholder>
                  <w:docPart w:val="0FF4063F32184460932F5D510D76FB8F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264003067"/>
                <w:placeholder>
                  <w:docPart w:val="3914A51D979949D29F7AA7B2D21A68C5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70543765"/>
                <w:placeholder>
                  <w:docPart w:val="4AB8BA5E0DA546F685F5FABD1D9BA6AC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742399616"/>
                <w:placeholder>
                  <w:docPart w:val="A953927F069146519FE9E112CEA0EDE7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605120622"/>
                <w:placeholder>
                  <w:docPart w:val="C75BA3261757441CB4DEB5CA3DB0EC7E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737750623"/>
                <w:placeholder>
                  <w:docPart w:val="8F01504D289A4463910E1ACC6094DAF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304731622"/>
                <w:placeholder>
                  <w:docPart w:val="39F88BF39F064F68B26944526A35D016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Tr="00B8254C">
        <w:tc>
          <w:tcPr>
            <w:tcW w:w="1809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444303680"/>
                <w:placeholder>
                  <w:docPart w:val="3CB7993B97FD42D4A22F94DAD53A397A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52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603640749"/>
                <w:placeholder>
                  <w:docPart w:val="D3AE9C2E75F8478092771376C5B67490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1472866856"/>
                <w:placeholder>
                  <w:docPart w:val="9884B89D1C894EB39036DD2D108AD4B4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  <w:tr w:rsidR="00B8254C" w:rsidRPr="006D0F5C" w:rsidTr="00B8254C">
        <w:tc>
          <w:tcPr>
            <w:tcW w:w="1809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B8254C" w:rsidRPr="006D0F5C" w:rsidRDefault="00B8254C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 xml:space="preserve">TOTAL CREDITS ECTS (minimum 30 / </w:t>
            </w:r>
            <w:proofErr w:type="spellStart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semestre</w:t>
            </w:r>
            <w:proofErr w:type="spellEnd"/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  <w:t>)</w:t>
            </w:r>
          </w:p>
        </w:tc>
        <w:tc>
          <w:tcPr>
            <w:tcW w:w="1591" w:type="dxa"/>
            <w:vAlign w:val="center"/>
          </w:tcPr>
          <w:p w:rsidR="00B8254C" w:rsidRPr="006D0F5C" w:rsidRDefault="00D96D59" w:rsidP="00B8254C">
            <w:pPr>
              <w:spacing w:after="60"/>
              <w:ind w:right="255"/>
              <w:jc w:val="center"/>
              <w:rPr>
                <w:rStyle w:val="textedevantsaisiegras1"/>
                <w:rFonts w:ascii="Unistra A" w:hAnsi="Unistra A"/>
                <w:b w:val="0"/>
                <w:color w:val="auto"/>
                <w:sz w:val="22"/>
                <w:lang w:val="en-US"/>
              </w:rPr>
            </w:pP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1842001602"/>
                <w:placeholder>
                  <w:docPart w:val="2D31E40CCB1F40D6BD1AB18D67093A1C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="00B8254C" w:rsidRPr="006D0F5C">
                  <w:rPr>
                    <w:rStyle w:val="Textedelespacerserv"/>
                    <w:rFonts w:ascii="Unistra A" w:hAnsi="Unistra A"/>
                    <w:b/>
                    <w:sz w:val="22"/>
                  </w:rPr>
                  <w:t xml:space="preserve"> </w:t>
                </w:r>
              </w:sdtContent>
            </w:sdt>
          </w:p>
        </w:tc>
      </w:tr>
    </w:tbl>
    <w:p w:rsidR="00B8254C" w:rsidRDefault="00B8254C" w:rsidP="00B8254C">
      <w:pPr>
        <w:rPr>
          <w:rStyle w:val="textedevantsaisiegras1"/>
          <w:rFonts w:ascii="Unistra A" w:hAnsi="Unistra A"/>
          <w:b w:val="0"/>
          <w:color w:val="auto"/>
          <w:sz w:val="20"/>
          <w:lang w:val="en-US"/>
        </w:rPr>
      </w:pPr>
    </w:p>
    <w:p w:rsidR="00B8254C" w:rsidRPr="006D0F5C" w:rsidRDefault="00B8254C" w:rsidP="00B8254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Le système d’équivalence des notes obtenues dans l’établissement d’accueil doit être juste, équitable et transparent.</w:t>
      </w:r>
    </w:p>
    <w:p w:rsidR="00B8254C" w:rsidRPr="006D0F5C" w:rsidRDefault="00B8254C" w:rsidP="00B8254C">
      <w:pPr>
        <w:rPr>
          <w:rStyle w:val="textedevantsaisiegras1"/>
          <w:rFonts w:ascii="Unistra A" w:hAnsi="Unistra A"/>
          <w:b w:val="0"/>
          <w:i/>
          <w:color w:val="auto"/>
          <w:sz w:val="20"/>
        </w:rPr>
      </w:pPr>
      <w:r w:rsidRPr="006D0F5C">
        <w:rPr>
          <w:rStyle w:val="textedevantsaisiegras1"/>
          <w:rFonts w:ascii="Unistra A" w:hAnsi="Unistra A"/>
          <w:b w:val="0"/>
          <w:i/>
          <w:color w:val="auto"/>
          <w:sz w:val="20"/>
        </w:rPr>
        <w:t>Si nécessaire, utilisez la feuille supplémentaire prévue à cet effet.</w:t>
      </w:r>
    </w:p>
    <w:p w:rsidR="00B8254C" w:rsidRDefault="00B8254C" w:rsidP="00B8254C">
      <w:pPr>
        <w:rPr>
          <w:rStyle w:val="textedevantsaisiegras1"/>
          <w:rFonts w:ascii="Unistra A" w:hAnsi="Unistra A"/>
          <w:b w:val="0"/>
          <w:color w:val="auto"/>
          <w:sz w:val="20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921"/>
      </w:tblGrid>
      <w:tr w:rsidR="00B8254C" w:rsidTr="00B8254C">
        <w:tc>
          <w:tcPr>
            <w:tcW w:w="9921" w:type="dxa"/>
            <w:vAlign w:val="center"/>
          </w:tcPr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319702507"/>
                <w:placeholder>
                  <w:docPart w:val="74E1F178B2A94E629EBCF0D847E936D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Signature de l’étudiant(e)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1499953098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17F62374" wp14:editId="58BAD349">
                      <wp:extent cx="966159" cy="439947"/>
                      <wp:effectExtent l="0" t="0" r="5715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6D0F5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</w:tc>
      </w:tr>
      <w:tr w:rsidR="00B8254C" w:rsidTr="00B8254C">
        <w:tc>
          <w:tcPr>
            <w:tcW w:w="9921" w:type="dxa"/>
          </w:tcPr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color w:val="auto"/>
                <w:sz w:val="22"/>
                <w:szCs w:val="22"/>
              </w:rPr>
              <w:t>Signature du Correspondant Relations Internationales de la composante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i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« Nous confirmons que ce programme d’études est approuvé ».</w:t>
            </w:r>
          </w:p>
          <w:p w:rsid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Date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-738943073"/>
                <w:placeholder>
                  <w:docPart w:val="EB88166D81F24D568361E59259B19D7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8254C" w:rsidRPr="00B8254C" w:rsidRDefault="00B8254C" w:rsidP="00B8254C">
            <w:pP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</w:pP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>Nom, signature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et tampon</w:t>
            </w:r>
            <w:r w:rsidRPr="00B8254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du coordinateur de Département/Faculté</w:t>
            </w:r>
            <w:r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 :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4"/>
                </w:rPr>
                <w:id w:val="-35591320"/>
                <w:placeholder>
                  <w:docPart w:val="DD3FB9B8088E49C2A3472ACABF28A50B"/>
                </w:placeholder>
                <w:showingPlcHdr/>
              </w:sdtPr>
              <w:sdtEndPr>
                <w:rPr>
                  <w:rStyle w:val="textedevantsaisiegras1"/>
                </w:rPr>
              </w:sdtEndPr>
              <w:sdtContent>
                <w:r w:rsidRPr="00B8254C">
                  <w:rPr>
                    <w:rStyle w:val="Textedelespacerserv"/>
                    <w:rFonts w:ascii="Unistra A" w:hAnsi="Unistra A"/>
                    <w:sz w:val="22"/>
                    <w:szCs w:val="22"/>
                  </w:rPr>
                  <w:t xml:space="preserve"> </w:t>
                </w:r>
              </w:sdtContent>
            </w:sdt>
            <w:r w:rsidRPr="006D0F5C">
              <w:rPr>
                <w:rStyle w:val="textedevantsaisiegras1"/>
                <w:rFonts w:ascii="Unistra A" w:hAnsi="Unistra A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textedevantsaisiegras1"/>
                  <w:rFonts w:ascii="Unistra A" w:hAnsi="Unistra A"/>
                  <w:b w:val="0"/>
                  <w:color w:val="auto"/>
                  <w:sz w:val="22"/>
                  <w:szCs w:val="22"/>
                </w:rPr>
                <w:id w:val="1691951669"/>
                <w:picture/>
              </w:sdtPr>
              <w:sdtEndPr>
                <w:rPr>
                  <w:rStyle w:val="textedevantsaisiegras1"/>
                </w:rPr>
              </w:sdtEndPr>
              <w:sdtContent>
                <w:r w:rsidRPr="006D0F5C">
                  <w:rPr>
                    <w:rFonts w:ascii="Unistra A" w:hAnsi="Unistra A" w:cs="Tahoma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12486F90" wp14:editId="7FECAB32">
                      <wp:extent cx="966159" cy="439947"/>
                      <wp:effectExtent l="0" t="0" r="5715" b="0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6073" cy="4399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8254C" w:rsidRPr="00B8254C" w:rsidRDefault="00B8254C" w:rsidP="00B8254C">
            <w:pPr>
              <w:tabs>
                <w:tab w:val="left" w:pos="5040"/>
              </w:tabs>
              <w:rPr>
                <w:rStyle w:val="textedevantsaisiegras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897719" w:rsidRPr="00460A0C" w:rsidRDefault="00897719" w:rsidP="00897719">
      <w:pPr>
        <w:jc w:val="center"/>
        <w:rPr>
          <w:rFonts w:ascii="Unistra A" w:hAnsi="Unistra A" w:cs="Arial"/>
          <w:b/>
          <w:color w:val="00B0F0"/>
          <w:sz w:val="32"/>
          <w:szCs w:val="40"/>
        </w:rPr>
      </w:pPr>
      <w:r w:rsidRPr="00460A0C">
        <w:rPr>
          <w:rFonts w:ascii="Unistra A" w:hAnsi="Unistra A" w:cs="Arial"/>
          <w:b/>
          <w:noProof/>
          <w:color w:val="0000FF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CD7E87" wp14:editId="1E7BB4AC">
                <wp:simplePos x="0" y="0"/>
                <wp:positionH relativeFrom="column">
                  <wp:posOffset>2605669</wp:posOffset>
                </wp:positionH>
                <wp:positionV relativeFrom="paragraph">
                  <wp:posOffset>-718820</wp:posOffset>
                </wp:positionV>
                <wp:extent cx="1086485" cy="267335"/>
                <wp:effectExtent l="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897719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15pt;margin-top:-56.6pt;width:85.55pt;height:2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y6hgIAABg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" stroked="f">
                <v:textbox>
                  <w:txbxContent>
                    <w:p w:rsidR="00E53152" w:rsidRPr="00CA1E9D" w:rsidRDefault="00E53152" w:rsidP="00897719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Pr="00460A0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ATTESTATION D’ARRIVEE / </w:t>
      </w:r>
      <w:r w:rsidRPr="00460A0C">
        <w:rPr>
          <w:rFonts w:ascii="Unistra A" w:hAnsi="Unistra A" w:cs="Arial"/>
          <w:b/>
          <w:color w:val="00B0F0"/>
          <w:sz w:val="32"/>
          <w:szCs w:val="40"/>
        </w:rPr>
        <w:t>ARRIVAL CERTIFICATE</w:t>
      </w:r>
    </w:p>
    <w:p w:rsidR="00897719" w:rsidRPr="00460A0C" w:rsidRDefault="00897719" w:rsidP="00897719">
      <w:pPr>
        <w:jc w:val="center"/>
        <w:rPr>
          <w:rFonts w:ascii="Unistra A" w:hAnsi="Unistra A" w:cs="Arial"/>
          <w:b/>
          <w:color w:val="00B0F0"/>
          <w:sz w:val="32"/>
          <w:szCs w:val="40"/>
        </w:rPr>
      </w:pPr>
      <w:r w:rsidRPr="00460A0C">
        <w:rPr>
          <w:rFonts w:ascii="Unistra A" w:hAnsi="Unistra A" w:cs="Arial"/>
          <w:b/>
          <w:color w:val="000000" w:themeColor="text1"/>
          <w:sz w:val="32"/>
          <w:szCs w:val="40"/>
        </w:rPr>
        <w:t>ANNEE 2017/2018</w:t>
      </w:r>
    </w:p>
    <w:p w:rsidR="00897719" w:rsidRPr="00460A0C" w:rsidRDefault="00897719" w:rsidP="00897719">
      <w:pPr>
        <w:jc w:val="center"/>
        <w:rPr>
          <w:rFonts w:ascii="Unistra A" w:hAnsi="Unistra A" w:cs="Arial"/>
          <w:b/>
          <w:sz w:val="22"/>
          <w:u w:val="single"/>
        </w:rPr>
      </w:pPr>
    </w:p>
    <w:p w:rsidR="00897719" w:rsidRPr="00460A0C" w:rsidRDefault="00897719" w:rsidP="00897719">
      <w:pPr>
        <w:jc w:val="center"/>
        <w:rPr>
          <w:rFonts w:ascii="Unistra A" w:hAnsi="Unistra A" w:cs="Arial"/>
          <w:b/>
          <w:sz w:val="22"/>
        </w:rPr>
      </w:pPr>
      <w:r w:rsidRPr="00460A0C">
        <w:rPr>
          <w:rFonts w:ascii="Unistra A" w:hAnsi="Unistra A" w:cs="Arial"/>
          <w:b/>
          <w:sz w:val="22"/>
          <w:u w:val="single"/>
        </w:rPr>
        <w:t>ATTENTION :</w:t>
      </w:r>
    </w:p>
    <w:p w:rsidR="00897719" w:rsidRPr="00460A0C" w:rsidRDefault="00897719" w:rsidP="00897719">
      <w:pPr>
        <w:jc w:val="center"/>
        <w:rPr>
          <w:rFonts w:ascii="Unistra A" w:hAnsi="Unistra A" w:cs="Arial"/>
          <w:sz w:val="22"/>
        </w:rPr>
      </w:pPr>
      <w:r w:rsidRPr="00460A0C">
        <w:rPr>
          <w:rFonts w:ascii="Unistra A" w:hAnsi="Unistra A" w:cs="Arial"/>
          <w:sz w:val="22"/>
        </w:rPr>
        <w:t xml:space="preserve">Document à envoyer </w:t>
      </w:r>
      <w:r w:rsidRPr="00460A0C">
        <w:rPr>
          <w:rFonts w:ascii="Unistra A" w:hAnsi="Unistra A" w:cs="Arial"/>
          <w:sz w:val="22"/>
          <w:u w:val="single"/>
        </w:rPr>
        <w:t>par courriel à votre contact au département mobilité dans la semaine suivant l’arrivée</w:t>
      </w:r>
    </w:p>
    <w:p w:rsidR="00897719" w:rsidRPr="00460A0C" w:rsidRDefault="00897719" w:rsidP="00897719">
      <w:pPr>
        <w:jc w:val="center"/>
        <w:rPr>
          <w:rFonts w:ascii="Unistra A" w:hAnsi="Unistra A"/>
          <w:color w:val="00B0F0"/>
          <w:sz w:val="22"/>
          <w:lang w:val="en-US"/>
        </w:rPr>
      </w:pPr>
      <w:r w:rsidRPr="00460A0C">
        <w:rPr>
          <w:rFonts w:ascii="Unistra A" w:hAnsi="Unistra A"/>
          <w:color w:val="00B0F0"/>
          <w:sz w:val="22"/>
          <w:lang w:val="en-US"/>
        </w:rPr>
        <w:t>Document to send back by email to your contact at the mobility department a week after the arrival</w:t>
      </w:r>
    </w:p>
    <w:p w:rsidR="00897719" w:rsidRPr="00460A0C" w:rsidRDefault="00897719" w:rsidP="00897719">
      <w:pPr>
        <w:jc w:val="center"/>
        <w:rPr>
          <w:rFonts w:ascii="Unistra A" w:hAnsi="Unistra A"/>
          <w:color w:val="00B0F0"/>
          <w:sz w:val="22"/>
          <w:lang w:val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240"/>
        <w:gridCol w:w="2835"/>
        <w:gridCol w:w="2991"/>
      </w:tblGrid>
      <w:tr w:rsidR="00897719" w:rsidTr="00DE2892">
        <w:trPr>
          <w:trHeight w:val="145"/>
        </w:trPr>
        <w:tc>
          <w:tcPr>
            <w:tcW w:w="1966" w:type="pct"/>
            <w:tcBorders>
              <w:top w:val="thinThickSmallGap" w:sz="24" w:space="0" w:color="00B0F0"/>
              <w:left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897719" w:rsidRPr="00460A0C" w:rsidRDefault="00897719" w:rsidP="00DE2892">
            <w:pPr>
              <w:rPr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1) PROGRAMME DE MOBILITE :</w:t>
            </w:r>
          </w:p>
        </w:tc>
        <w:tc>
          <w:tcPr>
            <w:tcW w:w="120" w:type="pct"/>
            <w:tcBorders>
              <w:top w:val="thinThickSmallGap" w:sz="24" w:space="0" w:color="00B0F0"/>
              <w:left w:val="dotted" w:sz="4" w:space="0" w:color="00B0F0"/>
            </w:tcBorders>
            <w:shd w:val="clear" w:color="auto" w:fill="FFFFFF" w:themeFill="background1"/>
          </w:tcPr>
          <w:p w:rsidR="00897719" w:rsidRDefault="00897719" w:rsidP="00DE2892"/>
        </w:tc>
        <w:tc>
          <w:tcPr>
            <w:tcW w:w="2914" w:type="pct"/>
            <w:gridSpan w:val="2"/>
            <w:tcBorders>
              <w:top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897719" w:rsidRPr="00460A0C" w:rsidRDefault="00897719" w:rsidP="00DE2892">
            <w:pPr>
              <w:rPr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2) BOURSE(S) DEMANDEE(S) :</w:t>
            </w:r>
          </w:p>
        </w:tc>
      </w:tr>
      <w:tr w:rsidR="00897719" w:rsidTr="00DE2892">
        <w:trPr>
          <w:trHeight w:val="1036"/>
        </w:trPr>
        <w:tc>
          <w:tcPr>
            <w:tcW w:w="1966" w:type="pct"/>
            <w:tcBorders>
              <w:left w:val="thinThickSmallGap" w:sz="24" w:space="0" w:color="00B0F0"/>
              <w:bottom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Etudes Erasmus+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Etudes Hors Erasmus+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Stage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EUCOR-Le Campus Européen</w:t>
            </w:r>
          </w:p>
        </w:tc>
        <w:tc>
          <w:tcPr>
            <w:tcW w:w="120" w:type="pct"/>
            <w:tcBorders>
              <w:left w:val="dotted" w:sz="4" w:space="0" w:color="00B0F0"/>
              <w:bottom w:val="thinThickSmallGap" w:sz="24" w:space="0" w:color="00B0F0"/>
            </w:tcBorders>
            <w:shd w:val="clear" w:color="auto" w:fill="FFFFFF" w:themeFill="background1"/>
          </w:tcPr>
          <w:p w:rsidR="00897719" w:rsidRDefault="00897719" w:rsidP="00DE2892">
            <w:pPr>
              <w:spacing w:after="200" w:line="276" w:lineRule="auto"/>
            </w:pPr>
          </w:p>
          <w:p w:rsidR="00897719" w:rsidRDefault="00897719" w:rsidP="00DE2892">
            <w:pPr>
              <w:spacing w:after="200" w:line="276" w:lineRule="auto"/>
            </w:pPr>
          </w:p>
          <w:p w:rsidR="00897719" w:rsidRDefault="00897719" w:rsidP="00DE2892"/>
        </w:tc>
        <w:tc>
          <w:tcPr>
            <w:tcW w:w="1418" w:type="pct"/>
            <w:tcBorders>
              <w:bottom w:val="thinThickSmallGap" w:sz="24" w:space="0" w:color="00B0F0"/>
            </w:tcBorders>
            <w:shd w:val="clear" w:color="auto" w:fill="FFFFFF" w:themeFill="background1"/>
          </w:tcPr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Erasmus + étude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Erasmus + stage 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AMI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IDEX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> </w:t>
            </w:r>
          </w:p>
          <w:p w:rsidR="00897719" w:rsidRPr="00460A0C" w:rsidRDefault="00897719" w:rsidP="00DE2892">
            <w:pPr>
              <w:rPr>
                <w:sz w:val="22"/>
              </w:rPr>
            </w:pPr>
          </w:p>
        </w:tc>
        <w:tc>
          <w:tcPr>
            <w:tcW w:w="1496" w:type="pct"/>
            <w:tcBorders>
              <w:bottom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</w:t>
            </w:r>
            <w:proofErr w:type="spellStart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Unistra</w:t>
            </w:r>
            <w:proofErr w:type="spellEnd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études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</w:t>
            </w:r>
            <w:proofErr w:type="spellStart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Unistra</w:t>
            </w:r>
            <w:proofErr w:type="spellEnd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stage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EUCOR – Le Campus Européen</w:t>
            </w:r>
          </w:p>
          <w:p w:rsidR="00897719" w:rsidRPr="00460A0C" w:rsidRDefault="00897719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Aucun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financement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> </w:t>
            </w:r>
          </w:p>
        </w:tc>
      </w:tr>
    </w:tbl>
    <w:p w:rsidR="00897719" w:rsidRPr="00460A0C" w:rsidRDefault="00897719" w:rsidP="00897719">
      <w:pPr>
        <w:rPr>
          <w:rFonts w:ascii="Unistra A" w:hAnsi="Unistra A"/>
          <w:color w:val="00B0F0"/>
          <w:sz w:val="22"/>
          <w:lang w:val="en-US"/>
        </w:rPr>
      </w:pPr>
    </w:p>
    <w:p w:rsidR="00897719" w:rsidRPr="00460A0C" w:rsidRDefault="00897719" w:rsidP="00897719">
      <w:pPr>
        <w:tabs>
          <w:tab w:val="left" w:pos="6510"/>
          <w:tab w:val="right" w:leader="dot" w:pos="9540"/>
        </w:tabs>
        <w:rPr>
          <w:rFonts w:ascii="Unistra A" w:hAnsi="Unistra A" w:cs="Arial"/>
          <w:color w:val="00B0F0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>Nom et prénom de l’</w:t>
      </w:r>
      <w:proofErr w:type="spellStart"/>
      <w:r w:rsidRPr="00460A0C">
        <w:rPr>
          <w:rFonts w:ascii="Unistra A" w:hAnsi="Unistra A" w:cs="Arial"/>
          <w:b/>
          <w:sz w:val="20"/>
          <w:szCs w:val="22"/>
        </w:rPr>
        <w:t>étudiant.e</w:t>
      </w:r>
      <w:proofErr w:type="spellEnd"/>
      <w:r w:rsidRPr="00460A0C">
        <w:rPr>
          <w:rFonts w:ascii="Unistra A" w:hAnsi="Unistra A" w:cs="Arial"/>
          <w:sz w:val="20"/>
          <w:szCs w:val="22"/>
        </w:rPr>
        <w:t> </w:t>
      </w:r>
      <w:r w:rsidRPr="00460A0C">
        <w:rPr>
          <w:rFonts w:ascii="Unistra A" w:hAnsi="Unistra A" w:cs="Arial"/>
          <w:b/>
          <w:sz w:val="20"/>
          <w:szCs w:val="22"/>
        </w:rPr>
        <w:t xml:space="preserve">/ </w:t>
      </w:r>
      <w:proofErr w:type="spellStart"/>
      <w:r w:rsidRPr="00460A0C">
        <w:rPr>
          <w:rFonts w:ascii="Unistra A" w:hAnsi="Unistra A" w:cs="Arial"/>
          <w:i/>
          <w:color w:val="00B0F0"/>
          <w:sz w:val="20"/>
          <w:szCs w:val="22"/>
        </w:rPr>
        <w:t>Student’s</w:t>
      </w:r>
      <w:proofErr w:type="spellEnd"/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 </w:t>
      </w:r>
      <w:proofErr w:type="spellStart"/>
      <w:r w:rsidRPr="00460A0C">
        <w:rPr>
          <w:rFonts w:ascii="Unistra A" w:hAnsi="Unistra A" w:cs="Arial"/>
          <w:i/>
          <w:color w:val="00B0F0"/>
          <w:sz w:val="20"/>
          <w:szCs w:val="22"/>
        </w:rPr>
        <w:t>name</w:t>
      </w:r>
      <w:proofErr w:type="spellEnd"/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 and </w:t>
      </w:r>
      <w:proofErr w:type="spellStart"/>
      <w:r w:rsidRPr="00460A0C">
        <w:rPr>
          <w:rFonts w:ascii="Unistra A" w:hAnsi="Unistra A" w:cs="Arial"/>
          <w:i/>
          <w:color w:val="00B0F0"/>
          <w:sz w:val="20"/>
          <w:szCs w:val="22"/>
        </w:rPr>
        <w:t>surname</w:t>
      </w:r>
      <w:proofErr w:type="spellEnd"/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 : </w:t>
      </w:r>
      <w:r w:rsidRPr="00460A0C">
        <w:rPr>
          <w:rFonts w:ascii="Unistra A" w:hAnsi="Unistra A" w:cs="Arial"/>
          <w:sz w:val="20"/>
          <w:szCs w:val="22"/>
        </w:rPr>
        <w:t>.............................................................................................</w:t>
      </w:r>
    </w:p>
    <w:p w:rsidR="00897719" w:rsidRPr="00460A0C" w:rsidRDefault="00897719" w:rsidP="0089771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b/>
          <w:sz w:val="20"/>
          <w:szCs w:val="22"/>
        </w:rPr>
      </w:pPr>
    </w:p>
    <w:p w:rsidR="00897719" w:rsidRPr="00460A0C" w:rsidRDefault="00897719" w:rsidP="0089771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i/>
          <w:color w:val="00B0F0"/>
          <w:sz w:val="20"/>
          <w:szCs w:val="22"/>
          <w:lang w:val="en-US"/>
        </w:rPr>
      </w:pPr>
      <w:proofErr w:type="spellStart"/>
      <w:r w:rsidRPr="00460A0C">
        <w:rPr>
          <w:rFonts w:ascii="Unistra A" w:hAnsi="Unistra A" w:cs="Arial"/>
          <w:b/>
          <w:sz w:val="20"/>
          <w:szCs w:val="22"/>
          <w:lang w:val="en-US"/>
        </w:rPr>
        <w:t>Téléphone</w:t>
      </w:r>
      <w:proofErr w:type="spellEnd"/>
      <w:r w:rsidRPr="00460A0C">
        <w:rPr>
          <w:rFonts w:ascii="Unistra A" w:hAnsi="Unistra A" w:cs="Arial"/>
          <w:b/>
          <w:sz w:val="20"/>
          <w:szCs w:val="22"/>
          <w:lang w:val="en-US"/>
        </w:rPr>
        <w:t xml:space="preserve"> / </w:t>
      </w:r>
      <w:r w:rsidRPr="00460A0C">
        <w:rPr>
          <w:rFonts w:ascii="Unistra A" w:hAnsi="Unistra A" w:cs="Arial"/>
          <w:i/>
          <w:color w:val="00B0F0"/>
          <w:sz w:val="20"/>
          <w:szCs w:val="22"/>
          <w:lang w:val="en-US"/>
        </w:rPr>
        <w:t>Phone number</w:t>
      </w:r>
      <w:r w:rsidRPr="00460A0C">
        <w:rPr>
          <w:rFonts w:ascii="Unistra A" w:hAnsi="Unistra A" w:cs="Arial"/>
          <w:sz w:val="20"/>
          <w:szCs w:val="22"/>
          <w:lang w:val="en-US"/>
        </w:rPr>
        <w:t xml:space="preserve">: …………………………………………. </w:t>
      </w:r>
      <w:r w:rsidRPr="00460A0C">
        <w:rPr>
          <w:rFonts w:ascii="Unistra A" w:hAnsi="Unistra A" w:cs="Arial"/>
          <w:b/>
          <w:sz w:val="20"/>
          <w:szCs w:val="22"/>
          <w:lang w:val="en-US"/>
        </w:rPr>
        <w:t>E-mail</w:t>
      </w:r>
      <w:r w:rsidRPr="00460A0C">
        <w:rPr>
          <w:rFonts w:ascii="Unistra A" w:hAnsi="Unistra A" w:cs="Arial"/>
          <w:sz w:val="20"/>
          <w:szCs w:val="22"/>
          <w:lang w:val="en-US"/>
        </w:rPr>
        <w:t>: ..............................................................................................</w:t>
      </w:r>
    </w:p>
    <w:p w:rsidR="00897719" w:rsidRPr="00460A0C" w:rsidRDefault="00897719" w:rsidP="00897719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 w:val="20"/>
          <w:szCs w:val="22"/>
          <w:lang w:val="en-US"/>
        </w:rPr>
      </w:pPr>
    </w:p>
    <w:p w:rsidR="00897719" w:rsidRPr="00460A0C" w:rsidRDefault="00897719" w:rsidP="00897719">
      <w:pPr>
        <w:tabs>
          <w:tab w:val="left" w:pos="6510"/>
          <w:tab w:val="right" w:leader="dot" w:pos="9540"/>
        </w:tabs>
        <w:rPr>
          <w:rFonts w:ascii="Unistra A" w:hAnsi="Unistra A" w:cs="Arial"/>
          <w:i/>
          <w:color w:val="00B0F0"/>
          <w:sz w:val="20"/>
          <w:szCs w:val="22"/>
          <w:lang w:val="en-US"/>
        </w:rPr>
      </w:pPr>
      <w:proofErr w:type="spellStart"/>
      <w:r w:rsidRPr="00460A0C">
        <w:rPr>
          <w:rFonts w:ascii="Unistra A" w:hAnsi="Unistra A" w:cs="Arial"/>
          <w:b/>
          <w:sz w:val="20"/>
          <w:szCs w:val="22"/>
          <w:lang w:val="en-US"/>
        </w:rPr>
        <w:t>Composante</w:t>
      </w:r>
      <w:proofErr w:type="spellEnd"/>
      <w:r w:rsidRPr="00460A0C">
        <w:rPr>
          <w:rFonts w:ascii="Unistra A" w:hAnsi="Unistra A" w:cs="Arial"/>
          <w:i/>
          <w:color w:val="00B0F0"/>
          <w:sz w:val="20"/>
          <w:szCs w:val="22"/>
          <w:lang w:val="en-US"/>
        </w:rPr>
        <w:t xml:space="preserve"> / Faculty at the University of Strasbourg: </w:t>
      </w:r>
      <w:r w:rsidRPr="00460A0C">
        <w:rPr>
          <w:rFonts w:ascii="Unistra A" w:hAnsi="Unistra A" w:cs="Arial"/>
          <w:sz w:val="20"/>
          <w:szCs w:val="22"/>
          <w:lang w:val="en-US"/>
        </w:rPr>
        <w:t>………………………………………………………………………………………………………….......</w:t>
      </w:r>
    </w:p>
    <w:p w:rsidR="00897719" w:rsidRPr="00460A0C" w:rsidRDefault="00897719" w:rsidP="00897719">
      <w:pPr>
        <w:rPr>
          <w:rFonts w:ascii="Unistra A" w:hAnsi="Unistra A" w:cs="Arial"/>
          <w:color w:val="00B0F0"/>
          <w:sz w:val="20"/>
          <w:szCs w:val="22"/>
          <w:lang w:val="en-US"/>
        </w:rPr>
      </w:pPr>
    </w:p>
    <w:p w:rsidR="00897719" w:rsidRPr="00460A0C" w:rsidRDefault="00897719" w:rsidP="0089771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 xml:space="preserve">Établissement d’accueil / </w:t>
      </w:r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Host institution: </w:t>
      </w:r>
      <w:r w:rsidRPr="00460A0C">
        <w:rPr>
          <w:rFonts w:ascii="Unistra A" w:hAnsi="Unistra A" w:cs="Arial"/>
          <w:i/>
          <w:sz w:val="20"/>
          <w:szCs w:val="22"/>
        </w:rPr>
        <w:t>............................................................................................................................</w:t>
      </w:r>
      <w:r w:rsidRPr="00460A0C">
        <w:rPr>
          <w:rFonts w:ascii="Unistra A" w:hAnsi="Unistra A" w:cs="Arial"/>
          <w:sz w:val="20"/>
          <w:szCs w:val="22"/>
        </w:rPr>
        <w:t>...</w:t>
      </w:r>
    </w:p>
    <w:p w:rsidR="00897719" w:rsidRPr="00460A0C" w:rsidRDefault="00897719" w:rsidP="00897719">
      <w:pPr>
        <w:tabs>
          <w:tab w:val="left" w:pos="3780"/>
          <w:tab w:val="right" w:leader="dot" w:pos="9540"/>
        </w:tabs>
        <w:rPr>
          <w:rFonts w:ascii="Unistra A" w:hAnsi="Unistra A" w:cs="Arial"/>
          <w:b/>
          <w:sz w:val="20"/>
          <w:szCs w:val="22"/>
        </w:rPr>
      </w:pPr>
    </w:p>
    <w:p w:rsidR="00897719" w:rsidRPr="00460A0C" w:rsidRDefault="00897719" w:rsidP="0089771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 xml:space="preserve">Code Erasmus (si applicable)  / </w:t>
      </w:r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Erasmus Code (if relevant) </w:t>
      </w:r>
      <w:r w:rsidRPr="00460A0C">
        <w:rPr>
          <w:rFonts w:ascii="Unistra A" w:hAnsi="Unistra A" w:cs="Arial"/>
          <w:b/>
          <w:sz w:val="20"/>
          <w:szCs w:val="22"/>
        </w:rPr>
        <w:t xml:space="preserve"> : </w:t>
      </w:r>
      <w:r w:rsidRPr="00460A0C">
        <w:rPr>
          <w:rFonts w:ascii="Unistra A" w:hAnsi="Unistra A" w:cs="Arial"/>
          <w:sz w:val="20"/>
          <w:szCs w:val="22"/>
        </w:rPr>
        <w:t>………………………………………………………………</w:t>
      </w:r>
      <w:r w:rsidRPr="00460A0C">
        <w:rPr>
          <w:rFonts w:ascii="Unistra A" w:hAnsi="Unistra A" w:cs="Arial"/>
          <w:i/>
          <w:sz w:val="20"/>
          <w:szCs w:val="22"/>
        </w:rPr>
        <w:t>.......</w:t>
      </w:r>
      <w:r w:rsidRPr="00460A0C">
        <w:rPr>
          <w:rFonts w:ascii="Unistra A" w:hAnsi="Unistra A" w:cs="Arial"/>
          <w:sz w:val="20"/>
          <w:szCs w:val="22"/>
        </w:rPr>
        <w:t>…. (</w:t>
      </w:r>
      <w:proofErr w:type="gramStart"/>
      <w:r w:rsidRPr="00460A0C">
        <w:rPr>
          <w:sz w:val="14"/>
          <w:szCs w:val="16"/>
        </w:rPr>
        <w:t>ex</w:t>
      </w:r>
      <w:proofErr w:type="gramEnd"/>
      <w:r w:rsidRPr="00460A0C">
        <w:rPr>
          <w:sz w:val="14"/>
          <w:szCs w:val="16"/>
        </w:rPr>
        <w:t xml:space="preserve"> : </w:t>
      </w:r>
      <w:r w:rsidRPr="00460A0C">
        <w:rPr>
          <w:rFonts w:ascii="Unistra A" w:hAnsi="Unistra A" w:cs="Arial"/>
          <w:b/>
          <w:color w:val="FF0000"/>
          <w:sz w:val="20"/>
          <w:szCs w:val="22"/>
        </w:rPr>
        <w:t xml:space="preserve">F STRASBO48)  </w:t>
      </w:r>
    </w:p>
    <w:p w:rsidR="00897719" w:rsidRPr="00460A0C" w:rsidRDefault="00897719" w:rsidP="00897719">
      <w:pPr>
        <w:rPr>
          <w:rFonts w:ascii="Unistra A" w:hAnsi="Unistra A" w:cs="Arial"/>
          <w:sz w:val="20"/>
          <w:szCs w:val="22"/>
        </w:rPr>
      </w:pPr>
    </w:p>
    <w:p w:rsidR="00897719" w:rsidRPr="00460A0C" w:rsidRDefault="00897719" w:rsidP="0089771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 xml:space="preserve">Pays / </w:t>
      </w:r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Country : </w:t>
      </w:r>
      <w:r w:rsidRPr="00460A0C">
        <w:rPr>
          <w:rFonts w:ascii="Unistra A" w:hAnsi="Unistra A" w:cs="Arial"/>
          <w:sz w:val="20"/>
          <w:szCs w:val="22"/>
        </w:rPr>
        <w:t>.....................................................................................................................................................</w:t>
      </w:r>
      <w:r w:rsidRPr="00460A0C">
        <w:rPr>
          <w:rFonts w:ascii="Unistra A" w:hAnsi="Unistra A" w:cs="Arial"/>
          <w:i/>
          <w:sz w:val="20"/>
          <w:szCs w:val="22"/>
        </w:rPr>
        <w:t>.................</w:t>
      </w:r>
      <w:r w:rsidRPr="00460A0C">
        <w:rPr>
          <w:rFonts w:ascii="Unistra A" w:hAnsi="Unistra A" w:cs="Arial"/>
          <w:sz w:val="20"/>
          <w:szCs w:val="22"/>
        </w:rPr>
        <w:t>..</w:t>
      </w:r>
    </w:p>
    <w:p w:rsidR="00897719" w:rsidRPr="00460A0C" w:rsidRDefault="00897719" w:rsidP="00897719">
      <w:pPr>
        <w:tabs>
          <w:tab w:val="right" w:leader="dot" w:pos="4860"/>
          <w:tab w:val="left" w:pos="5220"/>
          <w:tab w:val="right" w:leader="dot" w:pos="9540"/>
        </w:tabs>
        <w:rPr>
          <w:rFonts w:ascii="Unistra A" w:hAnsi="Unistra A" w:cs="Arial"/>
          <w:i/>
          <w:color w:val="00B0F0"/>
          <w:sz w:val="20"/>
          <w:szCs w:val="22"/>
        </w:rPr>
      </w:pPr>
    </w:p>
    <w:tbl>
      <w:tblPr>
        <w:tblStyle w:val="Grilledutableau"/>
        <w:tblW w:w="10065" w:type="dxa"/>
        <w:tblInd w:w="-34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6"/>
        <w:gridCol w:w="1583"/>
        <w:gridCol w:w="2677"/>
      </w:tblGrid>
      <w:tr w:rsidR="00897719" w:rsidRPr="00A62D5D" w:rsidTr="00460A0C">
        <w:trPr>
          <w:trHeight w:val="20"/>
        </w:trPr>
        <w:tc>
          <w:tcPr>
            <w:tcW w:w="10065" w:type="dxa"/>
            <w:gridSpan w:val="4"/>
          </w:tcPr>
          <w:p w:rsidR="00897719" w:rsidRPr="00460A0C" w:rsidRDefault="00897719" w:rsidP="00DE2892">
            <w:pPr>
              <w:spacing w:after="240"/>
              <w:jc w:val="center"/>
              <w:rPr>
                <w:rFonts w:ascii="Unistra A" w:hAnsi="Unistra A" w:cs="Arial"/>
                <w:b/>
                <w:i/>
                <w:sz w:val="28"/>
                <w:szCs w:val="32"/>
              </w:rPr>
            </w:pPr>
            <w:r w:rsidRPr="00460A0C">
              <w:rPr>
                <w:rFonts w:ascii="Unistra A" w:hAnsi="Unistra A" w:cs="Arial"/>
                <w:b/>
                <w:sz w:val="28"/>
                <w:szCs w:val="32"/>
              </w:rPr>
              <w:t xml:space="preserve">CONFIRMATION D’ARRIVEE / </w:t>
            </w:r>
            <w:r w:rsidRPr="00460A0C">
              <w:rPr>
                <w:rFonts w:ascii="Unistra A" w:hAnsi="Unistra A" w:cs="Arial"/>
                <w:b/>
                <w:color w:val="00B0F0"/>
                <w:sz w:val="28"/>
                <w:szCs w:val="32"/>
              </w:rPr>
              <w:t>ARRIVAL CONFIRMATION</w:t>
            </w:r>
          </w:p>
          <w:p w:rsidR="00897719" w:rsidRPr="00460A0C" w:rsidRDefault="00897719" w:rsidP="00DE2892">
            <w:pPr>
              <w:jc w:val="both"/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Nous confirmons que Mme/M. ………………………………………………………… effectue sa mobilité dans notre établissement </w:t>
            </w:r>
          </w:p>
          <w:p w:rsidR="00897719" w:rsidRPr="00460A0C" w:rsidRDefault="00897719" w:rsidP="00DE2892">
            <w:pPr>
              <w:spacing w:line="300" w:lineRule="exact"/>
              <w:jc w:val="both"/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 xml:space="preserve">We hereby confirm, that 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Mrs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/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Ms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/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Mr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 xml:space="preserve">                                                                                      completes a mobility in our institution</w:t>
            </w:r>
          </w:p>
          <w:p w:rsidR="00460A0C" w:rsidRPr="00460A0C" w:rsidRDefault="00460A0C" w:rsidP="00DE2892">
            <w:pPr>
              <w:spacing w:line="300" w:lineRule="exact"/>
              <w:jc w:val="both"/>
              <w:rPr>
                <w:rFonts w:ascii="Unistra A" w:hAnsi="Unistra A" w:cs="Arial"/>
                <w:b/>
                <w:sz w:val="20"/>
                <w:szCs w:val="22"/>
                <w:lang w:val="en-US"/>
              </w:rPr>
            </w:pPr>
          </w:p>
        </w:tc>
      </w:tr>
      <w:tr w:rsidR="00897719" w:rsidRPr="00460A0C" w:rsidTr="00460A0C">
        <w:trPr>
          <w:trHeight w:val="20"/>
        </w:trPr>
        <w:tc>
          <w:tcPr>
            <w:tcW w:w="5805" w:type="dxa"/>
            <w:gridSpan w:val="2"/>
          </w:tcPr>
          <w:p w:rsidR="00897719" w:rsidRPr="00460A0C" w:rsidRDefault="00897719" w:rsidP="00DE2892">
            <w:pPr>
              <w:spacing w:after="240"/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du/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from</w:t>
            </w:r>
            <w:proofErr w:type="spellEnd"/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 ……../……../……..</w:t>
            </w:r>
          </w:p>
        </w:tc>
        <w:tc>
          <w:tcPr>
            <w:tcW w:w="4260" w:type="dxa"/>
            <w:gridSpan w:val="2"/>
          </w:tcPr>
          <w:p w:rsidR="00897719" w:rsidRPr="00460A0C" w:rsidRDefault="00897719" w:rsidP="00DE2892">
            <w:pPr>
              <w:rPr>
                <w:sz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 au/</w:t>
            </w: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 xml:space="preserve">to </w:t>
            </w: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 ……../……../……….</w:t>
            </w:r>
          </w:p>
        </w:tc>
      </w:tr>
      <w:tr w:rsidR="00897719" w:rsidRPr="00460A0C" w:rsidTr="00460A0C">
        <w:trPr>
          <w:trHeight w:val="20"/>
        </w:trPr>
        <w:tc>
          <w:tcPr>
            <w:tcW w:w="5805" w:type="dxa"/>
            <w:gridSpan w:val="2"/>
          </w:tcPr>
          <w:p w:rsidR="00897719" w:rsidRPr="00460A0C" w:rsidRDefault="00897719" w:rsidP="00DE2892">
            <w:pPr>
              <w:ind w:left="1560" w:hanging="1560"/>
              <w:rPr>
                <w:rFonts w:ascii="Unistra A" w:hAnsi="Unistra A"/>
                <w:b/>
                <w:sz w:val="20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0"/>
              </w:rPr>
              <w:t>Date de</w:t>
            </w:r>
            <w:r w:rsidRPr="00460A0C">
              <w:rPr>
                <w:rFonts w:ascii="Unistra A" w:hAnsi="Unistra A" w:cs="Arial"/>
                <w:color w:val="000000" w:themeColor="text1"/>
                <w:sz w:val="20"/>
              </w:rPr>
              <w:t xml:space="preserve"> / </w:t>
            </w:r>
            <w:r w:rsidRPr="00460A0C">
              <w:rPr>
                <w:rFonts w:ascii="Unistra A" w:hAnsi="Unistra A" w:cs="Arial"/>
                <w:color w:val="00B0F0"/>
                <w:sz w:val="20"/>
              </w:rPr>
              <w:t xml:space="preserve">Date of     </w:t>
            </w:r>
            <w:r w:rsidRPr="00460A0C">
              <w:rPr>
                <w:rFonts w:ascii="Unistra A" w:hAnsi="Unistra A" w:cs="Arial"/>
                <w:color w:val="000000" w:themeColor="text1"/>
                <w:sz w:val="20"/>
              </w:rPr>
              <w:sym w:font="Wingdings" w:char="F072"/>
            </w:r>
            <w:r w:rsidRPr="00460A0C">
              <w:rPr>
                <w:rFonts w:ascii="Unistra A" w:hAnsi="Unistra A"/>
                <w:b/>
                <w:sz w:val="20"/>
              </w:rPr>
              <w:t xml:space="preserve"> Début des cours ou  du stage </w:t>
            </w:r>
          </w:p>
          <w:p w:rsidR="00897719" w:rsidRPr="00460A0C" w:rsidRDefault="00897719" w:rsidP="00DE2892">
            <w:pPr>
              <w:ind w:left="1560"/>
              <w:rPr>
                <w:rFonts w:ascii="Unistra A" w:hAnsi="Unistra A"/>
                <w:b/>
                <w:color w:val="00B0F0"/>
                <w:sz w:val="20"/>
                <w:lang w:val="en-US"/>
              </w:rPr>
            </w:pPr>
            <w:r w:rsidRPr="00460A0C">
              <w:rPr>
                <w:rFonts w:ascii="Unistra A" w:hAnsi="Unistra A"/>
                <w:b/>
                <w:color w:val="00B0F0"/>
                <w:sz w:val="20"/>
              </w:rPr>
              <w:t xml:space="preserve"> </w:t>
            </w:r>
            <w:r w:rsidRPr="00460A0C">
              <w:rPr>
                <w:rFonts w:ascii="Unistra A" w:hAnsi="Unistra A"/>
                <w:b/>
                <w:color w:val="00B0F0"/>
                <w:sz w:val="20"/>
                <w:lang w:val="en-US"/>
              </w:rPr>
              <w:t>beginning of courses or  the placement</w:t>
            </w:r>
          </w:p>
          <w:p w:rsidR="00897719" w:rsidRPr="00460A0C" w:rsidRDefault="00897719" w:rsidP="00DE2892">
            <w:pPr>
              <w:ind w:left="1560"/>
              <w:rPr>
                <w:rFonts w:ascii="Unistra A" w:hAnsi="Unistra A"/>
                <w:b/>
                <w:color w:val="00B0F0"/>
                <w:sz w:val="20"/>
              </w:rPr>
            </w:pPr>
            <w:r w:rsidRPr="00460A0C">
              <w:rPr>
                <w:rFonts w:ascii="Unistra A" w:hAnsi="Unistra A" w:cs="Arial"/>
                <w:color w:val="000000" w:themeColor="text1"/>
                <w:sz w:val="20"/>
              </w:rPr>
              <w:sym w:font="Wingdings" w:char="F072"/>
            </w:r>
            <w:r w:rsidRPr="00460A0C">
              <w:rPr>
                <w:rFonts w:ascii="Unistra A" w:hAnsi="Unistra A"/>
                <w:b/>
                <w:sz w:val="20"/>
              </w:rPr>
              <w:t xml:space="preserve"> Cours de langue / </w:t>
            </w:r>
            <w:proofErr w:type="spellStart"/>
            <w:r w:rsidRPr="00460A0C">
              <w:rPr>
                <w:rFonts w:ascii="Unistra A" w:hAnsi="Unistra A"/>
                <w:b/>
                <w:color w:val="00B0F0"/>
                <w:sz w:val="20"/>
              </w:rPr>
              <w:t>language</w:t>
            </w:r>
            <w:proofErr w:type="spellEnd"/>
            <w:r w:rsidRPr="00460A0C">
              <w:rPr>
                <w:rFonts w:ascii="Unistra A" w:hAnsi="Unistra A"/>
                <w:b/>
                <w:color w:val="00B0F0"/>
                <w:sz w:val="20"/>
              </w:rPr>
              <w:t xml:space="preserve"> course</w:t>
            </w:r>
          </w:p>
          <w:p w:rsidR="00897719" w:rsidRPr="00460A0C" w:rsidRDefault="00897719" w:rsidP="00460A0C">
            <w:pPr>
              <w:ind w:left="1560"/>
              <w:rPr>
                <w:rFonts w:ascii="Unistra A" w:hAnsi="Unistra A"/>
                <w:b/>
                <w:sz w:val="20"/>
              </w:rPr>
            </w:pPr>
            <w:r w:rsidRPr="00460A0C">
              <w:rPr>
                <w:rFonts w:ascii="Unistra A" w:hAnsi="Unistra A" w:cs="Arial"/>
                <w:color w:val="000000" w:themeColor="text1"/>
                <w:sz w:val="20"/>
              </w:rPr>
              <w:sym w:font="Wingdings" w:char="F072"/>
            </w:r>
            <w:r w:rsidRPr="00460A0C">
              <w:rPr>
                <w:rFonts w:ascii="Unistra A" w:hAnsi="Unistra A"/>
                <w:sz w:val="18"/>
              </w:rPr>
              <w:t xml:space="preserve"> </w:t>
            </w:r>
            <w:r w:rsidRPr="00460A0C">
              <w:rPr>
                <w:rFonts w:ascii="Unistra A" w:hAnsi="Unistra A"/>
                <w:b/>
                <w:sz w:val="20"/>
              </w:rPr>
              <w:t>Journée d’accueil /</w:t>
            </w:r>
            <w:r w:rsidRPr="00460A0C">
              <w:rPr>
                <w:rFonts w:ascii="Unistra A" w:hAnsi="Unistra A"/>
                <w:b/>
                <w:color w:val="00B0F0"/>
                <w:sz w:val="20"/>
              </w:rPr>
              <w:t xml:space="preserve"> </w:t>
            </w:r>
            <w:proofErr w:type="spellStart"/>
            <w:r w:rsidRPr="00460A0C">
              <w:rPr>
                <w:rFonts w:ascii="Unistra A" w:hAnsi="Unistra A"/>
                <w:b/>
                <w:color w:val="00B0F0"/>
                <w:sz w:val="20"/>
              </w:rPr>
              <w:t>welcome</w:t>
            </w:r>
            <w:proofErr w:type="spellEnd"/>
            <w:r w:rsidRPr="00460A0C">
              <w:rPr>
                <w:rFonts w:ascii="Unistra A" w:hAnsi="Unistra A"/>
                <w:b/>
                <w:color w:val="00B0F0"/>
                <w:sz w:val="20"/>
              </w:rPr>
              <w:t xml:space="preserve"> </w:t>
            </w:r>
            <w:proofErr w:type="spellStart"/>
            <w:r w:rsidRPr="00460A0C">
              <w:rPr>
                <w:rFonts w:ascii="Unistra A" w:hAnsi="Unistra A"/>
                <w:b/>
                <w:color w:val="00B0F0"/>
                <w:sz w:val="20"/>
              </w:rPr>
              <w:t>day</w:t>
            </w:r>
            <w:proofErr w:type="spellEnd"/>
          </w:p>
          <w:p w:rsidR="00460A0C" w:rsidRPr="00460A0C" w:rsidRDefault="00460A0C" w:rsidP="00460A0C">
            <w:pPr>
              <w:ind w:left="1560"/>
              <w:rPr>
                <w:rFonts w:ascii="Unistra A" w:hAnsi="Unistra A"/>
                <w:b/>
                <w:sz w:val="20"/>
              </w:rPr>
            </w:pPr>
          </w:p>
        </w:tc>
        <w:tc>
          <w:tcPr>
            <w:tcW w:w="4260" w:type="dxa"/>
            <w:gridSpan w:val="2"/>
          </w:tcPr>
          <w:p w:rsidR="00897719" w:rsidRPr="00460A0C" w:rsidRDefault="00897719" w:rsidP="00DE2892">
            <w:pPr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Date de fin prévisionnelle</w:t>
            </w:r>
          </w:p>
          <w:p w:rsidR="00897719" w:rsidRPr="00460A0C" w:rsidRDefault="00897719" w:rsidP="00DE2892">
            <w:pPr>
              <w:rPr>
                <w:sz w:val="22"/>
              </w:rPr>
            </w:pP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Estimated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 xml:space="preserve"> 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ending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 xml:space="preserve"> date</w:t>
            </w:r>
          </w:p>
        </w:tc>
      </w:tr>
      <w:tr w:rsidR="00897719" w:rsidRPr="00A62D5D" w:rsidTr="00460A0C">
        <w:trPr>
          <w:trHeight w:val="20"/>
        </w:trPr>
        <w:tc>
          <w:tcPr>
            <w:tcW w:w="10065" w:type="dxa"/>
            <w:gridSpan w:val="4"/>
          </w:tcPr>
          <w:p w:rsidR="00897719" w:rsidRPr="00460A0C" w:rsidRDefault="00897719" w:rsidP="00DE2892">
            <w:pPr>
              <w:rPr>
                <w:rFonts w:ascii="Unistra A" w:hAnsi="Unistra A" w:cs="Arial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Nom 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 xml:space="preserve">du responsable habilité de l’établissement/entreprise d’accueil :…………………............................................................... </w:t>
            </w:r>
          </w:p>
          <w:p w:rsidR="00897719" w:rsidRPr="00460A0C" w:rsidRDefault="00897719" w:rsidP="00DE2892">
            <w:pP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 xml:space="preserve">Name </w:t>
            </w: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>of the person entitled to sign at the host institution / company</w:t>
            </w:r>
          </w:p>
          <w:p w:rsidR="00460A0C" w:rsidRPr="00460A0C" w:rsidRDefault="00460A0C" w:rsidP="00DE2892">
            <w:pPr>
              <w:rPr>
                <w:rFonts w:ascii="Unistra A" w:hAnsi="Unistra A" w:cs="Arial"/>
                <w:color w:val="00B0F0"/>
                <w:sz w:val="20"/>
                <w:szCs w:val="22"/>
                <w:lang w:val="en-GB"/>
              </w:rPr>
            </w:pPr>
          </w:p>
          <w:p w:rsidR="00897719" w:rsidRPr="00460A0C" w:rsidRDefault="00897719" w:rsidP="00DE2892">
            <w:pPr>
              <w:rPr>
                <w:rFonts w:ascii="Unistra A" w:hAnsi="Unistra A" w:cs="Arial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E-mail du responsable habilité :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>………………………………………………………………………………………………………………………..………………….</w:t>
            </w:r>
          </w:p>
          <w:p w:rsidR="00897719" w:rsidRPr="00460A0C" w:rsidRDefault="00897719" w:rsidP="00460A0C">
            <w:pP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>E-mail of the entitled person</w:t>
            </w:r>
          </w:p>
        </w:tc>
      </w:tr>
      <w:tr w:rsidR="00897719" w:rsidRPr="00460A0C" w:rsidTr="00460A0C">
        <w:trPr>
          <w:trHeight w:val="20"/>
        </w:trPr>
        <w:tc>
          <w:tcPr>
            <w:tcW w:w="3119" w:type="dxa"/>
          </w:tcPr>
          <w:p w:rsidR="00460A0C" w:rsidRPr="00593FB9" w:rsidRDefault="00460A0C" w:rsidP="00DE2892">
            <w:pPr>
              <w:rPr>
                <w:rFonts w:ascii="Unistra A" w:hAnsi="Unistra A" w:cs="Arial"/>
                <w:b/>
                <w:sz w:val="20"/>
                <w:szCs w:val="22"/>
                <w:lang w:val="en-US"/>
              </w:rPr>
            </w:pPr>
          </w:p>
          <w:p w:rsidR="00897719" w:rsidRPr="00460A0C" w:rsidRDefault="00897719" w:rsidP="00DE2892">
            <w:pPr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 xml:space="preserve">Date :         </w:t>
            </w:r>
          </w:p>
          <w:p w:rsidR="00897719" w:rsidRPr="00460A0C" w:rsidRDefault="00897719" w:rsidP="00DE2892">
            <w:pPr>
              <w:rPr>
                <w:sz w:val="22"/>
                <w:lang w:val="en-US"/>
              </w:rPr>
            </w:pP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>Date:</w:t>
            </w:r>
          </w:p>
        </w:tc>
        <w:tc>
          <w:tcPr>
            <w:tcW w:w="4269" w:type="dxa"/>
            <w:gridSpan w:val="2"/>
          </w:tcPr>
          <w:p w:rsidR="00460A0C" w:rsidRPr="00460A0C" w:rsidRDefault="00460A0C" w:rsidP="00DE2892">
            <w:pPr>
              <w:rPr>
                <w:rFonts w:ascii="Unistra A" w:hAnsi="Unistra A" w:cs="Arial"/>
                <w:b/>
                <w:color w:val="000000" w:themeColor="text1"/>
                <w:sz w:val="20"/>
                <w:szCs w:val="22"/>
              </w:rPr>
            </w:pPr>
          </w:p>
          <w:p w:rsidR="00897719" w:rsidRPr="00460A0C" w:rsidRDefault="00897719" w:rsidP="00DE2892">
            <w:pPr>
              <w:rPr>
                <w:rFonts w:ascii="Unistra A" w:hAnsi="Unistra A" w:cs="Arial"/>
                <w:b/>
                <w:color w:val="000000" w:themeColor="text1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0"/>
                <w:szCs w:val="22"/>
              </w:rPr>
              <w:t xml:space="preserve">Cachet de l’établissement/entreprise : </w:t>
            </w:r>
          </w:p>
          <w:p w:rsidR="00897719" w:rsidRPr="00460A0C" w:rsidRDefault="00897719" w:rsidP="00DE2892">
            <w:pPr>
              <w:rPr>
                <w:rFonts w:ascii="Unistra A" w:hAnsi="Unistra A" w:cs="Arial"/>
                <w:color w:val="00B0F0"/>
                <w:sz w:val="20"/>
                <w:szCs w:val="22"/>
              </w:rPr>
            </w:pPr>
            <w:proofErr w:type="spellStart"/>
            <w:r w:rsidRPr="00460A0C">
              <w:rPr>
                <w:rFonts w:ascii="Unistra A" w:hAnsi="Unistra A" w:cs="Arial"/>
                <w:color w:val="00B0F0"/>
                <w:sz w:val="20"/>
                <w:szCs w:val="22"/>
              </w:rPr>
              <w:t>Stamp</w:t>
            </w:r>
            <w:proofErr w:type="spellEnd"/>
            <w:r w:rsidRPr="00460A0C">
              <w:rPr>
                <w:rFonts w:ascii="Unistra A" w:hAnsi="Unistra A" w:cs="Arial"/>
                <w:color w:val="00B0F0"/>
                <w:sz w:val="20"/>
                <w:szCs w:val="22"/>
              </w:rPr>
              <w:t xml:space="preserve"> of the institution / </w:t>
            </w:r>
            <w:proofErr w:type="spellStart"/>
            <w:r w:rsidRPr="00460A0C">
              <w:rPr>
                <w:rFonts w:ascii="Unistra A" w:hAnsi="Unistra A" w:cs="Arial"/>
                <w:color w:val="00B0F0"/>
                <w:sz w:val="20"/>
                <w:szCs w:val="22"/>
              </w:rPr>
              <w:t>company</w:t>
            </w:r>
            <w:proofErr w:type="spellEnd"/>
            <w:r w:rsidRPr="00460A0C">
              <w:rPr>
                <w:rFonts w:ascii="Unistra A" w:hAnsi="Unistra A" w:cs="Arial"/>
                <w:color w:val="00B0F0"/>
                <w:sz w:val="20"/>
                <w:szCs w:val="22"/>
              </w:rPr>
              <w:t>:</w:t>
            </w:r>
          </w:p>
        </w:tc>
        <w:tc>
          <w:tcPr>
            <w:tcW w:w="2677" w:type="dxa"/>
          </w:tcPr>
          <w:p w:rsidR="00460A0C" w:rsidRPr="00593FB9" w:rsidRDefault="00460A0C" w:rsidP="00DE2892">
            <w:pPr>
              <w:rPr>
                <w:rFonts w:ascii="Unistra A" w:hAnsi="Unistra A" w:cs="Arial"/>
                <w:b/>
                <w:color w:val="000000" w:themeColor="text1"/>
                <w:sz w:val="20"/>
                <w:szCs w:val="22"/>
              </w:rPr>
            </w:pPr>
          </w:p>
          <w:p w:rsidR="00897719" w:rsidRPr="00460A0C" w:rsidRDefault="00897719" w:rsidP="00DE2892">
            <w:pPr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0"/>
                <w:szCs w:val="22"/>
                <w:lang w:val="en-US"/>
              </w:rPr>
              <w:t>Signature :</w:t>
            </w:r>
          </w:p>
          <w:p w:rsidR="00897719" w:rsidRDefault="00897719" w:rsidP="00DE2892">
            <w:pP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>Signature:</w:t>
            </w:r>
          </w:p>
          <w:p w:rsidR="00460A0C" w:rsidRDefault="00460A0C" w:rsidP="00DE2892">
            <w:pP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rPr>
                <w:sz w:val="22"/>
                <w:lang w:val="en-US"/>
              </w:rPr>
            </w:pPr>
          </w:p>
        </w:tc>
      </w:tr>
    </w:tbl>
    <w:p w:rsidR="00460A0C" w:rsidRDefault="00460A0C" w:rsidP="00460A0C">
      <w:r>
        <w:br w:type="page"/>
      </w:r>
    </w:p>
    <w:p w:rsidR="00460A0C" w:rsidRPr="00460A0C" w:rsidRDefault="00460A0C" w:rsidP="00460A0C">
      <w:pPr>
        <w:jc w:val="center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460A0C">
        <w:rPr>
          <w:rFonts w:ascii="Unistra A" w:hAnsi="Unistra A" w:cs="Arial"/>
          <w:b/>
          <w:noProof/>
          <w:color w:val="0000FF"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184CB16" wp14:editId="0E6FF1A6">
                <wp:simplePos x="0" y="0"/>
                <wp:positionH relativeFrom="column">
                  <wp:posOffset>2588895</wp:posOffset>
                </wp:positionH>
                <wp:positionV relativeFrom="paragraph">
                  <wp:posOffset>-731891</wp:posOffset>
                </wp:positionV>
                <wp:extent cx="1086485" cy="267335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460A0C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3.85pt;margin-top:-57.65pt;width:85.55pt;height:21.0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" stroked="f">
                <v:textbox>
                  <w:txbxContent>
                    <w:p w:rsidR="00E53152" w:rsidRPr="00CA1E9D" w:rsidRDefault="00E53152" w:rsidP="00460A0C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 w:rsidRPr="00460A0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ATTESTATION DE PRESENCE / </w:t>
      </w:r>
      <w:r w:rsidRPr="00460A0C">
        <w:rPr>
          <w:rFonts w:ascii="Unistra A" w:hAnsi="Unistra A" w:cs="Arial"/>
          <w:b/>
          <w:color w:val="00B0F0"/>
          <w:sz w:val="32"/>
          <w:szCs w:val="40"/>
        </w:rPr>
        <w:t>ATTENDANCE CERTIFICATE</w:t>
      </w:r>
    </w:p>
    <w:p w:rsidR="00460A0C" w:rsidRPr="00460A0C" w:rsidRDefault="00460A0C" w:rsidP="00460A0C">
      <w:pPr>
        <w:pStyle w:val="En-tte"/>
        <w:jc w:val="center"/>
        <w:rPr>
          <w:sz w:val="20"/>
        </w:rPr>
      </w:pPr>
      <w:r w:rsidRPr="00460A0C">
        <w:rPr>
          <w:rFonts w:ascii="Unistra A" w:hAnsi="Unistra A" w:cs="Arial"/>
          <w:b/>
          <w:color w:val="000000" w:themeColor="text1"/>
          <w:sz w:val="32"/>
          <w:szCs w:val="40"/>
        </w:rPr>
        <w:t>ANNEE 2017/2018</w:t>
      </w:r>
    </w:p>
    <w:p w:rsidR="00460A0C" w:rsidRPr="00460A0C" w:rsidRDefault="00460A0C" w:rsidP="00460A0C">
      <w:pPr>
        <w:jc w:val="center"/>
        <w:rPr>
          <w:rFonts w:ascii="Unistra A" w:hAnsi="Unistra A" w:cs="Arial"/>
          <w:b/>
          <w:sz w:val="22"/>
          <w:u w:val="single"/>
        </w:rPr>
      </w:pPr>
    </w:p>
    <w:p w:rsidR="00460A0C" w:rsidRPr="00460A0C" w:rsidRDefault="00460A0C" w:rsidP="00460A0C">
      <w:pPr>
        <w:jc w:val="center"/>
        <w:rPr>
          <w:rFonts w:ascii="Unistra A" w:hAnsi="Unistra A" w:cs="Arial"/>
          <w:b/>
          <w:sz w:val="22"/>
        </w:rPr>
      </w:pPr>
      <w:r w:rsidRPr="00460A0C">
        <w:rPr>
          <w:rFonts w:ascii="Unistra A" w:hAnsi="Unistra A" w:cs="Arial"/>
          <w:b/>
          <w:sz w:val="22"/>
          <w:u w:val="single"/>
        </w:rPr>
        <w:t>ATTENTION :</w:t>
      </w:r>
    </w:p>
    <w:p w:rsidR="00460A0C" w:rsidRPr="00460A0C" w:rsidRDefault="00460A0C" w:rsidP="00460A0C">
      <w:pPr>
        <w:jc w:val="center"/>
        <w:rPr>
          <w:rFonts w:ascii="Unistra A" w:hAnsi="Unistra A" w:cs="Arial"/>
          <w:sz w:val="22"/>
        </w:rPr>
      </w:pPr>
      <w:r w:rsidRPr="00460A0C">
        <w:rPr>
          <w:rFonts w:ascii="Unistra A" w:hAnsi="Unistra A" w:cs="Arial"/>
          <w:sz w:val="22"/>
        </w:rPr>
        <w:t xml:space="preserve">Document à renvoyer </w:t>
      </w:r>
      <w:r w:rsidRPr="00460A0C">
        <w:rPr>
          <w:rFonts w:ascii="Unistra A" w:hAnsi="Unistra A" w:cs="Arial"/>
          <w:sz w:val="22"/>
          <w:u w:val="single"/>
        </w:rPr>
        <w:t>par courriel à votre contact au département mobilité à la fin de la mobilité</w:t>
      </w:r>
    </w:p>
    <w:p w:rsidR="00460A0C" w:rsidRPr="00460A0C" w:rsidRDefault="00460A0C" w:rsidP="00460A0C">
      <w:pPr>
        <w:jc w:val="center"/>
        <w:rPr>
          <w:rFonts w:ascii="Unistra A" w:hAnsi="Unistra A"/>
          <w:color w:val="00B0F0"/>
          <w:sz w:val="22"/>
          <w:lang w:val="en-US"/>
        </w:rPr>
      </w:pPr>
      <w:r w:rsidRPr="00460A0C">
        <w:rPr>
          <w:rFonts w:ascii="Unistra A" w:hAnsi="Unistra A"/>
          <w:color w:val="00B0F0"/>
          <w:sz w:val="22"/>
          <w:lang w:val="en-US"/>
        </w:rPr>
        <w:t>Document to send back by email to your contact at the mobility department at the end of the mobility</w:t>
      </w:r>
    </w:p>
    <w:p w:rsidR="00460A0C" w:rsidRPr="00460A0C" w:rsidRDefault="00460A0C" w:rsidP="00460A0C">
      <w:pPr>
        <w:jc w:val="center"/>
        <w:rPr>
          <w:rFonts w:ascii="Unistra A" w:hAnsi="Unistra A"/>
          <w:color w:val="00B0F0"/>
          <w:sz w:val="22"/>
          <w:lang w:val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240"/>
        <w:gridCol w:w="2837"/>
        <w:gridCol w:w="2989"/>
      </w:tblGrid>
      <w:tr w:rsidR="00460A0C" w:rsidRPr="00460A0C" w:rsidTr="00DE2892">
        <w:trPr>
          <w:trHeight w:val="225"/>
        </w:trPr>
        <w:tc>
          <w:tcPr>
            <w:tcW w:w="1966" w:type="pct"/>
            <w:tcBorders>
              <w:top w:val="dashed" w:sz="12" w:space="0" w:color="auto"/>
              <w:left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rPr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1) PROGRAMME DE MOBILITE :</w:t>
            </w:r>
          </w:p>
        </w:tc>
        <w:tc>
          <w:tcPr>
            <w:tcW w:w="120" w:type="pct"/>
            <w:tcBorders>
              <w:top w:val="dashed" w:sz="12" w:space="0" w:color="auto"/>
              <w:left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rPr>
                <w:sz w:val="22"/>
              </w:rPr>
            </w:pPr>
          </w:p>
        </w:tc>
        <w:tc>
          <w:tcPr>
            <w:tcW w:w="2915" w:type="pct"/>
            <w:gridSpan w:val="2"/>
            <w:tcBorders>
              <w:top w:val="dashed" w:sz="12" w:space="0" w:color="auto"/>
              <w:right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rPr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2) BOURSE(S) DEMANDEE(S) :</w:t>
            </w:r>
          </w:p>
        </w:tc>
      </w:tr>
      <w:tr w:rsidR="00460A0C" w:rsidRPr="00460A0C" w:rsidTr="00DE2892">
        <w:trPr>
          <w:trHeight w:val="1327"/>
        </w:trPr>
        <w:tc>
          <w:tcPr>
            <w:tcW w:w="1966" w:type="pct"/>
            <w:tcBorders>
              <w:left w:val="dashed" w:sz="12" w:space="0" w:color="auto"/>
              <w:bottom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Etudes Erasmus+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Etudes Hors Erasmus+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Stage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EUCOR – Le Campus Européen</w:t>
            </w:r>
          </w:p>
        </w:tc>
        <w:tc>
          <w:tcPr>
            <w:tcW w:w="120" w:type="pct"/>
            <w:tcBorders>
              <w:left w:val="dashed" w:sz="12" w:space="0" w:color="auto"/>
              <w:bottom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spacing w:after="200" w:line="276" w:lineRule="auto"/>
              <w:rPr>
                <w:sz w:val="22"/>
              </w:rPr>
            </w:pPr>
          </w:p>
          <w:p w:rsidR="00460A0C" w:rsidRPr="00460A0C" w:rsidRDefault="00460A0C" w:rsidP="00DE2892">
            <w:pPr>
              <w:spacing w:after="200" w:line="276" w:lineRule="auto"/>
              <w:rPr>
                <w:sz w:val="22"/>
              </w:rPr>
            </w:pPr>
          </w:p>
          <w:p w:rsidR="00460A0C" w:rsidRPr="00460A0C" w:rsidRDefault="00460A0C" w:rsidP="00DE2892">
            <w:pPr>
              <w:spacing w:after="200" w:line="276" w:lineRule="auto"/>
              <w:rPr>
                <w:sz w:val="22"/>
              </w:rPr>
            </w:pPr>
          </w:p>
          <w:p w:rsidR="00460A0C" w:rsidRPr="00460A0C" w:rsidRDefault="00460A0C" w:rsidP="00DE2892">
            <w:pPr>
              <w:rPr>
                <w:sz w:val="22"/>
              </w:rPr>
            </w:pPr>
          </w:p>
        </w:tc>
        <w:tc>
          <w:tcPr>
            <w:tcW w:w="1419" w:type="pct"/>
            <w:tcBorders>
              <w:bottom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Erasmus + étude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Erasmus + stage 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AMI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IDEX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> </w:t>
            </w:r>
          </w:p>
          <w:p w:rsidR="00460A0C" w:rsidRPr="00460A0C" w:rsidRDefault="00460A0C" w:rsidP="00DE2892">
            <w:pPr>
              <w:rPr>
                <w:sz w:val="22"/>
              </w:rPr>
            </w:pPr>
          </w:p>
        </w:tc>
        <w:tc>
          <w:tcPr>
            <w:tcW w:w="1496" w:type="pct"/>
            <w:tcBorders>
              <w:bottom w:val="dashed" w:sz="12" w:space="0" w:color="auto"/>
              <w:right w:val="dashed" w:sz="12" w:space="0" w:color="auto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</w:t>
            </w:r>
            <w:proofErr w:type="spellStart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Unistra</w:t>
            </w:r>
            <w:proofErr w:type="spellEnd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études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</w:t>
            </w:r>
            <w:proofErr w:type="spellStart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Unistra</w:t>
            </w:r>
            <w:proofErr w:type="spellEnd"/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 xml:space="preserve"> stage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EUCOR – Le Campus Européen</w:t>
            </w:r>
          </w:p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</w:pP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sym w:font="Wingdings" w:char="F072"/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Aucun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 xml:space="preserve"> </w:t>
            </w:r>
            <w:r w:rsidRPr="00460A0C">
              <w:rPr>
                <w:rFonts w:ascii="Unistra A" w:hAnsi="Unistra A" w:cs="Arial"/>
                <w:b/>
                <w:color w:val="000000" w:themeColor="text1"/>
                <w:spacing w:val="40"/>
                <w:sz w:val="22"/>
              </w:rPr>
              <w:t>financement</w:t>
            </w:r>
            <w:r w:rsidRPr="00460A0C">
              <w:rPr>
                <w:rFonts w:ascii="Unistra A" w:hAnsi="Unistra A" w:cs="Arial"/>
                <w:b/>
                <w:color w:val="000000" w:themeColor="text1"/>
                <w:sz w:val="22"/>
              </w:rPr>
              <w:t> </w:t>
            </w:r>
          </w:p>
        </w:tc>
      </w:tr>
      <w:tr w:rsidR="00460A0C" w:rsidRPr="00460A0C" w:rsidTr="00DE2892">
        <w:trPr>
          <w:trHeight w:val="218"/>
        </w:trPr>
        <w:tc>
          <w:tcPr>
            <w:tcW w:w="2085" w:type="pct"/>
            <w:gridSpan w:val="2"/>
            <w:tcBorders>
              <w:top w:val="dashed" w:sz="12" w:space="0" w:color="auto"/>
            </w:tcBorders>
          </w:tcPr>
          <w:p w:rsidR="00460A0C" w:rsidRPr="00460A0C" w:rsidRDefault="00460A0C" w:rsidP="00DE2892">
            <w:pPr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</w:tc>
        <w:tc>
          <w:tcPr>
            <w:tcW w:w="1419" w:type="pct"/>
            <w:tcBorders>
              <w:top w:val="dashed" w:sz="12" w:space="0" w:color="auto"/>
            </w:tcBorders>
          </w:tcPr>
          <w:p w:rsidR="00460A0C" w:rsidRPr="00460A0C" w:rsidRDefault="00460A0C" w:rsidP="00DE2892">
            <w:pPr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</w:tc>
        <w:tc>
          <w:tcPr>
            <w:tcW w:w="1496" w:type="pct"/>
            <w:tcBorders>
              <w:top w:val="dashed" w:sz="12" w:space="0" w:color="auto"/>
            </w:tcBorders>
          </w:tcPr>
          <w:p w:rsidR="00460A0C" w:rsidRPr="00460A0C" w:rsidRDefault="00460A0C" w:rsidP="00DE2892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z w:val="22"/>
              </w:rPr>
            </w:pPr>
          </w:p>
        </w:tc>
      </w:tr>
    </w:tbl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Cs w:val="22"/>
        </w:rPr>
      </w:pPr>
      <w:r w:rsidRPr="00460A0C">
        <w:rPr>
          <w:rFonts w:ascii="Unistra A" w:hAnsi="Unistra A" w:cs="Arial"/>
          <w:b/>
          <w:szCs w:val="22"/>
        </w:rPr>
        <w:t>IDENTITE DE L’ETUDIANT / STUDENT’S IDENTITY</w:t>
      </w:r>
    </w:p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 xml:space="preserve">Nom et prénom de l’étudiant(e) / </w:t>
      </w:r>
      <w:proofErr w:type="spellStart"/>
      <w:r w:rsidRPr="00460A0C">
        <w:rPr>
          <w:rFonts w:ascii="Unistra A" w:hAnsi="Unistra A" w:cs="Arial"/>
          <w:color w:val="00B0F0"/>
          <w:sz w:val="20"/>
          <w:szCs w:val="22"/>
        </w:rPr>
        <w:t>Student’s</w:t>
      </w:r>
      <w:proofErr w:type="spellEnd"/>
      <w:r w:rsidRPr="00460A0C">
        <w:rPr>
          <w:rFonts w:ascii="Unistra A" w:hAnsi="Unistra A" w:cs="Arial"/>
          <w:color w:val="00B0F0"/>
          <w:sz w:val="20"/>
          <w:szCs w:val="22"/>
        </w:rPr>
        <w:t xml:space="preserve"> </w:t>
      </w:r>
      <w:proofErr w:type="spellStart"/>
      <w:r w:rsidRPr="00460A0C">
        <w:rPr>
          <w:rFonts w:ascii="Unistra A" w:hAnsi="Unistra A" w:cs="Arial"/>
          <w:color w:val="00B0F0"/>
          <w:sz w:val="20"/>
          <w:szCs w:val="22"/>
        </w:rPr>
        <w:t>name</w:t>
      </w:r>
      <w:proofErr w:type="spellEnd"/>
      <w:r w:rsidRPr="00460A0C">
        <w:rPr>
          <w:rFonts w:ascii="Unistra A" w:hAnsi="Unistra A" w:cs="Arial"/>
          <w:color w:val="00B0F0"/>
          <w:sz w:val="20"/>
          <w:szCs w:val="22"/>
        </w:rPr>
        <w:t xml:space="preserve"> and surname :</w:t>
      </w:r>
      <w:r w:rsidRPr="00460A0C">
        <w:rPr>
          <w:rFonts w:ascii="Unistra A" w:hAnsi="Unistra A" w:cs="Arial"/>
          <w:sz w:val="20"/>
          <w:szCs w:val="22"/>
        </w:rPr>
        <w:t>..............................................................................................................</w:t>
      </w:r>
    </w:p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color w:val="00B0F0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>E-mail</w:t>
      </w:r>
      <w:r w:rsidRPr="00460A0C">
        <w:rPr>
          <w:rFonts w:ascii="Unistra A" w:hAnsi="Unistra A" w:cs="Arial"/>
          <w:sz w:val="20"/>
          <w:szCs w:val="22"/>
        </w:rPr>
        <w:t> :</w:t>
      </w:r>
      <w:r w:rsidRPr="00460A0C">
        <w:rPr>
          <w:rFonts w:ascii="Unistra A" w:hAnsi="Unistra A" w:cs="Arial"/>
          <w:i/>
          <w:sz w:val="20"/>
          <w:szCs w:val="22"/>
        </w:rPr>
        <w:t xml:space="preserve"> …………...………………………………………………………………………………….      Tél/</w:t>
      </w:r>
      <w:r w:rsidRPr="00460A0C">
        <w:rPr>
          <w:rFonts w:ascii="Unistra A" w:hAnsi="Unistra A" w:cs="Arial"/>
          <w:color w:val="00B0F0"/>
          <w:sz w:val="20"/>
          <w:szCs w:val="22"/>
        </w:rPr>
        <w:t xml:space="preserve">Phone </w:t>
      </w:r>
      <w:proofErr w:type="spellStart"/>
      <w:r w:rsidRPr="00460A0C">
        <w:rPr>
          <w:rFonts w:ascii="Unistra A" w:hAnsi="Unistra A" w:cs="Arial"/>
          <w:color w:val="00B0F0"/>
          <w:sz w:val="20"/>
          <w:szCs w:val="22"/>
        </w:rPr>
        <w:t>number</w:t>
      </w:r>
      <w:proofErr w:type="spellEnd"/>
      <w:r w:rsidRPr="00460A0C">
        <w:rPr>
          <w:rFonts w:ascii="Unistra A" w:hAnsi="Unistra A" w:cs="Arial"/>
          <w:color w:val="00B0F0"/>
          <w:sz w:val="20"/>
          <w:szCs w:val="22"/>
        </w:rPr>
        <w:t xml:space="preserve"> : </w:t>
      </w:r>
      <w:r w:rsidRPr="00460A0C">
        <w:rPr>
          <w:rFonts w:ascii="Unistra A" w:hAnsi="Unistra A" w:cs="Arial"/>
          <w:i/>
          <w:sz w:val="20"/>
          <w:szCs w:val="22"/>
        </w:rPr>
        <w:t>……………………………………………………………………</w:t>
      </w:r>
    </w:p>
    <w:p w:rsidR="00460A0C" w:rsidRPr="00460A0C" w:rsidRDefault="00460A0C" w:rsidP="00460A0C">
      <w:pPr>
        <w:pStyle w:val="Default"/>
        <w:rPr>
          <w:sz w:val="22"/>
        </w:rPr>
      </w:pPr>
    </w:p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Cs w:val="22"/>
        </w:rPr>
      </w:pPr>
      <w:r w:rsidRPr="00460A0C">
        <w:rPr>
          <w:rFonts w:ascii="Unistra A" w:hAnsi="Unistra A" w:cs="Arial"/>
          <w:b/>
          <w:szCs w:val="22"/>
        </w:rPr>
        <w:t xml:space="preserve">ETABLISSEMENT D’ORIGINE/HOME INSTITUTION </w:t>
      </w:r>
    </w:p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b/>
          <w:color w:val="FF0000"/>
          <w:sz w:val="20"/>
          <w:szCs w:val="22"/>
        </w:rPr>
      </w:pPr>
      <w:r w:rsidRPr="00460A0C">
        <w:rPr>
          <w:rFonts w:ascii="Unistra A" w:hAnsi="Unistra A" w:cs="Arial"/>
          <w:b/>
          <w:sz w:val="20"/>
          <w:szCs w:val="22"/>
        </w:rPr>
        <w:t>Composante de rattachement à l’Université de Strasbourg /</w:t>
      </w:r>
      <w:r w:rsidRPr="00460A0C">
        <w:rPr>
          <w:rFonts w:ascii="Unistra A" w:hAnsi="Unistra A" w:cs="Arial"/>
          <w:i/>
          <w:color w:val="00B0F0"/>
          <w:sz w:val="20"/>
          <w:szCs w:val="22"/>
        </w:rPr>
        <w:t xml:space="preserve"> </w:t>
      </w:r>
      <w:proofErr w:type="spellStart"/>
      <w:r w:rsidRPr="00460A0C">
        <w:rPr>
          <w:rFonts w:ascii="Unistra A" w:hAnsi="Unistra A" w:cs="Arial"/>
          <w:color w:val="00B0F0"/>
          <w:sz w:val="20"/>
          <w:szCs w:val="22"/>
        </w:rPr>
        <w:t>Faculty</w:t>
      </w:r>
      <w:proofErr w:type="spellEnd"/>
      <w:r w:rsidRPr="00460A0C">
        <w:rPr>
          <w:rFonts w:ascii="Unistra A" w:hAnsi="Unistra A" w:cs="Arial"/>
          <w:color w:val="00B0F0"/>
          <w:sz w:val="20"/>
          <w:szCs w:val="22"/>
        </w:rPr>
        <w:t xml:space="preserve"> at the </w:t>
      </w:r>
      <w:proofErr w:type="spellStart"/>
      <w:r w:rsidRPr="00460A0C">
        <w:rPr>
          <w:rFonts w:ascii="Unistra A" w:hAnsi="Unistra A" w:cs="Arial"/>
          <w:color w:val="00B0F0"/>
          <w:sz w:val="20"/>
          <w:szCs w:val="22"/>
        </w:rPr>
        <w:t>University</w:t>
      </w:r>
      <w:proofErr w:type="spellEnd"/>
      <w:r w:rsidRPr="00460A0C">
        <w:rPr>
          <w:rFonts w:ascii="Unistra A" w:hAnsi="Unistra A" w:cs="Arial"/>
          <w:color w:val="00B0F0"/>
          <w:sz w:val="20"/>
          <w:szCs w:val="22"/>
        </w:rPr>
        <w:t xml:space="preserve"> of Strasbourg :</w:t>
      </w:r>
    </w:p>
    <w:p w:rsidR="00460A0C" w:rsidRPr="00460A0C" w:rsidRDefault="00460A0C" w:rsidP="00460A0C">
      <w:pPr>
        <w:tabs>
          <w:tab w:val="left" w:pos="6510"/>
          <w:tab w:val="right" w:leader="dot" w:pos="9540"/>
        </w:tabs>
        <w:rPr>
          <w:rFonts w:ascii="Unistra A" w:hAnsi="Unistra A" w:cs="Arial"/>
          <w:i/>
          <w:color w:val="00B0F0"/>
          <w:sz w:val="20"/>
          <w:szCs w:val="22"/>
        </w:rPr>
      </w:pPr>
      <w:r w:rsidRPr="00460A0C">
        <w:rPr>
          <w:rFonts w:ascii="Unistra A" w:hAnsi="Unistra A" w:cs="Arial"/>
          <w:i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0C" w:rsidRPr="00460A0C" w:rsidRDefault="00460A0C" w:rsidP="00460A0C">
      <w:pPr>
        <w:rPr>
          <w:rFonts w:ascii="Unistra A" w:hAnsi="Unistra A" w:cs="Arial"/>
          <w:color w:val="00B0F0"/>
          <w:sz w:val="20"/>
          <w:szCs w:val="22"/>
        </w:rPr>
      </w:pPr>
    </w:p>
    <w:p w:rsidR="00460A0C" w:rsidRPr="00460A0C" w:rsidRDefault="00460A0C" w:rsidP="00460A0C">
      <w:pPr>
        <w:pStyle w:val="Default"/>
        <w:rPr>
          <w:rFonts w:ascii="Unistra A" w:eastAsiaTheme="minorEastAsia" w:hAnsi="Unistra A"/>
          <w:b/>
          <w:color w:val="auto"/>
          <w:szCs w:val="22"/>
          <w:lang w:eastAsia="fr-FR"/>
        </w:rPr>
      </w:pPr>
      <w:r w:rsidRPr="00460A0C">
        <w:rPr>
          <w:rFonts w:ascii="Unistra A" w:eastAsiaTheme="minorEastAsia" w:hAnsi="Unistra A"/>
          <w:b/>
          <w:color w:val="auto"/>
          <w:szCs w:val="22"/>
          <w:lang w:eastAsia="fr-FR"/>
        </w:rPr>
        <w:t xml:space="preserve">ORGANISME D’ACCUEIL/HOST INSTITUTION </w:t>
      </w:r>
    </w:p>
    <w:p w:rsidR="00460A0C" w:rsidRPr="00460A0C" w:rsidRDefault="00460A0C" w:rsidP="00460A0C">
      <w:pPr>
        <w:pStyle w:val="Default"/>
        <w:rPr>
          <w:rFonts w:ascii="Unistra A" w:hAnsi="Unistra A"/>
          <w:sz w:val="20"/>
          <w:szCs w:val="22"/>
        </w:rPr>
      </w:pPr>
      <w:r w:rsidRPr="00460A0C">
        <w:rPr>
          <w:rFonts w:ascii="Unistra A" w:hAnsi="Unistra A"/>
          <w:sz w:val="20"/>
          <w:szCs w:val="22"/>
        </w:rPr>
        <w:t xml:space="preserve">Nom de l’organisme / </w:t>
      </w:r>
      <w:r w:rsidRPr="00460A0C">
        <w:rPr>
          <w:rFonts w:ascii="Unistra A" w:eastAsiaTheme="minorEastAsia" w:hAnsi="Unistra A"/>
          <w:color w:val="00B0F0"/>
          <w:sz w:val="20"/>
          <w:szCs w:val="22"/>
          <w:lang w:eastAsia="fr-FR"/>
        </w:rPr>
        <w:t>Name of institution</w:t>
      </w:r>
      <w:r w:rsidRPr="00460A0C">
        <w:rPr>
          <w:rFonts w:ascii="Unistra A" w:hAnsi="Unistra A"/>
          <w:sz w:val="20"/>
          <w:szCs w:val="22"/>
        </w:rPr>
        <w:t xml:space="preserve"> : ...............................................................................................................................................</w:t>
      </w:r>
    </w:p>
    <w:p w:rsidR="00460A0C" w:rsidRPr="00460A0C" w:rsidRDefault="00460A0C" w:rsidP="00460A0C">
      <w:pPr>
        <w:pStyle w:val="Default"/>
        <w:rPr>
          <w:rFonts w:ascii="Unistra A" w:hAnsi="Unistra A"/>
          <w:sz w:val="20"/>
          <w:szCs w:val="22"/>
        </w:rPr>
      </w:pPr>
      <w:r w:rsidRPr="00460A0C">
        <w:rPr>
          <w:rFonts w:ascii="Unistra A" w:hAnsi="Unistra A"/>
          <w:sz w:val="20"/>
          <w:szCs w:val="22"/>
        </w:rPr>
        <w:t xml:space="preserve">Pays </w:t>
      </w:r>
      <w:r w:rsidRPr="00460A0C">
        <w:rPr>
          <w:rFonts w:ascii="Unistra A" w:hAnsi="Unistra A"/>
          <w:bCs/>
          <w:sz w:val="20"/>
          <w:szCs w:val="22"/>
        </w:rPr>
        <w:t>/</w:t>
      </w:r>
      <w:r w:rsidRPr="00460A0C">
        <w:rPr>
          <w:rFonts w:ascii="Unistra A" w:hAnsi="Unistra A"/>
          <w:b/>
          <w:bCs/>
          <w:sz w:val="20"/>
          <w:szCs w:val="22"/>
        </w:rPr>
        <w:t xml:space="preserve"> </w:t>
      </w:r>
      <w:r w:rsidRPr="00460A0C">
        <w:rPr>
          <w:rFonts w:ascii="Unistra A" w:eastAsiaTheme="minorEastAsia" w:hAnsi="Unistra A"/>
          <w:color w:val="00B0F0"/>
          <w:sz w:val="20"/>
          <w:szCs w:val="22"/>
          <w:lang w:eastAsia="fr-FR"/>
        </w:rPr>
        <w:t>Country</w:t>
      </w:r>
      <w:r w:rsidRPr="00460A0C">
        <w:rPr>
          <w:rFonts w:ascii="Unistra A" w:eastAsiaTheme="minorEastAsia" w:hAnsi="Unistra A"/>
          <w:i/>
          <w:color w:val="00B0F0"/>
          <w:sz w:val="20"/>
          <w:szCs w:val="22"/>
          <w:lang w:eastAsia="fr-FR"/>
        </w:rPr>
        <w:t xml:space="preserve"> </w:t>
      </w:r>
      <w:r w:rsidRPr="00460A0C">
        <w:rPr>
          <w:rFonts w:ascii="Unistra A" w:hAnsi="Unistra A"/>
          <w:sz w:val="20"/>
          <w:szCs w:val="22"/>
        </w:rPr>
        <w:t>: ...............................................................................................................................................................................………….</w:t>
      </w:r>
    </w:p>
    <w:p w:rsidR="00460A0C" w:rsidRPr="00460A0C" w:rsidRDefault="00460A0C" w:rsidP="00460A0C">
      <w:pPr>
        <w:rPr>
          <w:rFonts w:ascii="Unistra A" w:hAnsi="Unistra A" w:cs="Arial"/>
          <w:sz w:val="20"/>
          <w:szCs w:val="22"/>
        </w:rPr>
      </w:pPr>
      <w:r w:rsidRPr="00460A0C">
        <w:rPr>
          <w:rFonts w:ascii="Unistra A" w:hAnsi="Unistra A"/>
          <w:sz w:val="20"/>
          <w:szCs w:val="22"/>
        </w:rPr>
        <w:t xml:space="preserve">Code Erasmus / </w:t>
      </w:r>
      <w:r w:rsidRPr="00460A0C">
        <w:rPr>
          <w:rFonts w:ascii="Unistra A" w:hAnsi="Unistra A" w:cs="Arial"/>
          <w:color w:val="00B0F0"/>
          <w:sz w:val="20"/>
          <w:szCs w:val="22"/>
        </w:rPr>
        <w:t>Erasmus Code (si applicable/if relevant</w:t>
      </w:r>
      <w:r w:rsidRPr="00460A0C">
        <w:rPr>
          <w:rFonts w:ascii="Unistra A" w:hAnsi="Unistra A"/>
          <w:iCs/>
          <w:sz w:val="20"/>
          <w:szCs w:val="22"/>
        </w:rPr>
        <w:t xml:space="preserve">) </w:t>
      </w:r>
      <w:r w:rsidRPr="00460A0C">
        <w:rPr>
          <w:rFonts w:ascii="Unistra A" w:hAnsi="Unistra A"/>
          <w:sz w:val="20"/>
          <w:szCs w:val="22"/>
        </w:rPr>
        <w:t>: ............................................................................................. (</w:t>
      </w:r>
      <w:proofErr w:type="gramStart"/>
      <w:r w:rsidRPr="00460A0C">
        <w:rPr>
          <w:rFonts w:ascii="Unistra A" w:hAnsi="Unistra A"/>
          <w:sz w:val="20"/>
          <w:szCs w:val="22"/>
        </w:rPr>
        <w:t>ex</w:t>
      </w:r>
      <w:proofErr w:type="gramEnd"/>
      <w:r w:rsidRPr="00460A0C">
        <w:rPr>
          <w:rFonts w:ascii="Unistra A" w:hAnsi="Unistra A"/>
          <w:sz w:val="20"/>
          <w:szCs w:val="22"/>
        </w:rPr>
        <w:t xml:space="preserve"> : </w:t>
      </w:r>
      <w:r w:rsidRPr="00460A0C">
        <w:rPr>
          <w:rFonts w:ascii="Unistra A" w:hAnsi="Unistra A" w:cs="Arial"/>
          <w:b/>
          <w:color w:val="FF0000"/>
          <w:sz w:val="20"/>
          <w:szCs w:val="22"/>
        </w:rPr>
        <w:t xml:space="preserve">F STRASBO48)  </w:t>
      </w:r>
    </w:p>
    <w:p w:rsidR="00460A0C" w:rsidRPr="00460A0C" w:rsidRDefault="00460A0C" w:rsidP="00460A0C">
      <w:pPr>
        <w:rPr>
          <w:rFonts w:ascii="Unistra A" w:hAnsi="Unistra A" w:cs="Arial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97"/>
      </w:tblGrid>
      <w:tr w:rsidR="00460A0C" w:rsidRPr="00A62D5D" w:rsidTr="00DE2892">
        <w:trPr>
          <w:jc w:val="center"/>
        </w:trPr>
        <w:tc>
          <w:tcPr>
            <w:tcW w:w="10249" w:type="dxa"/>
            <w:tcBorders>
              <w:top w:val="dashed" w:sz="12" w:space="0" w:color="002060"/>
              <w:left w:val="dashed" w:sz="12" w:space="0" w:color="002060"/>
              <w:bottom w:val="dashed" w:sz="12" w:space="0" w:color="002060"/>
              <w:right w:val="dashed" w:sz="12" w:space="0" w:color="002060"/>
            </w:tcBorders>
            <w:shd w:val="clear" w:color="auto" w:fill="F2F2F2" w:themeFill="background1" w:themeFillShade="F2"/>
          </w:tcPr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Unistra A" w:hAnsi="Unistra A" w:cs="Arial"/>
                <w:b/>
                <w:i/>
                <w:sz w:val="28"/>
                <w:szCs w:val="32"/>
              </w:rPr>
            </w:pPr>
            <w:r w:rsidRPr="00460A0C">
              <w:rPr>
                <w:rFonts w:ascii="Unistra A" w:hAnsi="Unistra A" w:cs="Arial"/>
                <w:b/>
                <w:sz w:val="28"/>
                <w:szCs w:val="32"/>
              </w:rPr>
              <w:t xml:space="preserve">CONFIRMATION DE PRESENCE / </w:t>
            </w:r>
            <w:r w:rsidRPr="00460A0C">
              <w:rPr>
                <w:rFonts w:ascii="Unistra A" w:hAnsi="Unistra A" w:cs="Arial"/>
                <w:b/>
                <w:color w:val="00B0F0"/>
                <w:sz w:val="28"/>
                <w:szCs w:val="32"/>
              </w:rPr>
              <w:t>ATTENDANCE CONFIRMATION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Unistra A" w:hAnsi="Unistra A" w:cs="Arial"/>
                <w:b/>
                <w:i/>
                <w:sz w:val="28"/>
                <w:szCs w:val="32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Nous confirmons que Mme/M. ………………………………………………………………....… a terminé sa mobilité dans notre structure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Unistra A" w:hAnsi="Unistra A" w:cs="Arial"/>
                <w:b/>
                <w:color w:val="00B0F0"/>
                <w:sz w:val="20"/>
                <w:szCs w:val="22"/>
                <w:lang w:val="en-GB"/>
              </w:rPr>
            </w:pP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 xml:space="preserve">We hereby confirm, that 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Mrs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/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Ms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/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Mr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 xml:space="preserve">                                                                                         </w:t>
            </w: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GB"/>
              </w:rPr>
              <w:t xml:space="preserve">ended his/her mobility in  our institution                                                                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Unistra A" w:hAnsi="Unistra A" w:cs="Arial"/>
                <w:b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Unistra A" w:hAnsi="Unistra A" w:cs="Arial"/>
                <w:b/>
                <w:color w:val="00B0F0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le ………….. / …………. /………….. (date du dernier examen/dernier jour de stage)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 xml:space="preserve">                                                                                                           (date of the last exam/last 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day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 xml:space="preserve"> of </w:t>
            </w:r>
            <w:proofErr w:type="spellStart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internship</w:t>
            </w:r>
            <w:proofErr w:type="spellEnd"/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</w:rPr>
              <w:t>).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i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i/>
                <w:sz w:val="20"/>
                <w:szCs w:val="22"/>
              </w:rPr>
              <w:t xml:space="preserve">                                                                                                  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Nom et fonction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 xml:space="preserve"> du responsable habilité de l’organisme d’accueil :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color w:val="00B0F0"/>
                <w:sz w:val="20"/>
                <w:szCs w:val="22"/>
                <w:lang w:val="en-GB"/>
              </w:rPr>
            </w:pP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GB"/>
              </w:rPr>
              <w:t>Name and position</w:t>
            </w: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GB"/>
              </w:rPr>
              <w:t xml:space="preserve"> of the person entitled to sign at the host institution 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color w:val="00B0F0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sz w:val="20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sz w:val="20"/>
                <w:szCs w:val="22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E-mail du responsable habilité :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>………………………………………………………………………………………………………………………..………………………….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>E-mail of the entitled person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Unistra A" w:hAnsi="Unistra A" w:cs="Arial"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60"/>
              </w:tabs>
              <w:rPr>
                <w:rFonts w:ascii="Unistra A" w:hAnsi="Unistra A" w:cs="Arial"/>
                <w:b/>
                <w:sz w:val="20"/>
                <w:szCs w:val="22"/>
              </w:rPr>
            </w:pP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Date :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 xml:space="preserve">                                                                     </w:t>
            </w: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Cachet</w:t>
            </w:r>
            <w:r w:rsidRPr="00460A0C">
              <w:rPr>
                <w:rFonts w:ascii="Unistra A" w:hAnsi="Unistra A" w:cs="Arial"/>
                <w:sz w:val="20"/>
                <w:szCs w:val="22"/>
              </w:rPr>
              <w:t xml:space="preserve"> de l’organisme d’accueil :                                  </w:t>
            </w:r>
            <w:r w:rsidRPr="00460A0C">
              <w:rPr>
                <w:rFonts w:ascii="Unistra A" w:hAnsi="Unistra A" w:cs="Arial"/>
                <w:b/>
                <w:sz w:val="20"/>
                <w:szCs w:val="22"/>
              </w:rPr>
              <w:t>Signature :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60"/>
              </w:tabs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 xml:space="preserve">Date :                                                                      </w:t>
            </w:r>
            <w:r w:rsidRPr="00460A0C">
              <w:rPr>
                <w:rFonts w:ascii="Unistra A" w:hAnsi="Unistra A" w:cs="Arial"/>
                <w:b/>
                <w:color w:val="00B0F0"/>
                <w:sz w:val="20"/>
                <w:szCs w:val="22"/>
                <w:lang w:val="en-US"/>
              </w:rPr>
              <w:t>Stamp</w:t>
            </w:r>
            <w:r w:rsidRPr="00460A0C"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  <w:t xml:space="preserve"> of the host institution :                                     Signature :</w:t>
            </w: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60"/>
              </w:tabs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60"/>
              </w:tabs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</w:p>
          <w:p w:rsidR="00460A0C" w:rsidRPr="00460A0C" w:rsidRDefault="00460A0C" w:rsidP="00DE289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260"/>
              </w:tabs>
              <w:rPr>
                <w:rFonts w:ascii="Unistra A" w:hAnsi="Unistra A" w:cs="Arial"/>
                <w:color w:val="00B0F0"/>
                <w:sz w:val="20"/>
                <w:szCs w:val="22"/>
                <w:lang w:val="en-US"/>
              </w:rPr>
            </w:pPr>
          </w:p>
        </w:tc>
      </w:tr>
    </w:tbl>
    <w:p w:rsidR="00460A0C" w:rsidRPr="00460A0C" w:rsidRDefault="00460A0C">
      <w:pPr>
        <w:rPr>
          <w:rFonts w:ascii="Unistra A" w:hAnsi="Unistra A" w:cs="Arial"/>
          <w:b/>
          <w:color w:val="0000FF"/>
          <w:kern w:val="32"/>
          <w:sz w:val="32"/>
          <w:szCs w:val="36"/>
          <w:lang w:val="en-US"/>
        </w:rPr>
      </w:pPr>
      <w:r w:rsidRPr="00460A0C">
        <w:rPr>
          <w:rFonts w:ascii="Unistra A" w:hAnsi="Unistra A" w:cs="Arial"/>
          <w:b/>
          <w:color w:val="0000FF"/>
          <w:kern w:val="32"/>
          <w:sz w:val="32"/>
          <w:szCs w:val="36"/>
          <w:lang w:val="en-US"/>
        </w:rPr>
        <w:br w:type="page"/>
      </w:r>
    </w:p>
    <w:p w:rsidR="00006B68" w:rsidRPr="00460A0C" w:rsidRDefault="00460A0C" w:rsidP="00006B68">
      <w:pPr>
        <w:keepNext/>
        <w:jc w:val="center"/>
        <w:outlineLvl w:val="0"/>
        <w:rPr>
          <w:rFonts w:ascii="Unistra A" w:hAnsi="Unistra A" w:cs="Arial"/>
          <w:b/>
          <w:color w:val="000000" w:themeColor="text1"/>
          <w:sz w:val="32"/>
          <w:szCs w:val="40"/>
        </w:rPr>
      </w:pPr>
      <w:r w:rsidRPr="00460A0C">
        <w:rPr>
          <w:rFonts w:ascii="Unistra A" w:hAnsi="Unistra A" w:cs="Arial"/>
          <w:b/>
          <w:noProof/>
          <w:color w:val="000000" w:themeColor="text1"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F99B619" wp14:editId="36EB9F8B">
                <wp:simplePos x="0" y="0"/>
                <wp:positionH relativeFrom="column">
                  <wp:posOffset>2607945</wp:posOffset>
                </wp:positionH>
                <wp:positionV relativeFrom="paragraph">
                  <wp:posOffset>-736336</wp:posOffset>
                </wp:positionV>
                <wp:extent cx="1086485" cy="267335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52" w:rsidRPr="00CA1E9D" w:rsidRDefault="00E53152" w:rsidP="00460A0C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35pt;margin-top:-58pt;width:85.55pt;height:21.0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MYhwIAABg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" stroked="f">
                <v:textbox>
                  <w:txbxContent>
                    <w:p w:rsidR="00E53152" w:rsidRPr="00CA1E9D" w:rsidRDefault="00E53152" w:rsidP="00460A0C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="00006B68" w:rsidRPr="00460A0C">
        <w:rPr>
          <w:rFonts w:ascii="Unistra A" w:hAnsi="Unistra A" w:cs="Arial"/>
          <w:b/>
          <w:color w:val="000000" w:themeColor="text1"/>
          <w:sz w:val="32"/>
          <w:szCs w:val="40"/>
        </w:rPr>
        <w:t>RAPPORT DÉTAILLÉ PRÉSENTÉ PAR L’ÉTUDIANT</w:t>
      </w:r>
    </w:p>
    <w:p w:rsidR="00DE2892" w:rsidRDefault="008F7C2E" w:rsidP="00DE2892">
      <w:pPr>
        <w:keepNext/>
        <w:jc w:val="center"/>
        <w:outlineLvl w:val="0"/>
        <w:rPr>
          <w:rFonts w:ascii="Unistra A" w:hAnsi="Unistra A" w:cs="Arial"/>
          <w:b/>
          <w:color w:val="0000FF"/>
          <w:kern w:val="32"/>
          <w:sz w:val="28"/>
          <w:szCs w:val="28"/>
        </w:rPr>
      </w:pPr>
      <w:r w:rsidRPr="00460A0C">
        <w:rPr>
          <w:rFonts w:ascii="Unistra A" w:hAnsi="Unistra A" w:cs="Arial"/>
          <w:b/>
          <w:color w:val="000000" w:themeColor="text1"/>
          <w:sz w:val="32"/>
          <w:szCs w:val="40"/>
        </w:rPr>
        <w:t xml:space="preserve">Année </w:t>
      </w:r>
      <w:r w:rsidR="00460A0C">
        <w:rPr>
          <w:rFonts w:ascii="Unistra A" w:hAnsi="Unistra A" w:cs="Arial"/>
          <w:b/>
          <w:color w:val="000000" w:themeColor="text1"/>
          <w:sz w:val="32"/>
          <w:szCs w:val="40"/>
        </w:rPr>
        <w:t>2017/2018</w:t>
      </w:r>
    </w:p>
    <w:p w:rsidR="00DE2892" w:rsidRPr="00A27E19" w:rsidRDefault="00DE2892" w:rsidP="00DE2892">
      <w:pPr>
        <w:keepNext/>
        <w:jc w:val="center"/>
        <w:outlineLvl w:val="0"/>
        <w:rPr>
          <w:rFonts w:ascii="Unistra A" w:hAnsi="Unistra A" w:cs="Arial"/>
          <w:b/>
          <w:color w:val="0000FF"/>
          <w:kern w:val="32"/>
          <w:sz w:val="20"/>
          <w:szCs w:val="28"/>
        </w:rPr>
      </w:pPr>
    </w:p>
    <w:p w:rsidR="00DE2892" w:rsidRPr="00DE2892" w:rsidRDefault="00DE2892" w:rsidP="00DE2892">
      <w:pPr>
        <w:autoSpaceDE w:val="0"/>
        <w:autoSpaceDN w:val="0"/>
        <w:jc w:val="both"/>
        <w:rPr>
          <w:rFonts w:ascii="Unistra A" w:hAnsi="Unistra A" w:cs="Arial"/>
          <w:bCs/>
          <w:i/>
          <w:sz w:val="22"/>
        </w:rPr>
      </w:pPr>
      <w:r w:rsidRPr="00DE2892">
        <w:rPr>
          <w:rFonts w:ascii="Unistra A" w:hAnsi="Unistra A" w:cs="Arial"/>
          <w:i/>
          <w:sz w:val="22"/>
        </w:rPr>
        <w:t>L</w:t>
      </w:r>
      <w:r w:rsidRPr="00DE2892">
        <w:rPr>
          <w:rFonts w:ascii="Unistra A" w:hAnsi="Unistra A" w:cs="Arial"/>
          <w:bCs/>
          <w:i/>
          <w:sz w:val="22"/>
        </w:rPr>
        <w:t>e présent rapport destiné à relater votre expérience fournira au programme d’échange de précieuses informations qui pourront à la fois servir aux futurs étudiants et contribuer à l’amélioration continue du programme. Nous vous serions ainsi reconnaissants de bien vouloir nous apporter votre coopération en complétant ce questionnaire et en le signant.</w:t>
      </w:r>
    </w:p>
    <w:p w:rsidR="00DE2892" w:rsidRDefault="00DE2892" w:rsidP="00DE2892">
      <w:pPr>
        <w:jc w:val="both"/>
        <w:rPr>
          <w:rFonts w:ascii="Unistra A" w:hAnsi="Unistra A" w:cs="Arial"/>
          <w:bCs/>
          <w:i/>
          <w:sz w:val="22"/>
        </w:rPr>
      </w:pPr>
      <w:r w:rsidRPr="00DE2892">
        <w:rPr>
          <w:rFonts w:ascii="Unistra A" w:hAnsi="Unistra A" w:cs="Arial"/>
          <w:bCs/>
          <w:i/>
          <w:sz w:val="22"/>
        </w:rPr>
        <w:t>* Evaluation sur une échelle de 1 à 5 (1= insuffisant ; 5= excellent).</w:t>
      </w:r>
    </w:p>
    <w:p w:rsidR="00A27E19" w:rsidRDefault="00A27E19" w:rsidP="00DE2892">
      <w:pPr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Merci de retourner, par mail, votre rapport </w:t>
      </w:r>
      <w:r w:rsidRPr="00DE2892">
        <w:rPr>
          <w:rFonts w:ascii="Unistra A" w:hAnsi="Unistra A" w:cs="Arial"/>
          <w:bCs/>
          <w:sz w:val="22"/>
          <w:u w:val="single"/>
        </w:rPr>
        <w:t>complété et signé</w:t>
      </w:r>
      <w:r w:rsidRPr="00DE2892">
        <w:rPr>
          <w:rFonts w:ascii="Unistra A" w:hAnsi="Unistra A" w:cs="Arial"/>
          <w:bCs/>
          <w:sz w:val="22"/>
        </w:rPr>
        <w:t xml:space="preserve"> à la chargée de la gestion des bourses de mobilité (Direction des Relations Internationales de l’Université de Strasbourg), </w:t>
      </w:r>
      <w:r w:rsidRPr="00DE2892">
        <w:rPr>
          <w:rFonts w:ascii="Unistra A" w:hAnsi="Unistra A" w:cs="Arial"/>
          <w:b/>
          <w:bCs/>
          <w:sz w:val="22"/>
        </w:rPr>
        <w:t>accompagné de votre attestation de présence effective</w:t>
      </w:r>
      <w:r w:rsidR="00E53152">
        <w:rPr>
          <w:rFonts w:ascii="Unistra A" w:hAnsi="Unistra A" w:cs="Arial"/>
          <w:b/>
          <w:bCs/>
          <w:sz w:val="22"/>
        </w:rPr>
        <w:t xml:space="preserve"> et de la </w:t>
      </w:r>
      <w:r w:rsidR="0093610C">
        <w:rPr>
          <w:rFonts w:ascii="Unistra A" w:hAnsi="Unistra A" w:cs="Arial"/>
          <w:b/>
          <w:bCs/>
          <w:sz w:val="22"/>
        </w:rPr>
        <w:t>copie des résultats des matières prévues dans le contrat d’étude</w:t>
      </w:r>
      <w:r w:rsidRPr="00DE2892">
        <w:rPr>
          <w:rFonts w:ascii="Unistra A" w:hAnsi="Unistra A" w:cs="Arial"/>
          <w:bCs/>
          <w:sz w:val="22"/>
        </w:rPr>
        <w:t>.</w:t>
      </w:r>
    </w:p>
    <w:p w:rsidR="00DE2892" w:rsidRPr="00DE2892" w:rsidRDefault="00DE2892" w:rsidP="00DE2892">
      <w:pPr>
        <w:jc w:val="both"/>
        <w:rPr>
          <w:rFonts w:ascii="Unistra A" w:hAnsi="Unistra A" w:cs="Arial"/>
          <w:sz w:val="20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Identification</w:t>
      </w:r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 xml:space="preserve">NOM et PRENOM : </w:t>
      </w:r>
      <w:sdt>
        <w:sdtPr>
          <w:rPr>
            <w:rFonts w:ascii="Unistra A" w:hAnsi="Unistra A" w:cs="Arial"/>
            <w:b/>
            <w:bCs/>
            <w:sz w:val="22"/>
          </w:rPr>
          <w:id w:val="-378172296"/>
          <w:placeholder>
            <w:docPart w:val="26507A9618B440A49467842A1A8CE700"/>
          </w:placeholder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4820"/>
          <w:tab w:val="left" w:pos="8222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SEXE : </w:t>
      </w:r>
      <w:sdt>
        <w:sdtPr>
          <w:rPr>
            <w:rFonts w:ascii="Unistra A" w:hAnsi="Unistra A" w:cs="Arial"/>
            <w:bCs/>
            <w:sz w:val="22"/>
          </w:rPr>
          <w:id w:val="-11086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F </w:t>
      </w:r>
      <w:sdt>
        <w:sdtPr>
          <w:rPr>
            <w:rFonts w:ascii="Unistra A" w:hAnsi="Unistra A" w:cs="Arial"/>
            <w:bCs/>
            <w:sz w:val="22"/>
          </w:rPr>
          <w:id w:val="92029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>M</w:t>
      </w:r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Date de naissance : </w:t>
      </w:r>
      <w:sdt>
        <w:sdtPr>
          <w:rPr>
            <w:rFonts w:ascii="Unistra A" w:hAnsi="Unistra A" w:cs="Arial"/>
            <w:bCs/>
            <w:sz w:val="22"/>
          </w:rPr>
          <w:id w:val="69435710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E-mail : </w:t>
      </w:r>
      <w:sdt>
        <w:sdtPr>
          <w:rPr>
            <w:rFonts w:ascii="Unistra A" w:hAnsi="Unistra A" w:cs="Arial"/>
            <w:bCs/>
            <w:sz w:val="22"/>
          </w:rPr>
          <w:id w:val="-80448166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Téléphone : </w:t>
      </w:r>
      <w:sdt>
        <w:sdtPr>
          <w:rPr>
            <w:rFonts w:ascii="Unistra A" w:hAnsi="Unistra A" w:cs="Arial"/>
            <w:bCs/>
            <w:sz w:val="22"/>
          </w:rPr>
          <w:id w:val="1300187761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Composante de rattachement à l’Université de Strasbourg : </w:t>
      </w:r>
      <w:sdt>
        <w:sdtPr>
          <w:rPr>
            <w:rFonts w:ascii="Unistra A" w:hAnsi="Unistra A" w:cs="Arial"/>
            <w:bCs/>
            <w:sz w:val="22"/>
          </w:rPr>
          <w:id w:val="-328053372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Période de mobilité et motivation</w:t>
      </w:r>
    </w:p>
    <w:p w:rsidR="00DE2892" w:rsidRPr="00DE2892" w:rsidRDefault="00DE2892" w:rsidP="00DE2892">
      <w:pPr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jc w:val="both"/>
        <w:rPr>
          <w:rFonts w:ascii="Unistra A" w:hAnsi="Unistra A" w:cs="Arial"/>
          <w:sz w:val="22"/>
        </w:rPr>
      </w:pPr>
      <w:r w:rsidRPr="00DE2892">
        <w:rPr>
          <w:rFonts w:ascii="Unistra A" w:hAnsi="Unistra A" w:cs="Arial"/>
          <w:b/>
          <w:sz w:val="22"/>
        </w:rPr>
        <w:t>Motif du séjour :</w:t>
      </w:r>
      <w:r w:rsidRPr="00DE2892">
        <w:rPr>
          <w:rFonts w:ascii="Unistra A" w:hAnsi="Unistra A" w:cs="Arial"/>
          <w:sz w:val="22"/>
        </w:rPr>
        <w:t xml:space="preserve"> </w:t>
      </w:r>
      <w:sdt>
        <w:sdtPr>
          <w:rPr>
            <w:rFonts w:ascii="Unistra A" w:hAnsi="Unistra A" w:cs="Arial"/>
            <w:sz w:val="22"/>
          </w:rPr>
          <w:id w:val="1226260611"/>
          <w:showingPlcHdr/>
          <w:comboBox>
            <w:listItem w:value="Choisissez un élément."/>
            <w:listItem w:displayText="Etudes" w:value="Etudes"/>
            <w:listItem w:displayText="Stage" w:value="Stage"/>
          </w:comboBox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Dates du séjour :</w:t>
      </w:r>
      <w:r w:rsidRPr="00DE2892">
        <w:rPr>
          <w:rFonts w:ascii="Unistra A" w:hAnsi="Unistra A" w:cs="Arial"/>
          <w:bCs/>
          <w:sz w:val="22"/>
        </w:rPr>
        <w:t xml:space="preserve"> </w:t>
      </w:r>
      <w:proofErr w:type="spellStart"/>
      <w:r w:rsidRPr="00DE2892">
        <w:rPr>
          <w:rFonts w:ascii="Unistra A" w:hAnsi="Unistra A" w:cs="Arial"/>
          <w:bCs/>
          <w:sz w:val="22"/>
        </w:rPr>
        <w:t>du</w:t>
      </w:r>
      <w:proofErr w:type="spellEnd"/>
      <w:r w:rsidRPr="00DE2892">
        <w:rPr>
          <w:rFonts w:ascii="Unistra A" w:hAnsi="Unistra A" w:cs="Arial"/>
          <w:bCs/>
          <w:sz w:val="22"/>
        </w:rPr>
        <w:t xml:space="preserve"> </w:t>
      </w:r>
      <w:sdt>
        <w:sdtPr>
          <w:rPr>
            <w:rFonts w:ascii="Unistra A" w:hAnsi="Unistra A" w:cs="Arial"/>
            <w:bCs/>
            <w:sz w:val="22"/>
          </w:rPr>
          <w:id w:val="-15754176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</w:t>
      </w:r>
      <w:r w:rsidR="0093610C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 xml:space="preserve">au </w:t>
      </w:r>
      <w:sdt>
        <w:sdtPr>
          <w:rPr>
            <w:rFonts w:ascii="Unistra A" w:hAnsi="Unistra A" w:cs="Arial"/>
            <w:bCs/>
            <w:sz w:val="22"/>
          </w:rPr>
          <w:id w:val="127035544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2400"/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 xml:space="preserve">Durée du séjour : </w:t>
      </w:r>
      <w:sdt>
        <w:sdtPr>
          <w:rPr>
            <w:rFonts w:ascii="Unistra A" w:hAnsi="Unistra A" w:cs="Arial"/>
            <w:b/>
            <w:bCs/>
            <w:sz w:val="22"/>
          </w:rPr>
          <w:id w:val="-1560321603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/>
          <w:bCs/>
          <w:sz w:val="22"/>
        </w:rPr>
        <w:t xml:space="preserve"> </w:t>
      </w:r>
      <w:r w:rsidRPr="00DE2892">
        <w:rPr>
          <w:rFonts w:ascii="Unistra A" w:hAnsi="Unistra A" w:cs="Arial"/>
          <w:bCs/>
          <w:sz w:val="22"/>
        </w:rPr>
        <w:t>mois</w:t>
      </w: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Selon vous, cette période de mobilité a été : </w:t>
      </w:r>
      <w:sdt>
        <w:sdtPr>
          <w:rPr>
            <w:rFonts w:ascii="Unistra A" w:hAnsi="Unistra A" w:cs="Arial"/>
            <w:bCs/>
            <w:sz w:val="22"/>
          </w:rPr>
          <w:id w:val="-15570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/>
          <w:bCs/>
          <w:sz w:val="22"/>
        </w:rPr>
        <w:t xml:space="preserve"> </w:t>
      </w:r>
      <w:r w:rsidRPr="00DE2892">
        <w:rPr>
          <w:rFonts w:ascii="Unistra A" w:hAnsi="Unistra A" w:cs="Arial"/>
          <w:bCs/>
          <w:sz w:val="22"/>
        </w:rPr>
        <w:t xml:space="preserve">Trop courte </w:t>
      </w:r>
      <w:sdt>
        <w:sdtPr>
          <w:rPr>
            <w:rFonts w:ascii="Unistra A" w:hAnsi="Unistra A" w:cs="Arial"/>
            <w:bCs/>
            <w:sz w:val="22"/>
          </w:rPr>
          <w:id w:val="-11744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D’une durée satisfaisante </w:t>
      </w:r>
      <w:sdt>
        <w:sdtPr>
          <w:rPr>
            <w:rFonts w:ascii="Unistra A" w:hAnsi="Unistra A" w:cs="Arial"/>
            <w:bCs/>
            <w:sz w:val="22"/>
          </w:rPr>
          <w:id w:val="-5268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Trop longue</w:t>
      </w: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Etablissement d’accueil</w:t>
      </w: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Nom : </w:t>
      </w:r>
      <w:sdt>
        <w:sdtPr>
          <w:rPr>
            <w:rFonts w:ascii="Unistra A" w:hAnsi="Unistra A" w:cs="Arial"/>
            <w:bCs/>
            <w:sz w:val="22"/>
          </w:rPr>
          <w:id w:val="1484965951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Adresse : </w:t>
      </w:r>
      <w:sdt>
        <w:sdtPr>
          <w:rPr>
            <w:rFonts w:ascii="Unistra A" w:hAnsi="Unistra A" w:cs="Arial"/>
            <w:bCs/>
            <w:sz w:val="22"/>
          </w:rPr>
          <w:id w:val="321549430"/>
          <w:showingPlcHdr/>
        </w:sdtPr>
        <w:sdtEndPr/>
        <w:sdtContent>
          <w:r w:rsidRPr="00DE2892">
            <w:rPr>
              <w:rStyle w:val="Textedelespacerserv"/>
              <w:rFonts w:ascii="Unistra A" w:eastAsiaTheme="minorHAnsi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Pays : </w:t>
      </w:r>
      <w:sdt>
        <w:sdtPr>
          <w:rPr>
            <w:rFonts w:ascii="Unistra A" w:hAnsi="Unistra A" w:cs="Arial"/>
            <w:bCs/>
            <w:sz w:val="22"/>
          </w:rPr>
          <w:id w:val="-1075811042"/>
          <w:showingPlcHdr/>
        </w:sdtPr>
        <w:sdtEndPr/>
        <w:sdtContent>
          <w:r w:rsidRPr="00DE2892">
            <w:rPr>
              <w:rStyle w:val="Textedelespacerserv"/>
              <w:rFonts w:ascii="Unistra A" w:hAnsi="Unistra A"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Pendant quelle année d’études avez-vous effectué votre mobilité ?</w:t>
      </w:r>
    </w:p>
    <w:p w:rsidR="00DE2892" w:rsidRPr="00DE2892" w:rsidRDefault="00D96D59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-74433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Bac +2, +3 </w:t>
      </w:r>
      <w:sdt>
        <w:sdtPr>
          <w:rPr>
            <w:rFonts w:ascii="Unistra A" w:hAnsi="Unistra A" w:cs="Arial"/>
            <w:bCs/>
            <w:sz w:val="22"/>
          </w:rPr>
          <w:id w:val="3597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Master 1, 2 </w:t>
      </w:r>
      <w:sdt>
        <w:sdtPr>
          <w:rPr>
            <w:rFonts w:ascii="Unistra A" w:hAnsi="Unistra A" w:cs="Arial"/>
            <w:bCs/>
            <w:sz w:val="22"/>
          </w:rPr>
          <w:id w:val="16211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Doctorat </w:t>
      </w:r>
      <w:sdt>
        <w:sdtPr>
          <w:rPr>
            <w:rFonts w:ascii="Unistra A" w:hAnsi="Unistra A" w:cs="Arial"/>
            <w:bCs/>
            <w:sz w:val="22"/>
          </w:rPr>
          <w:id w:val="-13891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1175156634"/>
          <w:showingPlcHdr/>
        </w:sdtPr>
        <w:sdtEndPr/>
        <w:sdtContent>
          <w:r w:rsidR="00DE2892">
            <w:rPr>
              <w:rStyle w:val="Textedelespacerserv"/>
              <w:rFonts w:ascii="Unistra A" w:hAnsi="Unistra A"/>
            </w:rPr>
            <w:t>Précisez</w:t>
          </w:r>
          <w:r w:rsidR="00DE2892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216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Quels ont été les facteurs qui vous ont incité(e) à vous rendre à l’étranger ?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4284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Académiques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4400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</w:t>
      </w:r>
      <w:r>
        <w:rPr>
          <w:rFonts w:ascii="Unistra A" w:hAnsi="Unistra A" w:cs="Arial"/>
          <w:bCs/>
          <w:sz w:val="22"/>
        </w:rPr>
        <w:t>Vivre à l’étranger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7399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Culturels, linguistiques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95436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Expérience </w:t>
      </w:r>
      <w:r>
        <w:rPr>
          <w:rFonts w:ascii="Unistra A" w:hAnsi="Unistra A" w:cs="Arial"/>
          <w:bCs/>
          <w:sz w:val="22"/>
        </w:rPr>
        <w:t>européenne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8865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Amis vivant à l’étranger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0768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Etre indépendant, autonome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8902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Améliorer mon employabilité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5038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-910996265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Information et soutien</w:t>
      </w:r>
    </w:p>
    <w:p w:rsidR="00DE2892" w:rsidRPr="00DE2892" w:rsidRDefault="00DE2892" w:rsidP="00DE2892">
      <w:pPr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Où avez-vous obtenu des informations concernant votre projet de mobilité ?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8623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Etablissement d’origine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6484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Internet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986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Etablissement d’accueil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9532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Anciens étudiants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21057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-1292593281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lastRenderedPageBreak/>
              <w:t>De quelle utilité vous ont été ces informations 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94319595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Avez-vous reçu un soutien adéquat de la part de l’établissement d’origine 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707684040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Avez-vous reçu un soutien adéquat de la part de l’établissement d’accueil 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1570389430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Quel a été votre degré d’intégration au sein de l’établissement d’accueil 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50195114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DE2892" w:rsidRPr="00DE2892" w:rsidRDefault="00DE2892" w:rsidP="00DE2892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Logement et infrastructures</w:t>
      </w:r>
    </w:p>
    <w:p w:rsidR="00DE2892" w:rsidRPr="00DE2892" w:rsidRDefault="00DE2892" w:rsidP="00DE2892">
      <w:pPr>
        <w:tabs>
          <w:tab w:val="right" w:leader="dot" w:pos="9000"/>
        </w:tabs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Type de logement au sein de l’établissement d’accueil :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0028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Résidence universitaire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30227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Colocation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5528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Logement privé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21276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-545602973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Comment avez-vous trouvé ce logement ?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647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Service de logement universitaire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2789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Amis ou famille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9377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Marché des particuliers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9943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Anciens étudiants/stagiaires</w:t>
      </w:r>
    </w:p>
    <w:p w:rsidR="00DE2892" w:rsidRPr="00DE2892" w:rsidRDefault="00DE2892" w:rsidP="00DE2892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7810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Internet</w:t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9274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730811660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Accessibilité aux bibliothèques et aux matériels d’études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212010875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355090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Accessibilité aux ordinateurs et au courrier électronique</w:t>
            </w:r>
            <w:r w:rsidR="00355090">
              <w:rPr>
                <w:rFonts w:ascii="Unistra A" w:hAnsi="Unistra A" w:cs="Arial"/>
                <w:bCs/>
                <w:sz w:val="22"/>
              </w:rPr>
              <w:t xml:space="preserve"> au sein de l’établissement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350884281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DE2892" w:rsidRPr="00DE2892" w:rsidRDefault="00DE2892" w:rsidP="00DE2892">
      <w:pPr>
        <w:tabs>
          <w:tab w:val="left" w:pos="1620"/>
          <w:tab w:val="left" w:pos="7088"/>
          <w:tab w:val="left" w:pos="7371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Préparation linguistique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 xml:space="preserve">Langue d’enseignement / de travail au sein de l’établissement d’accueil : </w:t>
      </w:r>
      <w:sdt>
        <w:sdtPr>
          <w:rPr>
            <w:rFonts w:ascii="Unistra A" w:hAnsi="Unistra A" w:cs="Arial"/>
            <w:b/>
            <w:bCs/>
            <w:sz w:val="22"/>
          </w:rPr>
          <w:id w:val="-298070641"/>
          <w:showingPlcHdr/>
        </w:sdtPr>
        <w:sdtEndPr/>
        <w:sdtContent>
          <w:r w:rsidRPr="00DE2892">
            <w:rPr>
              <w:rFonts w:ascii="Unistra A" w:hAnsi="Unistra A" w:cs="Arial"/>
              <w:b/>
              <w:bCs/>
              <w:sz w:val="22"/>
            </w:rPr>
            <w:t xml:space="preserve"> 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Une préparation linguistique a-t-elle été organisée avant et/ou pendant la mobilité ? </w:t>
      </w:r>
      <w:sdt>
        <w:sdtPr>
          <w:rPr>
            <w:rFonts w:ascii="Unistra A" w:hAnsi="Unistra A" w:cs="Arial"/>
            <w:bCs/>
            <w:sz w:val="22"/>
          </w:rPr>
          <w:id w:val="650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Oui </w:t>
      </w:r>
      <w:sdt>
        <w:sdtPr>
          <w:rPr>
            <w:rFonts w:ascii="Unistra A" w:hAnsi="Unistra A" w:cs="Arial"/>
            <w:bCs/>
            <w:sz w:val="22"/>
          </w:rPr>
          <w:id w:val="-4636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>Non</w:t>
      </w:r>
    </w:p>
    <w:p w:rsidR="00DE2892" w:rsidRPr="00DE2892" w:rsidRDefault="00DE2892" w:rsidP="00DE2892">
      <w:pPr>
        <w:tabs>
          <w:tab w:val="left" w:pos="1620"/>
          <w:tab w:val="left" w:pos="360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Par qui ? </w:t>
      </w:r>
      <w:sdt>
        <w:sdtPr>
          <w:rPr>
            <w:rFonts w:ascii="Unistra A" w:hAnsi="Unistra A" w:cs="Arial"/>
            <w:bCs/>
            <w:sz w:val="22"/>
          </w:rPr>
          <w:id w:val="-113333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Etablissement d’accueil </w:t>
      </w:r>
      <w:sdt>
        <w:sdtPr>
          <w:rPr>
            <w:rFonts w:ascii="Unistra A" w:hAnsi="Unistra A" w:cs="Arial"/>
            <w:bCs/>
            <w:sz w:val="22"/>
          </w:rPr>
          <w:id w:val="5266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Etablissement d’origine </w:t>
      </w:r>
      <w:sdt>
        <w:sdtPr>
          <w:rPr>
            <w:rFonts w:ascii="Unistra A" w:hAnsi="Unistra A" w:cs="Arial"/>
            <w:bCs/>
            <w:sz w:val="22"/>
          </w:rPr>
          <w:id w:val="-36174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Autre : </w:t>
      </w:r>
      <w:sdt>
        <w:sdtPr>
          <w:rPr>
            <w:rFonts w:ascii="Unistra A" w:hAnsi="Unistra A" w:cs="Arial"/>
            <w:bCs/>
            <w:sz w:val="22"/>
          </w:rPr>
          <w:id w:val="375432709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Comment qualifieriez-vous vos compétences dans la langue de l’établissement d’accueil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jc w:val="both"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Avant la mobilité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58414441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Après la mobilité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72845724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Reconnaissance académique</w:t>
      </w:r>
    </w:p>
    <w:p w:rsidR="00DE2892" w:rsidRPr="00DE2892" w:rsidRDefault="00DE2892" w:rsidP="00DE2892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Avez-vous signé un programme d’études avant le début de votre période d’études à l’étranger ?</w:t>
      </w:r>
    </w:p>
    <w:p w:rsidR="00DE2892" w:rsidRPr="00DE2892" w:rsidRDefault="00D96D59" w:rsidP="00DE2892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11507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123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</w:t>
      </w:r>
      <w:proofErr w:type="spellStart"/>
      <w:r w:rsidR="00DE2892" w:rsidRPr="00DE2892">
        <w:rPr>
          <w:rFonts w:ascii="Unistra A" w:hAnsi="Unistra A" w:cs="Arial"/>
          <w:bCs/>
          <w:sz w:val="22"/>
        </w:rPr>
        <w:t>Oui</w:t>
      </w:r>
      <w:proofErr w:type="spellEnd"/>
      <w:r w:rsidR="00DE2892" w:rsidRPr="00DE2892">
        <w:rPr>
          <w:rFonts w:ascii="Unistra A" w:hAnsi="Unistra A" w:cs="Arial"/>
          <w:bCs/>
          <w:sz w:val="22"/>
        </w:rPr>
        <w:t xml:space="preserve">, mais après le début des cours </w:t>
      </w:r>
      <w:sdt>
        <w:sdtPr>
          <w:rPr>
            <w:rFonts w:ascii="Unistra A" w:hAnsi="Unistra A" w:cs="Arial"/>
            <w:bCs/>
            <w:sz w:val="22"/>
          </w:rPr>
          <w:id w:val="1827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Non</w:t>
      </w:r>
    </w:p>
    <w:p w:rsidR="00DE2892" w:rsidRDefault="00DE2892" w:rsidP="00DE2892">
      <w:pPr>
        <w:tabs>
          <w:tab w:val="left" w:pos="7020"/>
          <w:tab w:val="left" w:pos="828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Avez-vous passé des examens ? </w:t>
      </w:r>
      <w:sdt>
        <w:sdtPr>
          <w:rPr>
            <w:rFonts w:ascii="Unistra A" w:hAnsi="Unistra A" w:cs="Arial"/>
            <w:bCs/>
            <w:sz w:val="22"/>
          </w:rPr>
          <w:id w:val="99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-13693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Non</w:t>
      </w:r>
    </w:p>
    <w:p w:rsidR="00DE2892" w:rsidRPr="00DE2892" w:rsidRDefault="00DE2892" w:rsidP="00DE2892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Votre </w:t>
      </w:r>
      <w:r>
        <w:rPr>
          <w:rFonts w:ascii="Unistra A" w:hAnsi="Unistra A" w:cs="Arial"/>
          <w:bCs/>
          <w:sz w:val="22"/>
        </w:rPr>
        <w:t>période d’études à l’étranger bénéficie-t-elle d’une reconnaissance académiqu</w:t>
      </w:r>
      <w:r w:rsidRPr="00DE2892">
        <w:rPr>
          <w:rFonts w:ascii="Unistra A" w:hAnsi="Unistra A" w:cs="Arial"/>
          <w:bCs/>
          <w:sz w:val="22"/>
        </w:rPr>
        <w:t>e ?</w:t>
      </w:r>
    </w:p>
    <w:p w:rsidR="00DE2892" w:rsidRPr="00DE2892" w:rsidRDefault="00D96D59" w:rsidP="00DE2892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-18701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954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Non </w:t>
      </w:r>
      <w:sdt>
        <w:sdtPr>
          <w:rPr>
            <w:rFonts w:ascii="Unistra A" w:hAnsi="Unistra A" w:cs="Arial"/>
            <w:bCs/>
            <w:sz w:val="22"/>
          </w:rPr>
          <w:id w:val="-19866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Partiellement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Cs w:val="40"/>
          <w:u w:val="single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Coût de la mobilité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 xml:space="preserve">Coût estimé de la mobilité : </w:t>
      </w:r>
      <w:sdt>
        <w:sdtPr>
          <w:rPr>
            <w:rFonts w:ascii="Unistra A" w:hAnsi="Unistra A" w:cs="Arial"/>
            <w:b/>
            <w:bCs/>
            <w:sz w:val="22"/>
          </w:rPr>
          <w:id w:val="-891732750"/>
          <w:showingPlcHdr/>
        </w:sdtPr>
        <w:sdtEndPr/>
        <w:sdtContent>
          <w:r w:rsidRPr="00DE2892">
            <w:rPr>
              <w:rFonts w:ascii="Unistra A" w:hAnsi="Unistra A" w:cs="Arial"/>
              <w:b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  <w:sz w:val="22"/>
        </w:rPr>
      </w:pPr>
      <w:r w:rsidRPr="00355090">
        <w:rPr>
          <w:rFonts w:ascii="Unistra A" w:hAnsi="Unistra A" w:cs="Arial"/>
          <w:b/>
          <w:bCs/>
          <w:sz w:val="22"/>
        </w:rPr>
        <w:t xml:space="preserve">Avez-vous reçu </w:t>
      </w:r>
      <w:proofErr w:type="gramStart"/>
      <w:r w:rsidRPr="00355090">
        <w:rPr>
          <w:rFonts w:ascii="Unistra A" w:hAnsi="Unistra A" w:cs="Arial"/>
          <w:b/>
          <w:bCs/>
          <w:sz w:val="22"/>
        </w:rPr>
        <w:t>une(</w:t>
      </w:r>
      <w:proofErr w:type="gramEnd"/>
      <w:r w:rsidRPr="00355090">
        <w:rPr>
          <w:rFonts w:ascii="Unistra A" w:hAnsi="Unistra A" w:cs="Arial"/>
          <w:b/>
          <w:bCs/>
          <w:sz w:val="22"/>
        </w:rPr>
        <w:t>des) aide(s) financière(s) ?</w:t>
      </w:r>
      <w:r w:rsidRPr="00DE2892">
        <w:rPr>
          <w:rFonts w:ascii="Unistra A" w:hAnsi="Unistra A" w:cs="Arial"/>
          <w:bCs/>
          <w:sz w:val="22"/>
        </w:rPr>
        <w:t xml:space="preserve"> </w:t>
      </w:r>
      <w:sdt>
        <w:sdtPr>
          <w:rPr>
            <w:rFonts w:ascii="Unistra A" w:hAnsi="Unistra A" w:cs="Arial"/>
            <w:bCs/>
            <w:sz w:val="22"/>
          </w:rPr>
          <w:id w:val="-4409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3723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Non</w:t>
      </w:r>
    </w:p>
    <w:p w:rsidR="00DE2892" w:rsidRPr="00DE2892" w:rsidRDefault="00DE2892" w:rsidP="00DE2892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Si oui, </w:t>
      </w:r>
      <w:proofErr w:type="gramStart"/>
      <w:r w:rsidRPr="00DE2892">
        <w:rPr>
          <w:rFonts w:ascii="Unistra A" w:hAnsi="Unistra A" w:cs="Arial"/>
          <w:bCs/>
          <w:sz w:val="22"/>
        </w:rPr>
        <w:t>laquelle(</w:t>
      </w:r>
      <w:proofErr w:type="gramEnd"/>
      <w:r w:rsidRPr="00DE2892">
        <w:rPr>
          <w:rFonts w:ascii="Unistra A" w:hAnsi="Unistra A" w:cs="Arial"/>
          <w:bCs/>
          <w:sz w:val="22"/>
        </w:rPr>
        <w:t>lesquelles) ?</w:t>
      </w:r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12452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AMI : </w:t>
      </w:r>
      <w:sdt>
        <w:sdtPr>
          <w:rPr>
            <w:rFonts w:ascii="Unistra A" w:hAnsi="Unistra A" w:cs="Arial"/>
            <w:bCs/>
            <w:sz w:val="22"/>
          </w:rPr>
          <w:id w:val="-705182218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9039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</w:t>
      </w:r>
      <w:proofErr w:type="spellStart"/>
      <w:r w:rsidR="00DE2892" w:rsidRPr="00DE2892">
        <w:rPr>
          <w:rFonts w:ascii="Unistra A" w:hAnsi="Unistra A" w:cs="Arial"/>
          <w:bCs/>
          <w:sz w:val="22"/>
        </w:rPr>
        <w:t>Unistra</w:t>
      </w:r>
      <w:proofErr w:type="spellEnd"/>
      <w:r w:rsidR="00DE2892" w:rsidRPr="00DE2892">
        <w:rPr>
          <w:rFonts w:ascii="Unistra A" w:hAnsi="Unistra A" w:cs="Arial"/>
          <w:bCs/>
          <w:sz w:val="22"/>
        </w:rPr>
        <w:t xml:space="preserve"> : </w:t>
      </w:r>
      <w:sdt>
        <w:sdtPr>
          <w:rPr>
            <w:rFonts w:ascii="Unistra A" w:hAnsi="Unistra A" w:cs="Arial"/>
            <w:bCs/>
            <w:sz w:val="22"/>
          </w:rPr>
          <w:id w:val="-1661836317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20281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Erasmus+ : </w:t>
      </w:r>
      <w:sdt>
        <w:sdtPr>
          <w:rPr>
            <w:rFonts w:ascii="Unistra A" w:hAnsi="Unistra A" w:cs="Arial"/>
            <w:bCs/>
            <w:sz w:val="22"/>
          </w:rPr>
          <w:id w:val="-559096568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84010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EUCOR</w:t>
      </w:r>
      <w:r w:rsidR="001322D4">
        <w:rPr>
          <w:rFonts w:ascii="Unistra A" w:hAnsi="Unistra A" w:cs="Arial"/>
          <w:bCs/>
          <w:sz w:val="22"/>
        </w:rPr>
        <w:t xml:space="preserve"> – Le Campus Européen</w:t>
      </w:r>
      <w:r w:rsidR="00DE2892" w:rsidRPr="00DE2892">
        <w:rPr>
          <w:rFonts w:ascii="Unistra A" w:hAnsi="Unistra A" w:cs="Arial"/>
          <w:bCs/>
          <w:sz w:val="22"/>
        </w:rPr>
        <w:t xml:space="preserve"> : </w:t>
      </w:r>
      <w:sdt>
        <w:sdtPr>
          <w:rPr>
            <w:rFonts w:ascii="Unistra A" w:hAnsi="Unistra A" w:cs="Arial"/>
            <w:bCs/>
            <w:sz w:val="22"/>
          </w:rPr>
          <w:id w:val="46115352"/>
          <w:showingPlcHdr/>
        </w:sdtPr>
        <w:sdtEndPr/>
        <w:sdtContent>
          <w:proofErr w:type="gramStart"/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</w:t>
          </w:r>
          <w:proofErr w:type="gramEnd"/>
          <w:r w:rsidR="00DE2892" w:rsidRPr="00DE2892">
            <w:rPr>
              <w:rStyle w:val="Textedelespacerserv"/>
              <w:rFonts w:ascii="Unistra A" w:hAnsi="Unistra A"/>
              <w:sz w:val="22"/>
            </w:rPr>
            <w:t xml:space="preserve"> montant.</w:t>
          </w:r>
        </w:sdtContent>
      </w:sdt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10679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IDEX : </w:t>
      </w:r>
      <w:sdt>
        <w:sdtPr>
          <w:rPr>
            <w:rFonts w:ascii="Unistra A" w:hAnsi="Unistra A" w:cs="Arial"/>
            <w:bCs/>
            <w:sz w:val="22"/>
          </w:rPr>
          <w:id w:val="2027131355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518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1753699578"/>
          <w:showingPlcHdr/>
        </w:sdtPr>
        <w:sdtEndPr/>
        <w:sdtContent>
          <w:r w:rsidR="00DE2892">
            <w:rPr>
              <w:rStyle w:val="Textedelespacerserv"/>
              <w:rFonts w:ascii="Unistra A" w:hAnsi="Unistra A"/>
            </w:rPr>
            <w:t>Précisez la bourse et le montant</w:t>
          </w:r>
          <w:r w:rsidR="00DE2892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 xml:space="preserve">Montant total </w:t>
      </w:r>
      <w:proofErr w:type="gramStart"/>
      <w:r w:rsidRPr="00DE2892">
        <w:rPr>
          <w:rFonts w:ascii="Unistra A" w:hAnsi="Unistra A" w:cs="Arial"/>
          <w:b/>
          <w:bCs/>
          <w:sz w:val="22"/>
        </w:rPr>
        <w:t>de(</w:t>
      </w:r>
      <w:proofErr w:type="gramEnd"/>
      <w:r w:rsidRPr="00DE2892">
        <w:rPr>
          <w:rFonts w:ascii="Unistra A" w:hAnsi="Unistra A" w:cs="Arial"/>
          <w:b/>
          <w:bCs/>
          <w:sz w:val="22"/>
        </w:rPr>
        <w:t xml:space="preserve">des) aide(s) : </w:t>
      </w:r>
      <w:sdt>
        <w:sdtPr>
          <w:rPr>
            <w:rFonts w:ascii="Unistra A" w:hAnsi="Unistra A" w:cs="Arial"/>
            <w:b/>
            <w:bCs/>
            <w:sz w:val="22"/>
          </w:rPr>
          <w:id w:val="803504536"/>
          <w:showingPlcHdr/>
        </w:sdtPr>
        <w:sdtEndPr/>
        <w:sdtContent>
          <w:r w:rsidRPr="00DE2892">
            <w:rPr>
              <w:rFonts w:ascii="Unistra A" w:hAnsi="Unistra A" w:cs="Arial"/>
              <w:b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right" w:leader="dot" w:pos="88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Quand </w:t>
      </w:r>
      <w:proofErr w:type="gramStart"/>
      <w:r w:rsidRPr="00DE2892">
        <w:rPr>
          <w:rFonts w:ascii="Unistra A" w:hAnsi="Unistra A" w:cs="Arial"/>
          <w:bCs/>
          <w:sz w:val="22"/>
        </w:rPr>
        <w:t>cette(</w:t>
      </w:r>
      <w:proofErr w:type="gramEnd"/>
      <w:r w:rsidRPr="00DE2892">
        <w:rPr>
          <w:rFonts w:ascii="Unistra A" w:hAnsi="Unistra A" w:cs="Arial"/>
          <w:bCs/>
          <w:sz w:val="22"/>
        </w:rPr>
        <w:t>ces) aide(s) a(ont)-t-elle (s) été versée(s) ?</w:t>
      </w:r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351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Avant la mobilité</w:t>
      </w:r>
      <w:r w:rsidR="00DE2892">
        <w:rPr>
          <w:rFonts w:ascii="Unistra A" w:hAnsi="Unistra A" w:cs="Arial"/>
          <w:bCs/>
          <w:sz w:val="22"/>
        </w:rPr>
        <w:tab/>
      </w:r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7594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 la fin de la mobilité</w:t>
      </w:r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-38278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Au début de la mobilité</w:t>
      </w:r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23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Après la mobilité</w:t>
      </w:r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-8746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 la moitié de la mobilité</w:t>
      </w:r>
    </w:p>
    <w:p w:rsidR="00DE2892" w:rsidRPr="00DE2892" w:rsidRDefault="00DE2892" w:rsidP="00DE2892">
      <w:pPr>
        <w:tabs>
          <w:tab w:val="left" w:pos="1620"/>
          <w:tab w:val="right" w:leader="dot" w:pos="504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lastRenderedPageBreak/>
        <w:t xml:space="preserve">Combien de versements avez-vous reçus ? </w:t>
      </w:r>
      <w:sdt>
        <w:sdtPr>
          <w:rPr>
            <w:rFonts w:ascii="Unistra A" w:hAnsi="Unistra A" w:cs="Arial"/>
            <w:bCs/>
            <w:sz w:val="22"/>
          </w:rPr>
          <w:id w:val="1392465424"/>
          <w:showingPlcHdr/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/>
                <w:bCs/>
                <w:sz w:val="22"/>
              </w:rPr>
            </w:pPr>
            <w:r w:rsidRPr="00DE2892">
              <w:rPr>
                <w:rFonts w:ascii="Unistra A" w:hAnsi="Unistra A" w:cs="Arial"/>
                <w:b/>
                <w:bCs/>
                <w:sz w:val="22"/>
              </w:rPr>
              <w:t xml:space="preserve">Dans quelle mesure </w:t>
            </w:r>
            <w:proofErr w:type="gramStart"/>
            <w:r w:rsidRPr="00DE2892">
              <w:rPr>
                <w:rFonts w:ascii="Unistra A" w:hAnsi="Unistra A" w:cs="Arial"/>
                <w:b/>
                <w:bCs/>
                <w:sz w:val="22"/>
              </w:rPr>
              <w:t>cette(</w:t>
            </w:r>
            <w:proofErr w:type="gramEnd"/>
            <w:r w:rsidRPr="00DE2892">
              <w:rPr>
                <w:rFonts w:ascii="Unistra A" w:hAnsi="Unistra A" w:cs="Arial"/>
                <w:b/>
                <w:bCs/>
                <w:sz w:val="22"/>
              </w:rPr>
              <w:t>ces) aide(s) a(ont)-t-elle couvert vos besoins 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/>
                  <w:bCs/>
                  <w:sz w:val="22"/>
                </w:rPr>
                <w:id w:val="962616092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 w:rsidRPr="00DE2892">
                  <w:rPr>
                    <w:rStyle w:val="Textedelespacerserv"/>
                    <w:rFonts w:ascii="Unistra A" w:hAnsi="Unistra A"/>
                    <w:b/>
                    <w:sz w:val="22"/>
                  </w:rPr>
                  <w:t>Evaluez de 1 à 5.</w:t>
                </w:r>
              </w:sdtContent>
            </w:sdt>
          </w:p>
        </w:tc>
      </w:tr>
    </w:tbl>
    <w:p w:rsidR="00DE2892" w:rsidRPr="00DE2892" w:rsidRDefault="00DE2892" w:rsidP="00DE2892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Avez-vous disposé d’autres sources de financement ?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2212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Bourse d’Etat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2498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Famille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2589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Prêt d’Etat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54566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Prêt privé</w:t>
      </w:r>
    </w:p>
    <w:p w:rsidR="00DE2892" w:rsidRPr="00DE2892" w:rsidRDefault="00DE2892" w:rsidP="00DE2892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71114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Economies personnelles</w:t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760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1839420259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5580"/>
          <w:tab w:val="right" w:leader="dot" w:pos="79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Montant total provenant de ces autres sources : </w:t>
      </w:r>
      <w:sdt>
        <w:sdtPr>
          <w:rPr>
            <w:rFonts w:ascii="Unistra A" w:hAnsi="Unistra A" w:cs="Arial"/>
            <w:bCs/>
            <w:sz w:val="22"/>
          </w:rPr>
          <w:id w:val="-1409837084"/>
          <w:showingPlcHdr/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Combien </w:t>
      </w:r>
      <w:proofErr w:type="spellStart"/>
      <w:r w:rsidRPr="00DE2892">
        <w:rPr>
          <w:rFonts w:ascii="Unistra A" w:hAnsi="Unistra A" w:cs="Arial"/>
          <w:bCs/>
          <w:sz w:val="22"/>
        </w:rPr>
        <w:t>dépensez-vous</w:t>
      </w:r>
      <w:proofErr w:type="spellEnd"/>
      <w:r w:rsidRPr="00DE2892">
        <w:rPr>
          <w:rFonts w:ascii="Unistra A" w:hAnsi="Unistra A" w:cs="Arial"/>
          <w:bCs/>
          <w:sz w:val="22"/>
        </w:rPr>
        <w:t xml:space="preserve"> habituellement par mois ? </w:t>
      </w:r>
      <w:sdt>
        <w:sdtPr>
          <w:rPr>
            <w:rFonts w:ascii="Unistra A" w:hAnsi="Unistra A" w:cs="Arial"/>
            <w:bCs/>
            <w:sz w:val="22"/>
          </w:rPr>
          <w:id w:val="-928500890"/>
          <w:showingPlcHdr/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Combien avez-vous dépensé par mois dans le pays d’accueil ? </w:t>
      </w:r>
      <w:sdt>
        <w:sdtPr>
          <w:rPr>
            <w:rFonts w:ascii="Unistra A" w:hAnsi="Unistra A" w:cs="Arial"/>
            <w:bCs/>
            <w:sz w:val="22"/>
          </w:rPr>
          <w:id w:val="1120263538"/>
          <w:showingPlcHdr/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Quel montant supplémentaire avez-vous dépensé à l’étranger en comparaison à vos dépenses dans votre pays d’origine ? </w:t>
      </w:r>
      <w:sdt>
        <w:sdtPr>
          <w:rPr>
            <w:rFonts w:ascii="Unistra A" w:hAnsi="Unistra A" w:cs="Arial"/>
            <w:bCs/>
            <w:sz w:val="22"/>
          </w:rPr>
          <w:id w:val="1938712043"/>
          <w:showingPlcHdr/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>€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</w:tabs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Avez-vous dû vous acquitter de frais quelconques au sein de l’établissement d’accueil ? </w:t>
      </w:r>
      <w:sdt>
        <w:sdtPr>
          <w:rPr>
            <w:rFonts w:ascii="Unistra A" w:hAnsi="Unistra A" w:cs="Arial"/>
            <w:bCs/>
            <w:sz w:val="22"/>
          </w:rPr>
          <w:id w:val="19461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10087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Non</w:t>
      </w:r>
    </w:p>
    <w:p w:rsidR="00DE2892" w:rsidRPr="00DE2892" w:rsidRDefault="00DE2892" w:rsidP="00DE2892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>Si oui, lesquels ?</w:t>
      </w:r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150085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Assurance : </w:t>
      </w:r>
      <w:sdt>
        <w:sdtPr>
          <w:rPr>
            <w:rFonts w:ascii="Unistra A" w:hAnsi="Unistra A" w:cs="Arial"/>
            <w:bCs/>
            <w:sz w:val="22"/>
          </w:rPr>
          <w:id w:val="734588452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115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Photocopies : </w:t>
      </w:r>
      <w:sdt>
        <w:sdtPr>
          <w:rPr>
            <w:rFonts w:ascii="Unistra A" w:hAnsi="Unistra A" w:cs="Arial"/>
            <w:bCs/>
            <w:sz w:val="22"/>
          </w:rPr>
          <w:id w:val="-1021856980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</w:p>
    <w:p w:rsidR="00DE2892" w:rsidRPr="00DE2892" w:rsidRDefault="00D96D59" w:rsidP="00DE2892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  <w:sz w:val="22"/>
        </w:rPr>
      </w:pPr>
      <w:sdt>
        <w:sdtPr>
          <w:rPr>
            <w:rFonts w:ascii="Unistra A" w:hAnsi="Unistra A" w:cs="Arial"/>
            <w:bCs/>
            <w:sz w:val="22"/>
          </w:rPr>
          <w:id w:val="2982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Association étudiante : </w:t>
      </w:r>
      <w:sdt>
        <w:sdtPr>
          <w:rPr>
            <w:rFonts w:ascii="Unistra A" w:hAnsi="Unistra A" w:cs="Arial"/>
            <w:bCs/>
            <w:sz w:val="22"/>
          </w:rPr>
          <w:id w:val="-115987872"/>
          <w:showingPlcHdr/>
        </w:sdtPr>
        <w:sdtEndPr/>
        <w:sdtContent>
          <w:r w:rsidR="00DE2892" w:rsidRPr="00DE2892">
            <w:rPr>
              <w:rStyle w:val="Textedelespacerserv"/>
              <w:rFonts w:ascii="Unistra A" w:hAnsi="Unistra A"/>
              <w:sz w:val="22"/>
            </w:rPr>
            <w:t>Précisez le montant.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756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92"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DE2892"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-526800852"/>
          <w:showingPlcHdr/>
        </w:sdtPr>
        <w:sdtEndPr/>
        <w:sdtContent>
          <w:r w:rsidR="00DE2892">
            <w:rPr>
              <w:rStyle w:val="Textedelespacerserv"/>
              <w:rFonts w:ascii="Unistra A" w:hAnsi="Unistra A"/>
            </w:rPr>
            <w:t>Précisez le type de frais et le montant</w:t>
          </w:r>
          <w:r w:rsidR="00DE2892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pStyle w:val="Paragraphedeliste"/>
        <w:numPr>
          <w:ilvl w:val="0"/>
          <w:numId w:val="34"/>
        </w:numPr>
        <w:tabs>
          <w:tab w:val="left" w:pos="7020"/>
          <w:tab w:val="left" w:pos="8280"/>
        </w:tabs>
        <w:contextualSpacing/>
        <w:jc w:val="both"/>
        <w:rPr>
          <w:rFonts w:ascii="Unistra A" w:hAnsi="Unistra A" w:cs="Arial"/>
          <w:sz w:val="22"/>
        </w:rPr>
      </w:pPr>
      <w:r w:rsidRPr="00DE2892">
        <w:rPr>
          <w:rFonts w:ascii="Unistra A" w:eastAsiaTheme="minorEastAsia" w:hAnsi="Unistra A" w:cs="Arial"/>
          <w:b/>
          <w:color w:val="00B0F0"/>
          <w:szCs w:val="40"/>
          <w:u w:val="single"/>
        </w:rPr>
        <w:t>Evaluation de votre période de mobilité</w:t>
      </w:r>
    </w:p>
    <w:p w:rsidR="00DE2892" w:rsidRPr="00DE2892" w:rsidRDefault="00DE2892" w:rsidP="00DE2892">
      <w:pPr>
        <w:tabs>
          <w:tab w:val="left" w:pos="3210"/>
        </w:tabs>
        <w:jc w:val="both"/>
        <w:rPr>
          <w:rFonts w:ascii="Unistra A" w:hAnsi="Unistra A" w:cs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Sur le plan académique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137211343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Sur le plan personnel</w:t>
            </w:r>
          </w:p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Evaluation générale</w:t>
            </w:r>
          </w:p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Aptitudes interculturelles</w:t>
            </w:r>
          </w:p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Compétences linguistiques</w:t>
            </w:r>
          </w:p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Indépendance</w:t>
            </w:r>
          </w:p>
          <w:p w:rsidR="00DE2892" w:rsidRPr="00DE2892" w:rsidRDefault="00DE2892" w:rsidP="00DE2892">
            <w:pPr>
              <w:pStyle w:val="Paragraphedeliste"/>
              <w:numPr>
                <w:ilvl w:val="0"/>
                <w:numId w:val="35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Confiance en soi</w:t>
            </w:r>
          </w:p>
        </w:tc>
        <w:tc>
          <w:tcPr>
            <w:tcW w:w="2158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1911267495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194097882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164002832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151187900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36761200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A27E19" w:rsidRDefault="00A27E19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Quel(s) aspect(s) de votre mobilité avez-vous particulièrement apprécié(s) ?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9844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Académique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6471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</w:t>
      </w:r>
      <w:r>
        <w:rPr>
          <w:rFonts w:ascii="Unistra A" w:hAnsi="Unistra A" w:cs="Arial"/>
          <w:bCs/>
          <w:sz w:val="22"/>
        </w:rPr>
        <w:t>Améliorer mon employabilité/Projet professionnel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9965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Culturel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2527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Linguistique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8403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Expérience </w:t>
      </w:r>
      <w:r>
        <w:rPr>
          <w:rFonts w:ascii="Unistra A" w:hAnsi="Unistra A" w:cs="Arial"/>
          <w:bCs/>
          <w:sz w:val="22"/>
        </w:rPr>
        <w:t>européenne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67495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Etre indépendant, autonome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18537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Vivre à l’étranger</w:t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68648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Amis à l’étranger</w:t>
      </w: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ab/>
      </w:r>
      <w:sdt>
        <w:sdtPr>
          <w:rPr>
            <w:rFonts w:ascii="Unistra A" w:hAnsi="Unistra A" w:cs="Arial"/>
            <w:bCs/>
            <w:sz w:val="22"/>
          </w:rPr>
          <w:id w:val="-1675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Autre : </w:t>
      </w:r>
      <w:sdt>
        <w:sdtPr>
          <w:rPr>
            <w:rFonts w:ascii="Unistra A" w:hAnsi="Unistra A" w:cs="Arial"/>
            <w:bCs/>
            <w:sz w:val="22"/>
          </w:rPr>
          <w:id w:val="646863293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E2892" w:rsidRPr="00DE2892" w:rsidTr="00DE2892">
        <w:tc>
          <w:tcPr>
            <w:tcW w:w="7054" w:type="dxa"/>
            <w:vAlign w:val="center"/>
          </w:tcPr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Pensez-vous que cette mobilité vous aidera dans votre recherche d’emploi ?</w:t>
            </w:r>
          </w:p>
          <w:p w:rsidR="00DE2892" w:rsidRPr="00DE2892" w:rsidRDefault="00DE2892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  <w:sz w:val="22"/>
              </w:rPr>
            </w:pPr>
            <w:r w:rsidRPr="00DE2892">
              <w:rPr>
                <w:rFonts w:ascii="Unistra A" w:hAnsi="Unistra A" w:cs="Arial"/>
                <w:bCs/>
                <w:sz w:val="22"/>
              </w:rPr>
              <w:t>Pensez-vous que cette mobilité vous aidera dans votre vie professionnelle ?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1410726417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Cs/>
                  <w:sz w:val="22"/>
                </w:rPr>
                <w:id w:val="-632954288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DE2892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DE2892" w:rsidRPr="00DE2892" w:rsidTr="00DE2892">
        <w:tc>
          <w:tcPr>
            <w:tcW w:w="7054" w:type="dxa"/>
            <w:vAlign w:val="center"/>
          </w:tcPr>
          <w:p w:rsidR="00A27E19" w:rsidRDefault="00A27E19" w:rsidP="00DE2892">
            <w:pPr>
              <w:tabs>
                <w:tab w:val="left" w:pos="1620"/>
                <w:tab w:val="left" w:pos="3600"/>
                <w:tab w:val="left" w:pos="5580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/>
                <w:bCs/>
                <w:sz w:val="22"/>
              </w:rPr>
            </w:pPr>
          </w:p>
          <w:p w:rsidR="00DE2892" w:rsidRPr="00DE2892" w:rsidRDefault="00DE2892" w:rsidP="00DE2892">
            <w:pPr>
              <w:tabs>
                <w:tab w:val="left" w:pos="1620"/>
                <w:tab w:val="left" w:pos="3600"/>
                <w:tab w:val="left" w:pos="5580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/>
                <w:bCs/>
                <w:sz w:val="22"/>
              </w:rPr>
            </w:pPr>
            <w:r w:rsidRPr="00DE2892">
              <w:rPr>
                <w:rFonts w:ascii="Unistra A" w:hAnsi="Unistra A" w:cs="Arial"/>
                <w:b/>
                <w:bCs/>
                <w:sz w:val="22"/>
              </w:rPr>
              <w:t>Evaluation globale de votre période d’études</w:t>
            </w:r>
            <w:r w:rsidR="00355090">
              <w:rPr>
                <w:rFonts w:ascii="Unistra A" w:hAnsi="Unistra A" w:cs="Arial"/>
                <w:b/>
                <w:bCs/>
                <w:sz w:val="22"/>
              </w:rPr>
              <w:t xml:space="preserve"> à l’étranger</w:t>
            </w:r>
          </w:p>
        </w:tc>
        <w:tc>
          <w:tcPr>
            <w:tcW w:w="2158" w:type="dxa"/>
            <w:vAlign w:val="center"/>
          </w:tcPr>
          <w:p w:rsidR="00DE2892" w:rsidRPr="00DE2892" w:rsidRDefault="00D96D59" w:rsidP="00DE2892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  <w:sz w:val="22"/>
              </w:rPr>
            </w:pPr>
            <w:sdt>
              <w:sdtPr>
                <w:rPr>
                  <w:rFonts w:ascii="Unistra A" w:hAnsi="Unistra A" w:cs="Arial"/>
                  <w:b/>
                  <w:bCs/>
                  <w:sz w:val="22"/>
                </w:rPr>
                <w:id w:val="98057584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E2892" w:rsidRPr="00DE2892">
                  <w:rPr>
                    <w:rStyle w:val="Textedelespacerserv"/>
                    <w:rFonts w:ascii="Unistra A" w:hAnsi="Unistra A"/>
                    <w:b/>
                    <w:sz w:val="22"/>
                  </w:rPr>
                  <w:t>Evaluez de 1 à 5.</w:t>
                </w:r>
              </w:sdtContent>
            </w:sdt>
          </w:p>
        </w:tc>
      </w:tr>
    </w:tbl>
    <w:p w:rsidR="00DE2892" w:rsidRPr="00DE2892" w:rsidRDefault="00DE2892" w:rsidP="00DE2892">
      <w:pPr>
        <w:tabs>
          <w:tab w:val="left" w:pos="1620"/>
          <w:tab w:val="left" w:pos="3600"/>
          <w:tab w:val="left" w:pos="5580"/>
          <w:tab w:val="left" w:pos="7020"/>
          <w:tab w:val="left" w:pos="8820"/>
        </w:tabs>
        <w:jc w:val="both"/>
        <w:rPr>
          <w:rFonts w:ascii="Unistra A" w:hAnsi="Unistra A" w:cs="Arial"/>
          <w:b/>
          <w:bCs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Quelles recommandations donneriez-vous aux futurs étudiants qui partiraient en mobilité ?</w:t>
      </w:r>
    </w:p>
    <w:sdt>
      <w:sdtPr>
        <w:rPr>
          <w:rFonts w:ascii="Unistra A" w:hAnsi="Unistra A" w:cs="Arial"/>
          <w:bCs/>
          <w:sz w:val="22"/>
        </w:rPr>
        <w:id w:val="1465855948"/>
        <w:showingPlcHdr/>
      </w:sdtPr>
      <w:sdtEndPr/>
      <w:sdtContent>
        <w:p w:rsidR="00A27E19" w:rsidRDefault="00DE2892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Indiquez toutes les informations / bons plans qui pourraient être utiles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DE2892" w:rsidRPr="00DE2892" w:rsidRDefault="00D96D5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  <w:sz w:val="22"/>
            </w:rPr>
          </w:pPr>
        </w:p>
      </w:sdtContent>
    </w:sdt>
    <w:p w:rsidR="00DE2892" w:rsidRPr="00DE2892" w:rsidRDefault="00DE2892" w:rsidP="00DE2892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6660"/>
          <w:tab w:val="left" w:pos="8280"/>
        </w:tabs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lastRenderedPageBreak/>
        <w:t>Avez-vous rencontré des problèmes au cours de votre mobilité ?</w:t>
      </w:r>
      <w:r w:rsidRPr="00DE2892">
        <w:rPr>
          <w:rFonts w:ascii="Unistra A" w:hAnsi="Unistra A" w:cs="Arial"/>
          <w:bCs/>
          <w:sz w:val="22"/>
        </w:rPr>
        <w:t xml:space="preserve"> </w:t>
      </w:r>
      <w:sdt>
        <w:sdtPr>
          <w:rPr>
            <w:rFonts w:ascii="Unistra A" w:hAnsi="Unistra A" w:cs="Arial"/>
            <w:bCs/>
            <w:sz w:val="22"/>
          </w:rPr>
          <w:id w:val="-174886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Oui </w:t>
      </w:r>
      <w:sdt>
        <w:sdtPr>
          <w:rPr>
            <w:rFonts w:ascii="Unistra A" w:hAnsi="Unistra A" w:cs="Arial"/>
            <w:bCs/>
            <w:sz w:val="22"/>
          </w:rPr>
          <w:id w:val="-14738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892">
            <w:rPr>
              <w:rFonts w:ascii="MS Mincho" w:eastAsia="MS Mincho" w:hAnsi="MS Mincho" w:cs="MS Mincho" w:hint="eastAsia"/>
              <w:bCs/>
              <w:sz w:val="22"/>
            </w:rPr>
            <w:t>☐</w:t>
          </w:r>
        </w:sdtContent>
      </w:sdt>
      <w:r w:rsidRPr="00DE2892">
        <w:rPr>
          <w:rFonts w:ascii="Unistra A" w:hAnsi="Unistra A" w:cs="Arial"/>
          <w:bCs/>
          <w:sz w:val="22"/>
        </w:rPr>
        <w:t xml:space="preserve"> Non</w:t>
      </w:r>
    </w:p>
    <w:sdt>
      <w:sdtPr>
        <w:rPr>
          <w:rFonts w:ascii="Unistra A" w:hAnsi="Unistra A" w:cs="Arial"/>
          <w:bCs/>
          <w:sz w:val="22"/>
        </w:rPr>
        <w:id w:val="-1489319701"/>
        <w:showingPlcHdr/>
      </w:sdtPr>
      <w:sdtEndPr/>
      <w:sdtContent>
        <w:p w:rsidR="00A27E19" w:rsidRDefault="00DE2892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  <w:r>
            <w:rPr>
              <w:rStyle w:val="Textedelespacerserv"/>
              <w:rFonts w:ascii="Unistra A" w:eastAsiaTheme="minorHAnsi" w:hAnsi="Unistra A"/>
            </w:rPr>
            <w:t>Si oui, détaillez les difficultés rencontrées.</w:t>
          </w: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DE2892" w:rsidRPr="00DE2892" w:rsidRDefault="00D96D5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  <w:sz w:val="22"/>
            </w:rPr>
          </w:pPr>
        </w:p>
      </w:sdtContent>
    </w:sdt>
    <w:p w:rsidR="00DE2892" w:rsidRPr="00DE2892" w:rsidRDefault="00DE2892" w:rsidP="00DE2892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  <w:sz w:val="22"/>
        </w:rPr>
      </w:pPr>
    </w:p>
    <w:p w:rsidR="00DE2892" w:rsidRPr="00DE2892" w:rsidRDefault="00DE2892" w:rsidP="00DE2892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  <w:sz w:val="22"/>
        </w:rPr>
      </w:pPr>
      <w:r w:rsidRPr="00DE2892">
        <w:rPr>
          <w:rFonts w:ascii="Unistra A" w:hAnsi="Unistra A" w:cs="Arial"/>
          <w:b/>
          <w:bCs/>
          <w:sz w:val="22"/>
        </w:rPr>
        <w:t>De quelle façon, selon vous, le programme de mobilité pourrait-il être amélioré ?</w:t>
      </w:r>
    </w:p>
    <w:sdt>
      <w:sdtPr>
        <w:rPr>
          <w:rFonts w:ascii="Unistra A" w:hAnsi="Unistra A" w:cs="Arial"/>
          <w:bCs/>
          <w:sz w:val="22"/>
        </w:rPr>
        <w:id w:val="-1510593658"/>
        <w:showingPlcHdr/>
      </w:sdtPr>
      <w:sdtEndPr/>
      <w:sdtContent>
        <w:p w:rsidR="00A27E19" w:rsidRDefault="00DE2892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Merci de partager vos idées d’amélioration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A27E19" w:rsidRDefault="00A27E1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DE2892" w:rsidRPr="00DE2892" w:rsidRDefault="00D96D59" w:rsidP="00DE2892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  <w:sz w:val="22"/>
            </w:rPr>
          </w:pPr>
        </w:p>
      </w:sdtContent>
    </w:sdt>
    <w:p w:rsidR="00355090" w:rsidRDefault="00355090" w:rsidP="00DE2892">
      <w:pPr>
        <w:jc w:val="both"/>
        <w:rPr>
          <w:rFonts w:ascii="Unistra A" w:hAnsi="Unistra A" w:cs="Arial"/>
          <w:bCs/>
          <w:sz w:val="22"/>
        </w:rPr>
      </w:pPr>
    </w:p>
    <w:p w:rsidR="00DE2892" w:rsidRPr="00DE2892" w:rsidRDefault="00DE2892" w:rsidP="00DE2892">
      <w:pPr>
        <w:jc w:val="both"/>
        <w:rPr>
          <w:rFonts w:ascii="Unistra A" w:hAnsi="Unistra A" w:cs="Arial"/>
          <w:bCs/>
          <w:sz w:val="22"/>
        </w:rPr>
      </w:pPr>
      <w:r w:rsidRPr="00DE2892">
        <w:rPr>
          <w:rFonts w:ascii="Unistra A" w:hAnsi="Unistra A" w:cs="Arial"/>
          <w:bCs/>
          <w:sz w:val="22"/>
        </w:rPr>
        <w:t xml:space="preserve">Date : </w:t>
      </w:r>
      <w:sdt>
        <w:sdtPr>
          <w:rPr>
            <w:rFonts w:ascii="Unistra A" w:hAnsi="Unistra A" w:cs="Arial"/>
            <w:bCs/>
            <w:sz w:val="22"/>
          </w:rPr>
          <w:id w:val="166320026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E2892">
            <w:rPr>
              <w:rFonts w:ascii="Unistra A" w:hAnsi="Unistra A" w:cs="Arial"/>
              <w:bCs/>
              <w:sz w:val="22"/>
            </w:rPr>
            <w:t xml:space="preserve"> </w:t>
          </w:r>
        </w:sdtContent>
      </w:sdt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</w:r>
      <w:r w:rsidRPr="00DE2892">
        <w:rPr>
          <w:rFonts w:ascii="Unistra A" w:hAnsi="Unistra A" w:cs="Arial"/>
          <w:bCs/>
          <w:sz w:val="22"/>
        </w:rPr>
        <w:tab/>
        <w:t xml:space="preserve">Signature : </w:t>
      </w:r>
      <w:sdt>
        <w:sdtPr>
          <w:rPr>
            <w:rFonts w:ascii="Unistra A" w:hAnsi="Unistra A" w:cs="Arial"/>
            <w:bCs/>
            <w:sz w:val="22"/>
          </w:rPr>
          <w:id w:val="1229811285"/>
          <w:showingPlcHdr/>
          <w:picture/>
        </w:sdtPr>
        <w:sdtEndPr/>
        <w:sdtContent>
          <w:r w:rsidRPr="00DE2892">
            <w:rPr>
              <w:rFonts w:ascii="Unistra A" w:hAnsi="Unistra A" w:cs="Arial"/>
              <w:bCs/>
              <w:noProof/>
              <w:sz w:val="22"/>
            </w:rPr>
            <w:drawing>
              <wp:inline distT="0" distB="0" distL="0" distR="0" wp14:anchorId="2ED278F5" wp14:editId="5B771609">
                <wp:extent cx="1228725" cy="400050"/>
                <wp:effectExtent l="0" t="0" r="9525" b="0"/>
                <wp:docPr id="3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DE2892" w:rsidRPr="00DE2892" w:rsidSect="0062221C">
      <w:headerReference w:type="default" r:id="rId14"/>
      <w:footerReference w:type="even" r:id="rId15"/>
      <w:footerReference w:type="default" r:id="rId16"/>
      <w:pgSz w:w="11906" w:h="16838"/>
      <w:pgMar w:top="720" w:right="1274" w:bottom="720" w:left="851" w:header="85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2" w:rsidRDefault="00E53152">
      <w:r>
        <w:separator/>
      </w:r>
    </w:p>
  </w:endnote>
  <w:endnote w:type="continuationSeparator" w:id="0">
    <w:p w:rsidR="00E53152" w:rsidRDefault="00E5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52" w:rsidRDefault="00E53152" w:rsidP="00AB0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3152" w:rsidRDefault="00E53152" w:rsidP="000C7B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52" w:rsidRPr="004C2B2E" w:rsidRDefault="00E53152" w:rsidP="00AB0FBD">
    <w:pPr>
      <w:pStyle w:val="Pieddepage"/>
      <w:framePr w:wrap="around" w:vAnchor="text" w:hAnchor="margin" w:xAlign="right" w:y="1"/>
      <w:rPr>
        <w:rStyle w:val="Numrodepage"/>
        <w:rFonts w:ascii="Unistra A" w:hAnsi="Unistra A" w:cs="Arial"/>
        <w:sz w:val="20"/>
        <w:szCs w:val="20"/>
      </w:rPr>
    </w:pPr>
    <w:r w:rsidRPr="004C2B2E">
      <w:rPr>
        <w:rStyle w:val="Numrodepage"/>
        <w:rFonts w:ascii="Unistra A" w:hAnsi="Unistra A" w:cs="Arial"/>
        <w:sz w:val="20"/>
        <w:szCs w:val="20"/>
      </w:rPr>
      <w:fldChar w:fldCharType="begin"/>
    </w:r>
    <w:r w:rsidRPr="004C2B2E">
      <w:rPr>
        <w:rStyle w:val="Numrodepage"/>
        <w:rFonts w:ascii="Unistra A" w:hAnsi="Unistra A" w:cs="Arial"/>
        <w:sz w:val="20"/>
        <w:szCs w:val="20"/>
      </w:rPr>
      <w:instrText xml:space="preserve">PAGE  </w:instrText>
    </w:r>
    <w:r w:rsidRPr="004C2B2E">
      <w:rPr>
        <w:rStyle w:val="Numrodepage"/>
        <w:rFonts w:ascii="Unistra A" w:hAnsi="Unistra A" w:cs="Arial"/>
        <w:sz w:val="20"/>
        <w:szCs w:val="20"/>
      </w:rPr>
      <w:fldChar w:fldCharType="separate"/>
    </w:r>
    <w:r w:rsidR="00D96D59">
      <w:rPr>
        <w:rStyle w:val="Numrodepage"/>
        <w:rFonts w:ascii="Unistra A" w:hAnsi="Unistra A" w:cs="Arial"/>
        <w:noProof/>
        <w:sz w:val="20"/>
        <w:szCs w:val="20"/>
      </w:rPr>
      <w:t>11</w:t>
    </w:r>
    <w:r w:rsidRPr="004C2B2E">
      <w:rPr>
        <w:rStyle w:val="Numrodepage"/>
        <w:rFonts w:ascii="Unistra A" w:hAnsi="Unistra A" w:cs="Arial"/>
        <w:sz w:val="20"/>
        <w:szCs w:val="20"/>
      </w:rPr>
      <w:fldChar w:fldCharType="end"/>
    </w:r>
  </w:p>
  <w:p w:rsidR="00E53152" w:rsidRPr="007058AD" w:rsidRDefault="00E53152" w:rsidP="000C7B2C">
    <w:pPr>
      <w:pStyle w:val="Pieddepag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2" w:rsidRDefault="00E53152">
      <w:r>
        <w:separator/>
      </w:r>
    </w:p>
  </w:footnote>
  <w:footnote w:type="continuationSeparator" w:id="0">
    <w:p w:rsidR="00E53152" w:rsidRDefault="00E5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52" w:rsidRDefault="00E5315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08DE9" wp14:editId="0660F77F">
          <wp:simplePos x="0" y="0"/>
          <wp:positionH relativeFrom="column">
            <wp:posOffset>5188585</wp:posOffset>
          </wp:positionH>
          <wp:positionV relativeFrom="paragraph">
            <wp:posOffset>-393700</wp:posOffset>
          </wp:positionV>
          <wp:extent cx="1765935" cy="749935"/>
          <wp:effectExtent l="0" t="0" r="5715" b="0"/>
          <wp:wrapSquare wrapText="bothSides"/>
          <wp:docPr id="2" name="Image 2" descr="FR Eucor-CE-logo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 Eucor-CE-logo 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0" t="7684" r="6660" b="7684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037111" wp14:editId="0C158048">
          <wp:simplePos x="0" y="0"/>
          <wp:positionH relativeFrom="column">
            <wp:posOffset>-334010</wp:posOffset>
          </wp:positionH>
          <wp:positionV relativeFrom="paragraph">
            <wp:posOffset>-350520</wp:posOffset>
          </wp:positionV>
          <wp:extent cx="1457960" cy="586740"/>
          <wp:effectExtent l="0" t="0" r="8890" b="3810"/>
          <wp:wrapSquare wrapText="bothSides"/>
          <wp:docPr id="12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152" w:rsidRDefault="00E5315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6FB3C" wp14:editId="4B4105A9">
              <wp:simplePos x="0" y="0"/>
              <wp:positionH relativeFrom="column">
                <wp:posOffset>-402590</wp:posOffset>
              </wp:positionH>
              <wp:positionV relativeFrom="paragraph">
                <wp:posOffset>59690</wp:posOffset>
              </wp:positionV>
              <wp:extent cx="1639570" cy="439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152" w:rsidRPr="0081114B" w:rsidRDefault="00E53152" w:rsidP="0081114B">
                          <w:pPr>
                            <w:ind w:left="142"/>
                            <w:jc w:val="center"/>
                            <w:rPr>
                              <w:rFonts w:ascii="Unistra A" w:hAnsi="Unistra A" w:cs="Arial"/>
                            </w:rPr>
                          </w:pPr>
                          <w:r w:rsidRPr="0081114B">
                            <w:rPr>
                              <w:rFonts w:ascii="Unistra A" w:hAnsi="Unistra A" w:cs="Arial"/>
                              <w:sz w:val="20"/>
                            </w:rPr>
                            <w:t>Direction des Relations internationales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31.7pt;margin-top:4.7pt;width:129.1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AjtA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" filled="f" stroked="f">
              <v:textbox>
                <w:txbxContent>
                  <w:p w:rsidR="00DE2892" w:rsidRPr="0081114B" w:rsidRDefault="00DE2892" w:rsidP="0081114B">
                    <w:pPr>
                      <w:ind w:left="142"/>
                      <w:jc w:val="center"/>
                      <w:rPr>
                        <w:rFonts w:ascii="Unistra A" w:hAnsi="Unistra A" w:cs="Arial"/>
                      </w:rPr>
                    </w:pPr>
                    <w:r w:rsidRPr="0081114B">
                      <w:rPr>
                        <w:rFonts w:ascii="Unistra A" w:hAnsi="Unistra A" w:cs="Arial"/>
                        <w:sz w:val="20"/>
                      </w:rPr>
                      <w:t>Direction des Relations internationales</w:t>
                    </w:r>
                  </w:p>
                </w:txbxContent>
              </v:textbox>
            </v:shape>
          </w:pict>
        </mc:Fallback>
      </mc:AlternateContent>
    </w:r>
  </w:p>
  <w:p w:rsidR="00E53152" w:rsidRDefault="00E53152">
    <w:pPr>
      <w:pStyle w:val="En-tte"/>
    </w:pPr>
  </w:p>
  <w:p w:rsidR="00E53152" w:rsidRDefault="00E531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C7C5"/>
      </v:shape>
    </w:pict>
  </w:numPicBullet>
  <w:numPicBullet w:numPicBulletId="1">
    <w:pict>
      <v:shape id="_x0000_i1038" type="#_x0000_t75" style="width:8.85pt;height:8.85pt" o:bullet="t">
        <v:imagedata r:id="rId2" o:title="BD10266_"/>
      </v:shape>
    </w:pict>
  </w:numPicBullet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42B0B"/>
    <w:multiLevelType w:val="hybridMultilevel"/>
    <w:tmpl w:val="1930A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17A"/>
    <w:multiLevelType w:val="hybridMultilevel"/>
    <w:tmpl w:val="A726E13C"/>
    <w:lvl w:ilvl="0" w:tplc="A4B64F5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53F96"/>
    <w:multiLevelType w:val="hybridMultilevel"/>
    <w:tmpl w:val="4D9230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37996"/>
    <w:multiLevelType w:val="multilevel"/>
    <w:tmpl w:val="6B6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27FE"/>
    <w:multiLevelType w:val="hybridMultilevel"/>
    <w:tmpl w:val="FD0C39AC"/>
    <w:lvl w:ilvl="0" w:tplc="927072D0">
      <w:start w:val="5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A0719"/>
    <w:multiLevelType w:val="hybridMultilevel"/>
    <w:tmpl w:val="F6A4A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4DF8"/>
    <w:multiLevelType w:val="hybridMultilevel"/>
    <w:tmpl w:val="F15847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1BC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C61EBF"/>
    <w:multiLevelType w:val="multilevel"/>
    <w:tmpl w:val="60A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82041"/>
    <w:multiLevelType w:val="hybridMultilevel"/>
    <w:tmpl w:val="3D02BEA0"/>
    <w:lvl w:ilvl="0" w:tplc="7902E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5245F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07910"/>
    <w:multiLevelType w:val="hybridMultilevel"/>
    <w:tmpl w:val="22021E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52120"/>
    <w:multiLevelType w:val="hybridMultilevel"/>
    <w:tmpl w:val="E39A0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2430A"/>
    <w:multiLevelType w:val="multilevel"/>
    <w:tmpl w:val="A83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B03DF"/>
    <w:multiLevelType w:val="hybridMultilevel"/>
    <w:tmpl w:val="7AEA0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20214"/>
    <w:multiLevelType w:val="multilevel"/>
    <w:tmpl w:val="938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F26EA"/>
    <w:multiLevelType w:val="hybridMultilevel"/>
    <w:tmpl w:val="3A3A1A3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4185332"/>
    <w:multiLevelType w:val="hybridMultilevel"/>
    <w:tmpl w:val="4E9C04D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54339"/>
    <w:multiLevelType w:val="hybridMultilevel"/>
    <w:tmpl w:val="598A6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553AB"/>
    <w:multiLevelType w:val="hybridMultilevel"/>
    <w:tmpl w:val="4E9C04D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11F95"/>
    <w:multiLevelType w:val="hybridMultilevel"/>
    <w:tmpl w:val="C17C653A"/>
    <w:lvl w:ilvl="0" w:tplc="F8BE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1D7A"/>
    <w:multiLevelType w:val="hybridMultilevel"/>
    <w:tmpl w:val="FBB265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A46F0"/>
    <w:multiLevelType w:val="hybridMultilevel"/>
    <w:tmpl w:val="43822BA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8D84A2D"/>
    <w:multiLevelType w:val="hybridMultilevel"/>
    <w:tmpl w:val="D1B24F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D6CE7"/>
    <w:multiLevelType w:val="hybridMultilevel"/>
    <w:tmpl w:val="13642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5D9E"/>
    <w:multiLevelType w:val="hybridMultilevel"/>
    <w:tmpl w:val="517C64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52C7F"/>
    <w:multiLevelType w:val="hybridMultilevel"/>
    <w:tmpl w:val="93802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A09DD"/>
    <w:multiLevelType w:val="hybridMultilevel"/>
    <w:tmpl w:val="0622A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65F5B"/>
    <w:multiLevelType w:val="hybridMultilevel"/>
    <w:tmpl w:val="E7AE811C"/>
    <w:lvl w:ilvl="0" w:tplc="27843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974A6"/>
    <w:multiLevelType w:val="multilevel"/>
    <w:tmpl w:val="736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B1945"/>
    <w:multiLevelType w:val="hybridMultilevel"/>
    <w:tmpl w:val="1F08D660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2C36B5"/>
    <w:multiLevelType w:val="hybridMultilevel"/>
    <w:tmpl w:val="0B7AC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A46D9C"/>
    <w:multiLevelType w:val="hybridMultilevel"/>
    <w:tmpl w:val="80D60FF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CD556CA"/>
    <w:multiLevelType w:val="hybridMultilevel"/>
    <w:tmpl w:val="BCA0FE5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F470B"/>
    <w:multiLevelType w:val="hybridMultilevel"/>
    <w:tmpl w:val="E9064CE4"/>
    <w:lvl w:ilvl="0" w:tplc="15245FAE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26"/>
  </w:num>
  <w:num w:numId="5">
    <w:abstractNumId w:val="15"/>
  </w:num>
  <w:num w:numId="6">
    <w:abstractNumId w:val="28"/>
  </w:num>
  <w:num w:numId="7">
    <w:abstractNumId w:val="12"/>
  </w:num>
  <w:num w:numId="8">
    <w:abstractNumId w:val="33"/>
  </w:num>
  <w:num w:numId="9">
    <w:abstractNumId w:val="13"/>
  </w:num>
  <w:num w:numId="10">
    <w:abstractNumId w:val="4"/>
  </w:num>
  <w:num w:numId="11">
    <w:abstractNumId w:val="9"/>
  </w:num>
  <w:num w:numId="12">
    <w:abstractNumId w:val="29"/>
  </w:num>
  <w:num w:numId="13">
    <w:abstractNumId w:val="27"/>
  </w:num>
  <w:num w:numId="14">
    <w:abstractNumId w:val="25"/>
  </w:num>
  <w:num w:numId="15">
    <w:abstractNumId w:val="17"/>
  </w:num>
  <w:num w:numId="16">
    <w:abstractNumId w:val="30"/>
  </w:num>
  <w:num w:numId="17">
    <w:abstractNumId w:val="7"/>
  </w:num>
  <w:num w:numId="18">
    <w:abstractNumId w:val="14"/>
  </w:num>
  <w:num w:numId="19">
    <w:abstractNumId w:val="6"/>
  </w:num>
  <w:num w:numId="20">
    <w:abstractNumId w:val="16"/>
  </w:num>
  <w:num w:numId="21">
    <w:abstractNumId w:val="21"/>
  </w:num>
  <w:num w:numId="22">
    <w:abstractNumId w:val="22"/>
  </w:num>
  <w:num w:numId="23">
    <w:abstractNumId w:val="1"/>
  </w:num>
  <w:num w:numId="24">
    <w:abstractNumId w:val="34"/>
  </w:num>
  <w:num w:numId="25">
    <w:abstractNumId w:val="0"/>
  </w:num>
  <w:num w:numId="26">
    <w:abstractNumId w:val="18"/>
  </w:num>
  <w:num w:numId="27">
    <w:abstractNumId w:val="24"/>
  </w:num>
  <w:num w:numId="28">
    <w:abstractNumId w:val="8"/>
  </w:num>
  <w:num w:numId="29">
    <w:abstractNumId w:val="32"/>
  </w:num>
  <w:num w:numId="30">
    <w:abstractNumId w:val="23"/>
  </w:num>
  <w:num w:numId="31">
    <w:abstractNumId w:val="2"/>
  </w:num>
  <w:num w:numId="32">
    <w:abstractNumId w:val="3"/>
  </w:num>
  <w:num w:numId="33">
    <w:abstractNumId w:val="10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+gkJJSBepABMT90flSkf3qoM00=" w:salt="ExI3Ur91mkuYtrggamJF2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31"/>
    <w:rsid w:val="000044FC"/>
    <w:rsid w:val="00006B68"/>
    <w:rsid w:val="000176CD"/>
    <w:rsid w:val="00020A78"/>
    <w:rsid w:val="000266FA"/>
    <w:rsid w:val="0003525B"/>
    <w:rsid w:val="00060BFF"/>
    <w:rsid w:val="0006156E"/>
    <w:rsid w:val="00071000"/>
    <w:rsid w:val="00080AFE"/>
    <w:rsid w:val="00082FA6"/>
    <w:rsid w:val="000843DC"/>
    <w:rsid w:val="00090785"/>
    <w:rsid w:val="00093ECB"/>
    <w:rsid w:val="000942CA"/>
    <w:rsid w:val="000A27CD"/>
    <w:rsid w:val="000A3346"/>
    <w:rsid w:val="000A3527"/>
    <w:rsid w:val="000C7B2C"/>
    <w:rsid w:val="000D6932"/>
    <w:rsid w:val="000E34DC"/>
    <w:rsid w:val="000E7B46"/>
    <w:rsid w:val="000F2A53"/>
    <w:rsid w:val="000F3A69"/>
    <w:rsid w:val="001322D4"/>
    <w:rsid w:val="001349FF"/>
    <w:rsid w:val="00155491"/>
    <w:rsid w:val="00161A87"/>
    <w:rsid w:val="00164385"/>
    <w:rsid w:val="0018331C"/>
    <w:rsid w:val="00183B0A"/>
    <w:rsid w:val="00190605"/>
    <w:rsid w:val="001946D3"/>
    <w:rsid w:val="001D7D46"/>
    <w:rsid w:val="0020146D"/>
    <w:rsid w:val="002024DB"/>
    <w:rsid w:val="00217724"/>
    <w:rsid w:val="00222F7E"/>
    <w:rsid w:val="002460A1"/>
    <w:rsid w:val="00267095"/>
    <w:rsid w:val="002865FC"/>
    <w:rsid w:val="002A0A0B"/>
    <w:rsid w:val="002B17CA"/>
    <w:rsid w:val="002C4045"/>
    <w:rsid w:val="002D5C0F"/>
    <w:rsid w:val="002D66A4"/>
    <w:rsid w:val="002D77B3"/>
    <w:rsid w:val="002E2397"/>
    <w:rsid w:val="002E6CF3"/>
    <w:rsid w:val="002F12EE"/>
    <w:rsid w:val="002F5D0A"/>
    <w:rsid w:val="00301FE3"/>
    <w:rsid w:val="003119DD"/>
    <w:rsid w:val="00312BAE"/>
    <w:rsid w:val="00317CDA"/>
    <w:rsid w:val="0033453B"/>
    <w:rsid w:val="00334FF5"/>
    <w:rsid w:val="003432AA"/>
    <w:rsid w:val="003539CD"/>
    <w:rsid w:val="00355090"/>
    <w:rsid w:val="00371016"/>
    <w:rsid w:val="003778A9"/>
    <w:rsid w:val="0039082C"/>
    <w:rsid w:val="003A2B6B"/>
    <w:rsid w:val="003A69F0"/>
    <w:rsid w:val="003B0C18"/>
    <w:rsid w:val="003C3353"/>
    <w:rsid w:val="003C7414"/>
    <w:rsid w:val="003D06F8"/>
    <w:rsid w:val="003F1267"/>
    <w:rsid w:val="003F298A"/>
    <w:rsid w:val="0040555B"/>
    <w:rsid w:val="004066AA"/>
    <w:rsid w:val="00406902"/>
    <w:rsid w:val="00407044"/>
    <w:rsid w:val="004157FA"/>
    <w:rsid w:val="004204E8"/>
    <w:rsid w:val="004245B9"/>
    <w:rsid w:val="00427B39"/>
    <w:rsid w:val="00436587"/>
    <w:rsid w:val="0044202E"/>
    <w:rsid w:val="00446444"/>
    <w:rsid w:val="00447990"/>
    <w:rsid w:val="00460A0C"/>
    <w:rsid w:val="00460ECF"/>
    <w:rsid w:val="00461528"/>
    <w:rsid w:val="00463F59"/>
    <w:rsid w:val="00466E29"/>
    <w:rsid w:val="004846FE"/>
    <w:rsid w:val="00484D6D"/>
    <w:rsid w:val="004A1012"/>
    <w:rsid w:val="004A3710"/>
    <w:rsid w:val="004A58B1"/>
    <w:rsid w:val="004B1FB5"/>
    <w:rsid w:val="004C1182"/>
    <w:rsid w:val="004C2B2E"/>
    <w:rsid w:val="004D1C01"/>
    <w:rsid w:val="004D465B"/>
    <w:rsid w:val="004F20DF"/>
    <w:rsid w:val="004F3DE9"/>
    <w:rsid w:val="004F43D5"/>
    <w:rsid w:val="00507E83"/>
    <w:rsid w:val="005167B6"/>
    <w:rsid w:val="00531142"/>
    <w:rsid w:val="00542306"/>
    <w:rsid w:val="0057031A"/>
    <w:rsid w:val="0058144E"/>
    <w:rsid w:val="00587582"/>
    <w:rsid w:val="00593FB9"/>
    <w:rsid w:val="005A536D"/>
    <w:rsid w:val="005B543F"/>
    <w:rsid w:val="005D6642"/>
    <w:rsid w:val="005E257D"/>
    <w:rsid w:val="005F5992"/>
    <w:rsid w:val="00611F68"/>
    <w:rsid w:val="0062000E"/>
    <w:rsid w:val="0062221C"/>
    <w:rsid w:val="00625144"/>
    <w:rsid w:val="00626C7E"/>
    <w:rsid w:val="00635ED5"/>
    <w:rsid w:val="00637DAB"/>
    <w:rsid w:val="00640787"/>
    <w:rsid w:val="00643480"/>
    <w:rsid w:val="00644F6A"/>
    <w:rsid w:val="00667F4C"/>
    <w:rsid w:val="006A074A"/>
    <w:rsid w:val="006A64BC"/>
    <w:rsid w:val="006C3CEE"/>
    <w:rsid w:val="006C7125"/>
    <w:rsid w:val="006D0ED2"/>
    <w:rsid w:val="006D0F5C"/>
    <w:rsid w:val="006D5FFF"/>
    <w:rsid w:val="006F471A"/>
    <w:rsid w:val="007028AB"/>
    <w:rsid w:val="007058AD"/>
    <w:rsid w:val="00716E63"/>
    <w:rsid w:val="00716F6E"/>
    <w:rsid w:val="0073682F"/>
    <w:rsid w:val="00737631"/>
    <w:rsid w:val="00742657"/>
    <w:rsid w:val="007527DC"/>
    <w:rsid w:val="007738D9"/>
    <w:rsid w:val="00792196"/>
    <w:rsid w:val="00794089"/>
    <w:rsid w:val="007D56B4"/>
    <w:rsid w:val="007E1DD7"/>
    <w:rsid w:val="007E2995"/>
    <w:rsid w:val="007E624A"/>
    <w:rsid w:val="007F6AC9"/>
    <w:rsid w:val="00802312"/>
    <w:rsid w:val="00806F01"/>
    <w:rsid w:val="00807185"/>
    <w:rsid w:val="0081114B"/>
    <w:rsid w:val="00830663"/>
    <w:rsid w:val="00842B65"/>
    <w:rsid w:val="00843678"/>
    <w:rsid w:val="008516A6"/>
    <w:rsid w:val="0086313B"/>
    <w:rsid w:val="00866C5A"/>
    <w:rsid w:val="008703ED"/>
    <w:rsid w:val="00882B7E"/>
    <w:rsid w:val="00887CD6"/>
    <w:rsid w:val="00893F5E"/>
    <w:rsid w:val="00897719"/>
    <w:rsid w:val="008D5875"/>
    <w:rsid w:val="008F29D7"/>
    <w:rsid w:val="008F7C2E"/>
    <w:rsid w:val="009072DA"/>
    <w:rsid w:val="009109B5"/>
    <w:rsid w:val="0093610C"/>
    <w:rsid w:val="00943303"/>
    <w:rsid w:val="0094648E"/>
    <w:rsid w:val="00953011"/>
    <w:rsid w:val="009538D1"/>
    <w:rsid w:val="00953FBE"/>
    <w:rsid w:val="00956CAF"/>
    <w:rsid w:val="00965793"/>
    <w:rsid w:val="0097474A"/>
    <w:rsid w:val="00983B2F"/>
    <w:rsid w:val="00987DF9"/>
    <w:rsid w:val="009903A6"/>
    <w:rsid w:val="009A1CAD"/>
    <w:rsid w:val="009A5F52"/>
    <w:rsid w:val="009C1CAB"/>
    <w:rsid w:val="009C2C0D"/>
    <w:rsid w:val="009D4F06"/>
    <w:rsid w:val="009F0884"/>
    <w:rsid w:val="009F235C"/>
    <w:rsid w:val="009F4455"/>
    <w:rsid w:val="00A04578"/>
    <w:rsid w:val="00A14CEF"/>
    <w:rsid w:val="00A230E3"/>
    <w:rsid w:val="00A2548D"/>
    <w:rsid w:val="00A27E19"/>
    <w:rsid w:val="00A41167"/>
    <w:rsid w:val="00A4538A"/>
    <w:rsid w:val="00A4618B"/>
    <w:rsid w:val="00A51FFE"/>
    <w:rsid w:val="00A62D5D"/>
    <w:rsid w:val="00A65DAA"/>
    <w:rsid w:val="00A720D5"/>
    <w:rsid w:val="00A72689"/>
    <w:rsid w:val="00A75985"/>
    <w:rsid w:val="00A8779D"/>
    <w:rsid w:val="00A9308E"/>
    <w:rsid w:val="00A9741E"/>
    <w:rsid w:val="00AA19EA"/>
    <w:rsid w:val="00AA1B44"/>
    <w:rsid w:val="00AB0FBD"/>
    <w:rsid w:val="00AB3A12"/>
    <w:rsid w:val="00AC5DA2"/>
    <w:rsid w:val="00AD3631"/>
    <w:rsid w:val="00AD4168"/>
    <w:rsid w:val="00AD44E5"/>
    <w:rsid w:val="00AE5BED"/>
    <w:rsid w:val="00AE78BD"/>
    <w:rsid w:val="00AF1228"/>
    <w:rsid w:val="00AF4606"/>
    <w:rsid w:val="00B01CF2"/>
    <w:rsid w:val="00B06195"/>
    <w:rsid w:val="00B10C68"/>
    <w:rsid w:val="00B12B68"/>
    <w:rsid w:val="00B351FA"/>
    <w:rsid w:val="00B42839"/>
    <w:rsid w:val="00B52362"/>
    <w:rsid w:val="00B54EFE"/>
    <w:rsid w:val="00B65F1E"/>
    <w:rsid w:val="00B6666F"/>
    <w:rsid w:val="00B73DFF"/>
    <w:rsid w:val="00B75B4F"/>
    <w:rsid w:val="00B760F1"/>
    <w:rsid w:val="00B80D35"/>
    <w:rsid w:val="00B8254C"/>
    <w:rsid w:val="00B91A24"/>
    <w:rsid w:val="00BB708D"/>
    <w:rsid w:val="00BD6859"/>
    <w:rsid w:val="00C026B0"/>
    <w:rsid w:val="00C16D2F"/>
    <w:rsid w:val="00C216DD"/>
    <w:rsid w:val="00C31F6E"/>
    <w:rsid w:val="00C40B48"/>
    <w:rsid w:val="00C55505"/>
    <w:rsid w:val="00C57C40"/>
    <w:rsid w:val="00C66CFA"/>
    <w:rsid w:val="00C84693"/>
    <w:rsid w:val="00CA0E7B"/>
    <w:rsid w:val="00CB2486"/>
    <w:rsid w:val="00CC3F44"/>
    <w:rsid w:val="00CC5199"/>
    <w:rsid w:val="00CD0F3C"/>
    <w:rsid w:val="00CE5C3F"/>
    <w:rsid w:val="00CE7768"/>
    <w:rsid w:val="00D05027"/>
    <w:rsid w:val="00D06FC2"/>
    <w:rsid w:val="00D1326A"/>
    <w:rsid w:val="00D14903"/>
    <w:rsid w:val="00D26F7E"/>
    <w:rsid w:val="00D33EBC"/>
    <w:rsid w:val="00D372ED"/>
    <w:rsid w:val="00D43B2B"/>
    <w:rsid w:val="00D4490D"/>
    <w:rsid w:val="00D505DD"/>
    <w:rsid w:val="00D7719D"/>
    <w:rsid w:val="00D928E8"/>
    <w:rsid w:val="00D96D59"/>
    <w:rsid w:val="00D977F8"/>
    <w:rsid w:val="00DB02E7"/>
    <w:rsid w:val="00DB5A18"/>
    <w:rsid w:val="00DC7E10"/>
    <w:rsid w:val="00DD0B19"/>
    <w:rsid w:val="00DD2C79"/>
    <w:rsid w:val="00DE2892"/>
    <w:rsid w:val="00DE62FC"/>
    <w:rsid w:val="00DF44CA"/>
    <w:rsid w:val="00E1103C"/>
    <w:rsid w:val="00E16C5F"/>
    <w:rsid w:val="00E243F7"/>
    <w:rsid w:val="00E33F1D"/>
    <w:rsid w:val="00E53152"/>
    <w:rsid w:val="00E61EDA"/>
    <w:rsid w:val="00E81409"/>
    <w:rsid w:val="00E85431"/>
    <w:rsid w:val="00E957D1"/>
    <w:rsid w:val="00E96C02"/>
    <w:rsid w:val="00E9721E"/>
    <w:rsid w:val="00EB67C0"/>
    <w:rsid w:val="00EC471B"/>
    <w:rsid w:val="00EC4D5E"/>
    <w:rsid w:val="00ED45BD"/>
    <w:rsid w:val="00EE3FE6"/>
    <w:rsid w:val="00EF5783"/>
    <w:rsid w:val="00EF6654"/>
    <w:rsid w:val="00F15C06"/>
    <w:rsid w:val="00F160EB"/>
    <w:rsid w:val="00F217BA"/>
    <w:rsid w:val="00F219E7"/>
    <w:rsid w:val="00F26A10"/>
    <w:rsid w:val="00F323B2"/>
    <w:rsid w:val="00F4185D"/>
    <w:rsid w:val="00F5548C"/>
    <w:rsid w:val="00F612A9"/>
    <w:rsid w:val="00F64A34"/>
    <w:rsid w:val="00F66504"/>
    <w:rsid w:val="00F8232F"/>
    <w:rsid w:val="00F83780"/>
    <w:rsid w:val="00F91EEC"/>
    <w:rsid w:val="00FC4EB8"/>
    <w:rsid w:val="00FF2B8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37631"/>
    <w:pPr>
      <w:jc w:val="center"/>
    </w:pPr>
    <w:rPr>
      <w:b/>
      <w:bCs/>
    </w:rPr>
  </w:style>
  <w:style w:type="paragraph" w:styleId="Notedebasdepage">
    <w:name w:val="footnote text"/>
    <w:basedOn w:val="Normal"/>
    <w:semiHidden/>
    <w:rsid w:val="004A58B1"/>
    <w:rPr>
      <w:sz w:val="20"/>
      <w:szCs w:val="20"/>
    </w:rPr>
  </w:style>
  <w:style w:type="character" w:styleId="Appelnotedebasdep">
    <w:name w:val="footnote reference"/>
    <w:semiHidden/>
    <w:rsid w:val="004A58B1"/>
    <w:rPr>
      <w:vertAlign w:val="superscript"/>
    </w:rPr>
  </w:style>
  <w:style w:type="character" w:styleId="Lienhypertexte">
    <w:name w:val="Hyperlink"/>
    <w:rsid w:val="00B6666F"/>
    <w:rPr>
      <w:color w:val="0000FF"/>
      <w:u w:val="single"/>
    </w:rPr>
  </w:style>
  <w:style w:type="paragraph" w:styleId="Pieddepage">
    <w:name w:val="footer"/>
    <w:basedOn w:val="Normal"/>
    <w:rsid w:val="000C7B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7B2C"/>
  </w:style>
  <w:style w:type="paragraph" w:styleId="En-tte">
    <w:name w:val="header"/>
    <w:basedOn w:val="Normal"/>
    <w:link w:val="En-tteCar"/>
    <w:uiPriority w:val="99"/>
    <w:rsid w:val="007527DC"/>
    <w:pPr>
      <w:tabs>
        <w:tab w:val="center" w:pos="4536"/>
        <w:tab w:val="right" w:pos="9072"/>
      </w:tabs>
    </w:pPr>
  </w:style>
  <w:style w:type="character" w:customStyle="1" w:styleId="nomcontact">
    <w:name w:val="nom_contact"/>
    <w:basedOn w:val="Policepardfaut"/>
    <w:rsid w:val="00A720D5"/>
  </w:style>
  <w:style w:type="character" w:customStyle="1" w:styleId="none">
    <w:name w:val="none"/>
    <w:basedOn w:val="Policepardfaut"/>
    <w:rsid w:val="00A720D5"/>
  </w:style>
  <w:style w:type="paragraph" w:styleId="Textedebulles">
    <w:name w:val="Balloon Text"/>
    <w:basedOn w:val="Normal"/>
    <w:link w:val="TextedebullesCar"/>
    <w:rsid w:val="004F4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F43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0ED2"/>
    <w:pPr>
      <w:ind w:left="708"/>
    </w:pPr>
  </w:style>
  <w:style w:type="character" w:styleId="Lienhypertextesuivivisit">
    <w:name w:val="FollowedHyperlink"/>
    <w:rsid w:val="000843DC"/>
    <w:rPr>
      <w:color w:val="800080"/>
      <w:u w:val="single"/>
    </w:rPr>
  </w:style>
  <w:style w:type="character" w:customStyle="1" w:styleId="textedevantsaisiegras1">
    <w:name w:val="textedevantsaisiegras1"/>
    <w:rsid w:val="00A51FFE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A51FFE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customStyle="1" w:styleId="En-tteCar">
    <w:name w:val="En-tête Car"/>
    <w:link w:val="En-tte"/>
    <w:uiPriority w:val="99"/>
    <w:rsid w:val="00093EC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2B2E"/>
    <w:rPr>
      <w:color w:val="808080"/>
    </w:rPr>
  </w:style>
  <w:style w:type="paragraph" w:customStyle="1" w:styleId="Default">
    <w:name w:val="Default"/>
    <w:rsid w:val="00460A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6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37631"/>
    <w:pPr>
      <w:jc w:val="center"/>
    </w:pPr>
    <w:rPr>
      <w:b/>
      <w:bCs/>
    </w:rPr>
  </w:style>
  <w:style w:type="paragraph" w:styleId="Notedebasdepage">
    <w:name w:val="footnote text"/>
    <w:basedOn w:val="Normal"/>
    <w:semiHidden/>
    <w:rsid w:val="004A58B1"/>
    <w:rPr>
      <w:sz w:val="20"/>
      <w:szCs w:val="20"/>
    </w:rPr>
  </w:style>
  <w:style w:type="character" w:styleId="Appelnotedebasdep">
    <w:name w:val="footnote reference"/>
    <w:semiHidden/>
    <w:rsid w:val="004A58B1"/>
    <w:rPr>
      <w:vertAlign w:val="superscript"/>
    </w:rPr>
  </w:style>
  <w:style w:type="character" w:styleId="Lienhypertexte">
    <w:name w:val="Hyperlink"/>
    <w:rsid w:val="00B6666F"/>
    <w:rPr>
      <w:color w:val="0000FF"/>
      <w:u w:val="single"/>
    </w:rPr>
  </w:style>
  <w:style w:type="paragraph" w:styleId="Pieddepage">
    <w:name w:val="footer"/>
    <w:basedOn w:val="Normal"/>
    <w:rsid w:val="000C7B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7B2C"/>
  </w:style>
  <w:style w:type="paragraph" w:styleId="En-tte">
    <w:name w:val="header"/>
    <w:basedOn w:val="Normal"/>
    <w:link w:val="En-tteCar"/>
    <w:uiPriority w:val="99"/>
    <w:rsid w:val="007527DC"/>
    <w:pPr>
      <w:tabs>
        <w:tab w:val="center" w:pos="4536"/>
        <w:tab w:val="right" w:pos="9072"/>
      </w:tabs>
    </w:pPr>
  </w:style>
  <w:style w:type="character" w:customStyle="1" w:styleId="nomcontact">
    <w:name w:val="nom_contact"/>
    <w:basedOn w:val="Policepardfaut"/>
    <w:rsid w:val="00A720D5"/>
  </w:style>
  <w:style w:type="character" w:customStyle="1" w:styleId="none">
    <w:name w:val="none"/>
    <w:basedOn w:val="Policepardfaut"/>
    <w:rsid w:val="00A720D5"/>
  </w:style>
  <w:style w:type="paragraph" w:styleId="Textedebulles">
    <w:name w:val="Balloon Text"/>
    <w:basedOn w:val="Normal"/>
    <w:link w:val="TextedebullesCar"/>
    <w:rsid w:val="004F4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F43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0ED2"/>
    <w:pPr>
      <w:ind w:left="708"/>
    </w:pPr>
  </w:style>
  <w:style w:type="character" w:styleId="Lienhypertextesuivivisit">
    <w:name w:val="FollowedHyperlink"/>
    <w:rsid w:val="000843DC"/>
    <w:rPr>
      <w:color w:val="800080"/>
      <w:u w:val="single"/>
    </w:rPr>
  </w:style>
  <w:style w:type="character" w:customStyle="1" w:styleId="textedevantsaisiegras1">
    <w:name w:val="textedevantsaisiegras1"/>
    <w:rsid w:val="00A51FFE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A51FFE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character" w:customStyle="1" w:styleId="En-tteCar">
    <w:name w:val="En-tête Car"/>
    <w:link w:val="En-tte"/>
    <w:uiPriority w:val="99"/>
    <w:rsid w:val="00093EC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2B2E"/>
    <w:rPr>
      <w:color w:val="808080"/>
    </w:rPr>
  </w:style>
  <w:style w:type="paragraph" w:customStyle="1" w:styleId="Default">
    <w:name w:val="Default"/>
    <w:rsid w:val="00460A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or-uni.org/fr" TargetMode="Externa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i-bourses@unistra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istra.moveonfr.com/form/596dbe1bee189d3d55000000/f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67DB7688E4058AA46748EBF808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D5C02-65EA-447C-96C2-261FD06826CC}"/>
      </w:docPartPr>
      <w:docPartBody>
        <w:p w:rsidR="00B66959" w:rsidRDefault="00DC7E56" w:rsidP="00DC7E56">
          <w:pPr>
            <w:pStyle w:val="C5E67DB7688E4058AA46748EBF80846D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6AF459E582C4220BE20F0CE331CF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9EC3C-7171-4708-9331-28079AF1A988}"/>
      </w:docPartPr>
      <w:docPartBody>
        <w:p w:rsidR="00B66959" w:rsidRDefault="00DC7E56" w:rsidP="00DC7E56">
          <w:pPr>
            <w:pStyle w:val="86AF459E582C4220BE20F0CE331CF179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9D183936F7E416585F306778CADB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EFB0C-5AD3-4DAB-89AA-A98EDB824708}"/>
      </w:docPartPr>
      <w:docPartBody>
        <w:p w:rsidR="00B66959" w:rsidRDefault="00DC7E56" w:rsidP="00DC7E56">
          <w:pPr>
            <w:pStyle w:val="E9D183936F7E416585F306778CADB4EB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E5E5DF2BF0E4B9689DC42B9FC530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0FFED-AC12-49B0-BBC5-AB6660CD2CB9}"/>
      </w:docPartPr>
      <w:docPartBody>
        <w:p w:rsidR="00B66959" w:rsidRDefault="00DC7E56" w:rsidP="00DC7E56">
          <w:pPr>
            <w:pStyle w:val="BE5E5DF2BF0E4B9689DC42B9FC530D9C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44A4094BDD4448FCB8EB3EE075BB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D6816-7EEA-4CFF-A62E-E3A56BA884E3}"/>
      </w:docPartPr>
      <w:docPartBody>
        <w:p w:rsidR="00B66959" w:rsidRDefault="00DC7E56" w:rsidP="00DC7E56">
          <w:pPr>
            <w:pStyle w:val="44A4094BDD4448FCB8EB3EE075BBF954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3B51D6A0D9FF4514B61E11FD8FC9E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4D3F5-5705-4753-AF57-86C25C3B6C67}"/>
      </w:docPartPr>
      <w:docPartBody>
        <w:p w:rsidR="00B66959" w:rsidRDefault="00DC7E56" w:rsidP="00DC7E56">
          <w:pPr>
            <w:pStyle w:val="3B51D6A0D9FF4514B61E11FD8FC9EAB1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75A2AD68C2F5469484AB9FB6A4A67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3A71E-30D0-48ED-838A-EFFA6E6D6EFB}"/>
      </w:docPartPr>
      <w:docPartBody>
        <w:p w:rsidR="00B66959" w:rsidRDefault="00DC7E56" w:rsidP="00DC7E56">
          <w:pPr>
            <w:pStyle w:val="75A2AD68C2F5469484AB9FB6A4A67F3F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271D229E13574D8EB0F0FA052F47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FA84D-6E2C-48D7-8F73-A08E49918CF1}"/>
      </w:docPartPr>
      <w:docPartBody>
        <w:p w:rsidR="00B66959" w:rsidRDefault="00DC7E56" w:rsidP="00DC7E56">
          <w:pPr>
            <w:pStyle w:val="271D229E13574D8EB0F0FA052F4789E1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CBBB0485AA8542EABFCD3653F57F6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546BE-33CC-4FE3-BEDF-A16810A39085}"/>
      </w:docPartPr>
      <w:docPartBody>
        <w:p w:rsidR="00B66959" w:rsidRDefault="00DC7E56" w:rsidP="00DC7E56">
          <w:pPr>
            <w:pStyle w:val="CBBB0485AA8542EABFCD3653F57F62B6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881CA2FF87B49FFB013E80689FF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D9A9C-57A4-48B4-B69F-FD53AB0663D4}"/>
      </w:docPartPr>
      <w:docPartBody>
        <w:p w:rsidR="00B66959" w:rsidRDefault="00DC7E56" w:rsidP="00DC7E56">
          <w:pPr>
            <w:pStyle w:val="D881CA2FF87B49FFB013E80689FF6A0F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FD879A29680404A9340F0C9C6EE1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46FE8-C0D3-4A63-8C31-91AFE449B8BC}"/>
      </w:docPartPr>
      <w:docPartBody>
        <w:p w:rsidR="00B66959" w:rsidRDefault="00DC7E56" w:rsidP="00DC7E56">
          <w:pPr>
            <w:pStyle w:val="BFD879A29680404A9340F0C9C6EE1FF9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DF99CA8301D40FF9A878FC205CC5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9E8F-F24C-4574-BB46-ED89CBFB3FE0}"/>
      </w:docPartPr>
      <w:docPartBody>
        <w:p w:rsidR="00B66959" w:rsidRDefault="00DC7E56" w:rsidP="00DC7E56">
          <w:pPr>
            <w:pStyle w:val="8DF99CA8301D40FF9A878FC205CC537A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DD514041F3C47B29CFCF3D04C6B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59152-7F75-4363-8A4E-51FFBFDA1DB9}"/>
      </w:docPartPr>
      <w:docPartBody>
        <w:p w:rsidR="00B66959" w:rsidRDefault="00DC7E56" w:rsidP="00DC7E56">
          <w:pPr>
            <w:pStyle w:val="ADD514041F3C47B29CFCF3D04C6B40F9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B16A216412E4412AA682DD9ABBDA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07BDA-7B5B-4D14-BB01-1F5F385CDEB0}"/>
      </w:docPartPr>
      <w:docPartBody>
        <w:p w:rsidR="00B66959" w:rsidRDefault="00DC7E56" w:rsidP="00DC7E56">
          <w:pPr>
            <w:pStyle w:val="6B16A216412E4412AA682DD9ABBDAFCB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D1073B3251F4837B5C1F8EC876BA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11D02-BC52-4D48-81C2-43874603984E}"/>
      </w:docPartPr>
      <w:docPartBody>
        <w:p w:rsidR="00B66959" w:rsidRDefault="00DC7E56" w:rsidP="00DC7E56">
          <w:pPr>
            <w:pStyle w:val="8D1073B3251F4837B5C1F8EC876BA544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4A45BD1400A42859A2BD61101285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AA49D-9B69-4609-A1F4-26CE759B5735}"/>
      </w:docPartPr>
      <w:docPartBody>
        <w:p w:rsidR="00B66959" w:rsidRDefault="00DC7E56" w:rsidP="00DC7E56">
          <w:pPr>
            <w:pStyle w:val="D4A45BD1400A42859A2BD6110128580C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A12265B89404C9A8273A6F25C342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7662F-AA1A-4F42-841B-4995591E9994}"/>
      </w:docPartPr>
      <w:docPartBody>
        <w:p w:rsidR="00B66959" w:rsidRDefault="00DC7E56" w:rsidP="00DC7E56">
          <w:pPr>
            <w:pStyle w:val="FA12265B89404C9A8273A6F25C3423B0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81A58180C0B4A4E9AB2E5575E7DB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DA820-EDF2-4464-B4C2-989D48515F5E}"/>
      </w:docPartPr>
      <w:docPartBody>
        <w:p w:rsidR="00B66959" w:rsidRDefault="00DC7E56" w:rsidP="00DC7E56">
          <w:pPr>
            <w:pStyle w:val="D81A58180C0B4A4E9AB2E5575E7DBB51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81DF2A03D2A4F6B833844241E7EF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B0F8-1309-4B48-917B-EB494619FD2D}"/>
      </w:docPartPr>
      <w:docPartBody>
        <w:p w:rsidR="00B66959" w:rsidRDefault="00DC7E56" w:rsidP="00DC7E56">
          <w:pPr>
            <w:pStyle w:val="881DF2A03D2A4F6B833844241E7EFDFC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6780BBCD4A945E68E0177ED07888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1C14D-4591-4A99-826E-37389EE79E58}"/>
      </w:docPartPr>
      <w:docPartBody>
        <w:p w:rsidR="00B66959" w:rsidRDefault="00DC7E56" w:rsidP="00DC7E56">
          <w:pPr>
            <w:pStyle w:val="B6780BBCD4A945E68E0177ED0788890A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04ABEBE02AF4D8098289E3F615D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0201B-7DAF-44F2-A605-E4705C6647A8}"/>
      </w:docPartPr>
      <w:docPartBody>
        <w:p w:rsidR="00B66959" w:rsidRDefault="00DC7E56" w:rsidP="00DC7E56">
          <w:pPr>
            <w:pStyle w:val="004ABEBE02AF4D8098289E3F615D5083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BC213CE657B401190868822C28EB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047BA-1011-4F25-8F61-68E209AD882E}"/>
      </w:docPartPr>
      <w:docPartBody>
        <w:p w:rsidR="00B66959" w:rsidRDefault="00DC7E56" w:rsidP="00DC7E56">
          <w:pPr>
            <w:pStyle w:val="8BC213CE657B401190868822C28EB3BB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C9C3459198B4F59A9971E3110BDD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78D5D-C472-45CC-8EF5-92D243536D81}"/>
      </w:docPartPr>
      <w:docPartBody>
        <w:p w:rsidR="00B66959" w:rsidRDefault="00DC7E56" w:rsidP="00DC7E56">
          <w:pPr>
            <w:pStyle w:val="BC9C3459198B4F59A9971E3110BDD289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406E4BE4FEC040E68E13CED7E051D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00640-E774-45F1-B292-E0DAE6E4F29F}"/>
      </w:docPartPr>
      <w:docPartBody>
        <w:p w:rsidR="00B66959" w:rsidRDefault="00DC7E56" w:rsidP="00DC7E56">
          <w:pPr>
            <w:pStyle w:val="406E4BE4FEC040E68E13CED7E051D6E3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3E0DB64048145269CFFCC2C2D911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6722C-85A9-450B-B9A3-A07756D5159B}"/>
      </w:docPartPr>
      <w:docPartBody>
        <w:p w:rsidR="00B66959" w:rsidRDefault="00DC7E56" w:rsidP="00DC7E56">
          <w:pPr>
            <w:pStyle w:val="D3E0DB64048145269CFFCC2C2D911526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F1B4DEB09934F97BF9BA6DD23843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C4A8B-B1E6-4929-94FA-1C410E7FEB2B}"/>
      </w:docPartPr>
      <w:docPartBody>
        <w:p w:rsidR="00B66959" w:rsidRDefault="00DC7E56" w:rsidP="00DC7E56">
          <w:pPr>
            <w:pStyle w:val="0F1B4DEB09934F97BF9BA6DD23843A7E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73C4A2BD5C7F4218AED8A2B684F87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5AC9-9BF3-45A6-9FD9-C2B1EDEA3D9E}"/>
      </w:docPartPr>
      <w:docPartBody>
        <w:p w:rsidR="00B66959" w:rsidRDefault="00DC7E56" w:rsidP="00DC7E56">
          <w:pPr>
            <w:pStyle w:val="73C4A2BD5C7F4218AED8A2B684F87AA6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3585DB2D59A479F9A3930A048E1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05912-8CE3-4444-AD42-19B187DB3645}"/>
      </w:docPartPr>
      <w:docPartBody>
        <w:p w:rsidR="00B66959" w:rsidRDefault="00DC7E56" w:rsidP="00DC7E56">
          <w:pPr>
            <w:pStyle w:val="D3585DB2D59A479F9A3930A048E1648A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6CC6D41B00B45E9831F02CC46AC6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80CC8-B8E2-4990-B917-CDC9F559CDC2}"/>
      </w:docPartPr>
      <w:docPartBody>
        <w:p w:rsidR="00B66959" w:rsidRDefault="00DC7E56" w:rsidP="00DC7E56">
          <w:pPr>
            <w:pStyle w:val="B6CC6D41B00B45E9831F02CC46AC60D8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6A2C6F53F604A7C9396D15288148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74E57-A82E-4F0F-B170-0048639ADA13}"/>
      </w:docPartPr>
      <w:docPartBody>
        <w:p w:rsidR="00B66959" w:rsidRDefault="00DC7E56" w:rsidP="00DC7E56">
          <w:pPr>
            <w:pStyle w:val="B6A2C6F53F604A7C9396D152881481C6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93DF9A4DC3394121B8A05075CD6D5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0E7DF-13D6-4C5A-868E-898694C785FB}"/>
      </w:docPartPr>
      <w:docPartBody>
        <w:p w:rsidR="00B66959" w:rsidRDefault="00DC7E56" w:rsidP="00DC7E56">
          <w:pPr>
            <w:pStyle w:val="93DF9A4DC3394121B8A05075CD6D5636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98A038F4E0745358F2712AEAB0FA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0D321-78BB-44D2-BCC4-98A085F48EE6}"/>
      </w:docPartPr>
      <w:docPartBody>
        <w:p w:rsidR="00B66959" w:rsidRDefault="00DC7E56" w:rsidP="00DC7E56">
          <w:pPr>
            <w:pStyle w:val="098A038F4E0745358F2712AEAB0FA2AA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1CA2160F675C44BCB477FB0E707A1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76896-D23B-4D7E-AFC9-093F230134B4}"/>
      </w:docPartPr>
      <w:docPartBody>
        <w:p w:rsidR="00B66959" w:rsidRDefault="00DC7E56" w:rsidP="00DC7E56">
          <w:pPr>
            <w:pStyle w:val="1CA2160F675C44BCB477FB0E707A10CB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194AA89DE6C492684AB07A5100D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A4CC7-5D7C-49EC-9456-4E06FFDC7A5A}"/>
      </w:docPartPr>
      <w:docPartBody>
        <w:p w:rsidR="00B66959" w:rsidRDefault="00DC7E56" w:rsidP="00DC7E56">
          <w:pPr>
            <w:pStyle w:val="F194AA89DE6C492684AB07A5100D5D83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1A9E96B11684612A581E84D29FF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73787-DA0B-483B-9BE3-901EEDC4D11E}"/>
      </w:docPartPr>
      <w:docPartBody>
        <w:p w:rsidR="00B66959" w:rsidRDefault="00DC7E56" w:rsidP="00DC7E56">
          <w:pPr>
            <w:pStyle w:val="81A9E96B11684612A581E84D29FFCA31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ADD15F8A1E64303854CECF35A205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AB9B8-858A-466D-A615-62307BDCB52B}"/>
      </w:docPartPr>
      <w:docPartBody>
        <w:p w:rsidR="00B66959" w:rsidRDefault="00DC7E56" w:rsidP="00DC7E56">
          <w:pPr>
            <w:pStyle w:val="AADD15F8A1E64303854CECF35A205AC38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F687F6C161149C3BF098E50AC8ED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FE775-5A94-4028-8543-EEA53FBE61DD}"/>
      </w:docPartPr>
      <w:docPartBody>
        <w:p w:rsidR="00B66959" w:rsidRDefault="00DC7E56" w:rsidP="00DC7E56">
          <w:pPr>
            <w:pStyle w:val="6F687F6C161149C3BF098E50AC8ED5FD3"/>
          </w:pPr>
          <w:r w:rsidRPr="00B8254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17873D89986D449294223C5EEAA7A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1FDFA-DD3B-4159-913A-1AA33B811D3C}"/>
      </w:docPartPr>
      <w:docPartBody>
        <w:p w:rsidR="00B66959" w:rsidRDefault="00DC7E56" w:rsidP="00DC7E56">
          <w:pPr>
            <w:pStyle w:val="17873D89986D449294223C5EEAA7A1031"/>
          </w:pPr>
          <w:r w:rsidRPr="006D0F5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844E5083C19849848B670C2A51A01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01FEF-548E-40F5-A56E-B2972B524FCC}"/>
      </w:docPartPr>
      <w:docPartBody>
        <w:p w:rsidR="00B66959" w:rsidRDefault="00DC7E56" w:rsidP="00DC7E56">
          <w:pPr>
            <w:pStyle w:val="844E5083C19849848B670C2A51A019A41"/>
          </w:pPr>
          <w:r w:rsidRPr="00B8254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CB9DFEB7CA78441AAA5DA48D0CC1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81915-3F89-4281-A2E8-41B88E4578D1}"/>
      </w:docPartPr>
      <w:docPartBody>
        <w:p w:rsidR="00B66959" w:rsidRDefault="00DC7E56" w:rsidP="00DC7E56">
          <w:pPr>
            <w:pStyle w:val="CB9DFEB7CA78441AAA5DA48D0CC17D6B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3DBAF2F0B1644B639808394938FE9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CF74-80C8-4649-9EBA-38E2C46088D1}"/>
      </w:docPartPr>
      <w:docPartBody>
        <w:p w:rsidR="00B66959" w:rsidRDefault="00DC7E56" w:rsidP="00DC7E56">
          <w:pPr>
            <w:pStyle w:val="3DBAF2F0B1644B639808394938FE9417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50A77F4E3DC04902B7F2AD86A16DB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BC0D9-8751-44A5-B344-4B356714B1E5}"/>
      </w:docPartPr>
      <w:docPartBody>
        <w:p w:rsidR="00B66959" w:rsidRDefault="00DC7E56" w:rsidP="00DC7E56">
          <w:pPr>
            <w:pStyle w:val="50A77F4E3DC04902B7F2AD86A16DB4A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8B8A9A1C8D64179828BEBD56AB3E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10C63-B9F8-45A5-A85B-AF71D1E807DA}"/>
      </w:docPartPr>
      <w:docPartBody>
        <w:p w:rsidR="00B66959" w:rsidRDefault="00DC7E56" w:rsidP="00DC7E56">
          <w:pPr>
            <w:pStyle w:val="68B8A9A1C8D64179828BEBD56AB3EC29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CA101E1E50CE40FEB4E116DD4D37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2C1FF-7EF6-4914-AE0A-8758765D265F}"/>
      </w:docPartPr>
      <w:docPartBody>
        <w:p w:rsidR="00B66959" w:rsidRDefault="00DC7E56" w:rsidP="00DC7E56">
          <w:pPr>
            <w:pStyle w:val="CA101E1E50CE40FEB4E116DD4D3728EC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2AC2C43E9374E28A1068CE4B4072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91C0E-67E4-49CD-9B6D-341A717371F5}"/>
      </w:docPartPr>
      <w:docPartBody>
        <w:p w:rsidR="00B66959" w:rsidRDefault="00DC7E56" w:rsidP="00DC7E56">
          <w:pPr>
            <w:pStyle w:val="82AC2C43E9374E28A1068CE4B407204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CB45895D5764F8390ED665AA1D79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906E5-A717-48FE-99C6-2652EBD63679}"/>
      </w:docPartPr>
      <w:docPartBody>
        <w:p w:rsidR="00B66959" w:rsidRDefault="00DC7E56" w:rsidP="00DC7E56">
          <w:pPr>
            <w:pStyle w:val="ACB45895D5764F8390ED665AA1D79B3D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06C46BDFDEE4788B08EAFD147E1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66CFB-8E6D-406B-9D05-C8D29A96BFC8}"/>
      </w:docPartPr>
      <w:docPartBody>
        <w:p w:rsidR="00B66959" w:rsidRDefault="00DC7E56" w:rsidP="00DC7E56">
          <w:pPr>
            <w:pStyle w:val="E06C46BDFDEE4788B08EAFD147E15C76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60067199BA347CBBD2E84A6BC844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F7707-19C1-4937-A523-F8D83E3930DE}"/>
      </w:docPartPr>
      <w:docPartBody>
        <w:p w:rsidR="00B66959" w:rsidRDefault="00DC7E56" w:rsidP="00DC7E56">
          <w:pPr>
            <w:pStyle w:val="E60067199BA347CBBD2E84A6BC844529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25654013A964AB8A24021159D75A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8A0C1-3C7D-45FB-9778-FF3C88AD8298}"/>
      </w:docPartPr>
      <w:docPartBody>
        <w:p w:rsidR="00B66959" w:rsidRDefault="00DC7E56" w:rsidP="00DC7E56">
          <w:pPr>
            <w:pStyle w:val="F25654013A964AB8A24021159D75AC7D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C6F63FAE6F748E5B1AFF368F49D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B94E3-EF3B-4185-82A9-A5A6B7365F40}"/>
      </w:docPartPr>
      <w:docPartBody>
        <w:p w:rsidR="00B66959" w:rsidRDefault="00DC7E56" w:rsidP="00DC7E56">
          <w:pPr>
            <w:pStyle w:val="6C6F63FAE6F748E5B1AFF368F49D004F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2BADBBEA2DD4FD49513A0C18ADE3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019CE-75A6-4A77-916D-C3BE2CBC4439}"/>
      </w:docPartPr>
      <w:docPartBody>
        <w:p w:rsidR="00B66959" w:rsidRDefault="00DC7E56" w:rsidP="00DC7E56">
          <w:pPr>
            <w:pStyle w:val="E2BADBBEA2DD4FD49513A0C18ADE3F74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3DFC8A9E21C24903B593BAE06598B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B1B5F-C24B-4FC3-A918-A796100C3BA2}"/>
      </w:docPartPr>
      <w:docPartBody>
        <w:p w:rsidR="00B66959" w:rsidRDefault="00DC7E56" w:rsidP="00DC7E56">
          <w:pPr>
            <w:pStyle w:val="3DFC8A9E21C24903B593BAE06598BFF5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99AC20AD56494F1B85C2758117D5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20D53-8A9F-48F0-B1CD-A6C17423E1C0}"/>
      </w:docPartPr>
      <w:docPartBody>
        <w:p w:rsidR="00B66959" w:rsidRDefault="00DC7E56" w:rsidP="00DC7E56">
          <w:pPr>
            <w:pStyle w:val="99AC20AD56494F1B85C2758117D59334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366E3E2829F9406B91BAE0BA76264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9A66-6F1E-4DC8-9B62-A65345F5313D}"/>
      </w:docPartPr>
      <w:docPartBody>
        <w:p w:rsidR="00B66959" w:rsidRDefault="00DC7E56" w:rsidP="00DC7E56">
          <w:pPr>
            <w:pStyle w:val="366E3E2829F9406B91BAE0BA762640B4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DFB14736B124E4682CDE69A2274E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30FC4-3D81-4E78-A65C-276F7D1D7596}"/>
      </w:docPartPr>
      <w:docPartBody>
        <w:p w:rsidR="00B66959" w:rsidRDefault="00DC7E56" w:rsidP="00DC7E56">
          <w:pPr>
            <w:pStyle w:val="6DFB14736B124E4682CDE69A2274E516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3BC97CE394A49FDBD63912BC07DD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5FC76-ABFC-4CCF-B3F3-0F7D026FE9EC}"/>
      </w:docPartPr>
      <w:docPartBody>
        <w:p w:rsidR="00B66959" w:rsidRDefault="00DC7E56" w:rsidP="00DC7E56">
          <w:pPr>
            <w:pStyle w:val="D3BC97CE394A49FDBD63912BC07DD159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2E916FC56FB0435CAE3C620672290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EBDDC-F0D3-4FC1-A312-E6EE650D3F76}"/>
      </w:docPartPr>
      <w:docPartBody>
        <w:p w:rsidR="00B66959" w:rsidRDefault="00DC7E56" w:rsidP="00DC7E56">
          <w:pPr>
            <w:pStyle w:val="2E916FC56FB0435CAE3C620672290203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1F50A7C99B94B9AA9DF534E51C39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11464-7CF4-4436-8664-1C2B1844BCB9}"/>
      </w:docPartPr>
      <w:docPartBody>
        <w:p w:rsidR="00B66959" w:rsidRDefault="00DC7E56" w:rsidP="00DC7E56">
          <w:pPr>
            <w:pStyle w:val="E1F50A7C99B94B9AA9DF534E51C395C7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41703AA3AE34ADD840D521180430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DF62A-C9FD-4251-8837-70D919E38152}"/>
      </w:docPartPr>
      <w:docPartBody>
        <w:p w:rsidR="00B66959" w:rsidRDefault="00DC7E56" w:rsidP="00DC7E56">
          <w:pPr>
            <w:pStyle w:val="041703AA3AE34ADD840D52118043080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1773AD5F01D947F585F8C279A0CA6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68F6E-CADB-4EDB-8DB6-5EA61F9DE78D}"/>
      </w:docPartPr>
      <w:docPartBody>
        <w:p w:rsidR="00B66959" w:rsidRDefault="00DC7E56" w:rsidP="00DC7E56">
          <w:pPr>
            <w:pStyle w:val="1773AD5F01D947F585F8C279A0CA6FD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12C2A34748E4A4289124A7C598E3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E2B4-49D4-4FA7-8AAC-59B98EAE600C}"/>
      </w:docPartPr>
      <w:docPartBody>
        <w:p w:rsidR="00B66959" w:rsidRDefault="00DC7E56" w:rsidP="00DC7E56">
          <w:pPr>
            <w:pStyle w:val="D12C2A34748E4A4289124A7C598E3928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39D0BEC2691474CB03B136D1D0F4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FE265-7EF0-41EA-BC8D-396D75683B8F}"/>
      </w:docPartPr>
      <w:docPartBody>
        <w:p w:rsidR="00B66959" w:rsidRDefault="00DC7E56" w:rsidP="00DC7E56">
          <w:pPr>
            <w:pStyle w:val="639D0BEC2691474CB03B136D1D0F41F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8C2055C9CDC49EB95C3E19BEB09A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A0648-39A4-4B1E-BBDD-DC9C7A8D1ABA}"/>
      </w:docPartPr>
      <w:docPartBody>
        <w:p w:rsidR="00B66959" w:rsidRDefault="00DC7E56" w:rsidP="00DC7E56">
          <w:pPr>
            <w:pStyle w:val="88C2055C9CDC49EB95C3E19BEB09AECA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C599113CE304A6681C389C830E71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B97E6-1EAF-4AB1-B871-36A8AAD4EF6B}"/>
      </w:docPartPr>
      <w:docPartBody>
        <w:p w:rsidR="00B66959" w:rsidRDefault="00DC7E56" w:rsidP="00DC7E56">
          <w:pPr>
            <w:pStyle w:val="FC599113CE304A6681C389C830E71E49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E10CFB891B24037B94A3596ECDC5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79BE5-EA31-43D1-85F4-9590D7CECA4B}"/>
      </w:docPartPr>
      <w:docPartBody>
        <w:p w:rsidR="00B66959" w:rsidRDefault="00DC7E56" w:rsidP="00DC7E56">
          <w:pPr>
            <w:pStyle w:val="AE10CFB891B24037B94A3596ECDC5B7E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7785D227E3B429AAC8DDE86BF3A7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97545-76DF-4CB8-93EE-7E9C89CE4830}"/>
      </w:docPartPr>
      <w:docPartBody>
        <w:p w:rsidR="00B66959" w:rsidRDefault="00DC7E56" w:rsidP="00DC7E56">
          <w:pPr>
            <w:pStyle w:val="87785D227E3B429AAC8DDE86BF3A7D6E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3C50918C180D46EE8F250076708C4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AD1D4-1238-4E65-9A2D-614768C5BC32}"/>
      </w:docPartPr>
      <w:docPartBody>
        <w:p w:rsidR="00B66959" w:rsidRDefault="00DC7E56" w:rsidP="00DC7E56">
          <w:pPr>
            <w:pStyle w:val="3C50918C180D46EE8F250076708C4C5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98A9A223C464F198F66E81376966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13BCC-27D9-4A16-89B4-82AED073D8D4}"/>
      </w:docPartPr>
      <w:docPartBody>
        <w:p w:rsidR="00B66959" w:rsidRDefault="00DC7E56" w:rsidP="00DC7E56">
          <w:pPr>
            <w:pStyle w:val="A98A9A223C464F198F66E81376966C28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CA796D021D2B431790C54D2371398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AAB2C-8728-442A-B963-D6AB7375EE03}"/>
      </w:docPartPr>
      <w:docPartBody>
        <w:p w:rsidR="00B66959" w:rsidRDefault="00DC7E56" w:rsidP="00DC7E56">
          <w:pPr>
            <w:pStyle w:val="CA796D021D2B431790C54D2371398FCE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AC68AF9FC414389BA827B1628B90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E4BED-7B58-4B8C-882D-8D6A963F228B}"/>
      </w:docPartPr>
      <w:docPartBody>
        <w:p w:rsidR="00B66959" w:rsidRDefault="00DC7E56" w:rsidP="00DC7E56">
          <w:pPr>
            <w:pStyle w:val="8AC68AF9FC414389BA827B1628B905F4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768D4B6E965443629269EE0B80CBE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048BF-46E9-4A90-9C72-44715B175D2D}"/>
      </w:docPartPr>
      <w:docPartBody>
        <w:p w:rsidR="00B66959" w:rsidRDefault="00DC7E56" w:rsidP="00DC7E56">
          <w:pPr>
            <w:pStyle w:val="768D4B6E965443629269EE0B80CBEC28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CB234EED2E547C7BB5AA3750242B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3EDA5-52FA-45AF-91B7-4B4C77A60C72}"/>
      </w:docPartPr>
      <w:docPartBody>
        <w:p w:rsidR="00B66959" w:rsidRDefault="00DC7E56" w:rsidP="00DC7E56">
          <w:pPr>
            <w:pStyle w:val="ACB234EED2E547C7BB5AA3750242BCD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C090D05DAC4F4197BED35201CCBA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8B36A-D558-4CF1-9149-77B87E55771E}"/>
      </w:docPartPr>
      <w:docPartBody>
        <w:p w:rsidR="00B66959" w:rsidRDefault="00DC7E56" w:rsidP="00DC7E56">
          <w:pPr>
            <w:pStyle w:val="C090D05DAC4F4197BED35201CCBA6C4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50CCA2C007645C8BB1BD539465C0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7DE54-D04E-42AC-A63F-D012BB292475}"/>
      </w:docPartPr>
      <w:docPartBody>
        <w:p w:rsidR="00B66959" w:rsidRDefault="00DC7E56" w:rsidP="00DC7E56">
          <w:pPr>
            <w:pStyle w:val="650CCA2C007645C8BB1BD539465C094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2B374CE6ABD45DC8BE3B81477F9A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0B96D-861B-4C4F-BE87-3C9266E01A1E}"/>
      </w:docPartPr>
      <w:docPartBody>
        <w:p w:rsidR="00B66959" w:rsidRDefault="00DC7E56" w:rsidP="00DC7E56">
          <w:pPr>
            <w:pStyle w:val="A2B374CE6ABD45DC8BE3B81477F9AAC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499E60CD05BD4D149A17E1CEF6EA9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AFC86-E37F-4E1F-AC6C-D17E8BF5DDF2}"/>
      </w:docPartPr>
      <w:docPartBody>
        <w:p w:rsidR="00B66959" w:rsidRDefault="00DC7E56" w:rsidP="00DC7E56">
          <w:pPr>
            <w:pStyle w:val="499E60CD05BD4D149A17E1CEF6EA96721"/>
          </w:pPr>
          <w:r w:rsidRPr="006D0F5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EDE3CFFE71E640539AC684DF04483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D51CE-807A-4B29-AB29-1784A20EBBE3}"/>
      </w:docPartPr>
      <w:docPartBody>
        <w:p w:rsidR="00B66959" w:rsidRDefault="00DC7E56" w:rsidP="00DC7E56">
          <w:pPr>
            <w:pStyle w:val="EDE3CFFE71E640539AC684DF04483FE51"/>
          </w:pPr>
          <w:r w:rsidRPr="00B8254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326CE297EF6441F8957B96BB0E0AF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97A8C-280D-4E91-B806-EC0C979C03BE}"/>
      </w:docPartPr>
      <w:docPartBody>
        <w:p w:rsidR="00B66959" w:rsidRDefault="00DC7E56" w:rsidP="00DC7E56">
          <w:pPr>
            <w:pStyle w:val="326CE297EF6441F8957B96BB0E0AFE4E1"/>
          </w:pPr>
          <w:r w:rsidRPr="00B8254C">
            <w:rPr>
              <w:rStyle w:val="Textedelespacerserv"/>
              <w:rFonts w:ascii="Unistra A" w:hAnsi="Unistra A"/>
              <w:sz w:val="22"/>
              <w:szCs w:val="22"/>
            </w:rPr>
            <w:t xml:space="preserve"> </w:t>
          </w:r>
        </w:p>
      </w:docPartBody>
    </w:docPart>
    <w:docPart>
      <w:docPartPr>
        <w:name w:val="4DFAE3DB23564B02929C9DD1B2C96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72801-FFCB-4006-BBF9-6184B7092978}"/>
      </w:docPartPr>
      <w:docPartBody>
        <w:p w:rsidR="00B66959" w:rsidRDefault="00DC7E56" w:rsidP="00DC7E56">
          <w:pPr>
            <w:pStyle w:val="4DFAE3DB23564B02929C9DD1B2C9685B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9907B03114244E199F42C71A3616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B7FC7-81D6-4E34-8BFE-CA12C230CE4C}"/>
      </w:docPartPr>
      <w:docPartBody>
        <w:p w:rsidR="00B66959" w:rsidRDefault="00DC7E56" w:rsidP="00DC7E56">
          <w:pPr>
            <w:pStyle w:val="F9907B03114244E199F42C71A3616A54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788559C1A3743C68F3BCB7821E6E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3A2DD-32FD-4937-95AB-47F2681083DE}"/>
      </w:docPartPr>
      <w:docPartBody>
        <w:p w:rsidR="00B66959" w:rsidRDefault="00DC7E56" w:rsidP="00DC7E56">
          <w:pPr>
            <w:pStyle w:val="D788559C1A3743C68F3BCB7821E6EDE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B0167EB38444FD9B81E4488C2A88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05B38-1D8A-4881-8C84-95176BF243F1}"/>
      </w:docPartPr>
      <w:docPartBody>
        <w:p w:rsidR="00B66959" w:rsidRDefault="00DC7E56" w:rsidP="00DC7E56">
          <w:pPr>
            <w:pStyle w:val="BB0167EB38444FD9B81E4488C2A88B48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83739E657274450B0681777A9FAF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10B24-A07D-40E0-B8D9-1D43F11A96CE}"/>
      </w:docPartPr>
      <w:docPartBody>
        <w:p w:rsidR="00B66959" w:rsidRDefault="00DC7E56" w:rsidP="00DC7E56">
          <w:pPr>
            <w:pStyle w:val="883739E657274450B0681777A9FAF8E6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171128F9CA244B7A4D95493F91A3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2D607-5045-4DD0-AAFE-D5D5ED858E2B}"/>
      </w:docPartPr>
      <w:docPartBody>
        <w:p w:rsidR="00B66959" w:rsidRDefault="00DC7E56" w:rsidP="00DC7E56">
          <w:pPr>
            <w:pStyle w:val="0171128F9CA244B7A4D95493F91A3AF9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0B131A39DB5409784A1FD9856600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2C19F-6BFF-4D29-8599-F78CE8D44862}"/>
      </w:docPartPr>
      <w:docPartBody>
        <w:p w:rsidR="00B66959" w:rsidRDefault="00DC7E56" w:rsidP="00DC7E56">
          <w:pPr>
            <w:pStyle w:val="60B131A39DB5409784A1FD985660036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A2C11E5CAB6A4FEC9500AD12280E5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28A3-0FE0-4A40-85BD-961B09F704C3}"/>
      </w:docPartPr>
      <w:docPartBody>
        <w:p w:rsidR="00B66959" w:rsidRDefault="00DC7E56" w:rsidP="00DC7E56">
          <w:pPr>
            <w:pStyle w:val="A2C11E5CAB6A4FEC9500AD12280E513E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6878BF7049584457BC0A6815C9CDE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4929F-BA84-4688-BCA6-2EC46A31E9F9}"/>
      </w:docPartPr>
      <w:docPartBody>
        <w:p w:rsidR="00B66959" w:rsidRDefault="00DC7E56" w:rsidP="00DC7E56">
          <w:pPr>
            <w:pStyle w:val="6878BF7049584457BC0A6815C9CDE7BD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26921BB598C4060B88AAD9F9161F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1EA87-74D0-4856-A104-1DEF1A9BAEB3}"/>
      </w:docPartPr>
      <w:docPartBody>
        <w:p w:rsidR="00B66959" w:rsidRDefault="00DC7E56" w:rsidP="00DC7E56">
          <w:pPr>
            <w:pStyle w:val="B26921BB598C4060B88AAD9F9161F362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C8628231F9145BD8BA4E002D6026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F94A5-07E9-470A-A5B6-229F24ACFF5B}"/>
      </w:docPartPr>
      <w:docPartBody>
        <w:p w:rsidR="00B66959" w:rsidRDefault="00DC7E56" w:rsidP="00DC7E56">
          <w:pPr>
            <w:pStyle w:val="8C8628231F9145BD8BA4E002D60268BC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A988308D9494BF084699C1BF9796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DD40E-BB66-449A-A14B-A3D53B213C7D}"/>
      </w:docPartPr>
      <w:docPartBody>
        <w:p w:rsidR="00B66959" w:rsidRDefault="00DC7E56" w:rsidP="00DC7E56">
          <w:pPr>
            <w:pStyle w:val="EA988308D9494BF084699C1BF9796930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026597DF7F94F27BF6E211A673D4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BEC5-39DA-4AD1-A923-F8179492835B}"/>
      </w:docPartPr>
      <w:docPartBody>
        <w:p w:rsidR="00B66959" w:rsidRDefault="00DC7E56" w:rsidP="00DC7E56">
          <w:pPr>
            <w:pStyle w:val="D026597DF7F94F27BF6E211A673D4EC5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0C01DF730AE44161A37B6042505A1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3510-928B-4878-A1DE-9DBC7962EDBF}"/>
      </w:docPartPr>
      <w:docPartBody>
        <w:p w:rsidR="00B66959" w:rsidRDefault="00DC7E56" w:rsidP="00DC7E56">
          <w:pPr>
            <w:pStyle w:val="0C01DF730AE44161A37B6042505A1D4D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1ABF060BFE4745DFA635146AB2872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F6762-4B13-4106-8AC3-189502B48755}"/>
      </w:docPartPr>
      <w:docPartBody>
        <w:p w:rsidR="00B66959" w:rsidRDefault="00DC7E56" w:rsidP="00DC7E56">
          <w:pPr>
            <w:pStyle w:val="1ABF060BFE4745DFA635146AB28723ED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A62A5AF31464987BD6C7AD81A31A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F96D0-0D31-4F0E-8D87-0F6C788505A0}"/>
      </w:docPartPr>
      <w:docPartBody>
        <w:p w:rsidR="00B66959" w:rsidRDefault="00DC7E56" w:rsidP="00DC7E56">
          <w:pPr>
            <w:pStyle w:val="8A62A5AF31464987BD6C7AD81A31AAAA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975A7E4BA54F4F62B10670663D28C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0506C-EE37-4565-8F52-727B6825EB25}"/>
      </w:docPartPr>
      <w:docPartBody>
        <w:p w:rsidR="00B66959" w:rsidRDefault="00DC7E56" w:rsidP="00DC7E56">
          <w:pPr>
            <w:pStyle w:val="975A7E4BA54F4F62B10670663D28C1D1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8ED19AA43B9C456FBF40E257081BC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43CD-D123-4AC1-A79D-045B5673EE3D}"/>
      </w:docPartPr>
      <w:docPartBody>
        <w:p w:rsidR="00B66959" w:rsidRDefault="00DC7E56" w:rsidP="00DC7E56">
          <w:pPr>
            <w:pStyle w:val="8ED19AA43B9C456FBF40E257081BCF7B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E1151D858D9341AF87C04BE2AAEE6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D7C6-735F-4732-ACB2-371A91F62361}"/>
      </w:docPartPr>
      <w:docPartBody>
        <w:p w:rsidR="00B66959" w:rsidRDefault="00DC7E56" w:rsidP="00DC7E56">
          <w:pPr>
            <w:pStyle w:val="E1151D858D9341AF87C04BE2AAEE6AF5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D63F57C7FB0746BE90D674FBD1F62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DC148-605F-4E55-946F-DE8B4EB93FF7}"/>
      </w:docPartPr>
      <w:docPartBody>
        <w:p w:rsidR="00B66959" w:rsidRDefault="00DC7E56" w:rsidP="00DC7E56">
          <w:pPr>
            <w:pStyle w:val="D63F57C7FB0746BE90D674FBD1F622E51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109815DF8FCD4E7A847733C89B781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75DA0-4ADD-43AB-9A49-938D813C25BF}"/>
      </w:docPartPr>
      <w:docPartBody>
        <w:p w:rsidR="00161A60" w:rsidRDefault="00DC7E56" w:rsidP="00DC7E56">
          <w:pPr>
            <w:pStyle w:val="109815DF8FCD4E7A847733C89B78137D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BD4A76954A0E4AE3A03B58C560C09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FB7B-3729-4F4E-B50D-C98D5933DE93}"/>
      </w:docPartPr>
      <w:docPartBody>
        <w:p w:rsidR="00161A60" w:rsidRDefault="00DC7E56" w:rsidP="00DC7E56">
          <w:pPr>
            <w:pStyle w:val="BD4A76954A0E4AE3A03B58C560C09EAD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FC47E01DD8B740768E3BB4419F476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6FC24-9B3D-498E-8A63-6CE04A57E272}"/>
      </w:docPartPr>
      <w:docPartBody>
        <w:p w:rsidR="00161A60" w:rsidRDefault="00DC7E56" w:rsidP="00DC7E56">
          <w:pPr>
            <w:pStyle w:val="FC47E01DD8B740768E3BB4419F476D1F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  <w:docPart>
      <w:docPartPr>
        <w:name w:val="90C63421A66F461AA4B14766DD778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42707-BEB3-4837-899B-ABE14A113FF7}"/>
      </w:docPartPr>
      <w:docPartBody>
        <w:p w:rsidR="00161A60" w:rsidRDefault="00DC7E56" w:rsidP="00DC7E56">
          <w:pPr>
            <w:pStyle w:val="90C63421A66F461AA4B14766DD7787DA"/>
          </w:pPr>
          <w:r w:rsidRPr="006D0F5C">
            <w:rPr>
              <w:rStyle w:val="Textedelespacerserv"/>
              <w:rFonts w:ascii="Unistra A" w:hAnsi="Unistra A"/>
              <w:b/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59"/>
    <w:rsid w:val="00161A60"/>
    <w:rsid w:val="00B66959"/>
    <w:rsid w:val="00D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E56"/>
    <w:rPr>
      <w:color w:val="808080"/>
    </w:rPr>
  </w:style>
  <w:style w:type="paragraph" w:customStyle="1" w:styleId="C5E67DB7688E4058AA46748EBF80846D">
    <w:name w:val="C5E67DB7688E4058AA46748EBF80846D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">
    <w:name w:val="86AF459E582C4220BE20F0CE331CF179"/>
    <w:rsid w:val="00B66959"/>
  </w:style>
  <w:style w:type="paragraph" w:customStyle="1" w:styleId="E9D183936F7E416585F306778CADB4EB">
    <w:name w:val="E9D183936F7E416585F306778CADB4EB"/>
    <w:rsid w:val="00B66959"/>
  </w:style>
  <w:style w:type="paragraph" w:customStyle="1" w:styleId="BE5E5DF2BF0E4B9689DC42B9FC530D9C">
    <w:name w:val="BE5E5DF2BF0E4B9689DC42B9FC530D9C"/>
    <w:rsid w:val="00B66959"/>
  </w:style>
  <w:style w:type="paragraph" w:customStyle="1" w:styleId="44A4094BDD4448FCB8EB3EE075BBF954">
    <w:name w:val="44A4094BDD4448FCB8EB3EE075BBF954"/>
    <w:rsid w:val="00B66959"/>
  </w:style>
  <w:style w:type="paragraph" w:customStyle="1" w:styleId="3285E867A58348F48DCBFF57CFA96743">
    <w:name w:val="3285E867A58348F48DCBFF57CFA96743"/>
    <w:rsid w:val="00B66959"/>
  </w:style>
  <w:style w:type="paragraph" w:customStyle="1" w:styleId="8376A42F45BD4D3E978610864D3F9CF8">
    <w:name w:val="8376A42F45BD4D3E978610864D3F9CF8"/>
    <w:rsid w:val="00B66959"/>
  </w:style>
  <w:style w:type="paragraph" w:customStyle="1" w:styleId="DC1522BCD2344D16BC8BD9247F1E582B">
    <w:name w:val="DC1522BCD2344D16BC8BD9247F1E582B"/>
    <w:rsid w:val="00B66959"/>
  </w:style>
  <w:style w:type="paragraph" w:customStyle="1" w:styleId="8DA50F28E21E4AC5A8725239913CF278">
    <w:name w:val="8DA50F28E21E4AC5A8725239913CF278"/>
    <w:rsid w:val="00B66959"/>
  </w:style>
  <w:style w:type="paragraph" w:customStyle="1" w:styleId="3B51D6A0D9FF4514B61E11FD8FC9EAB1">
    <w:name w:val="3B51D6A0D9FF4514B61E11FD8FC9EAB1"/>
    <w:rsid w:val="00B66959"/>
  </w:style>
  <w:style w:type="paragraph" w:customStyle="1" w:styleId="75A2AD68C2F5469484AB9FB6A4A67F3F">
    <w:name w:val="75A2AD68C2F5469484AB9FB6A4A67F3F"/>
    <w:rsid w:val="00B66959"/>
  </w:style>
  <w:style w:type="paragraph" w:customStyle="1" w:styleId="271D229E13574D8EB0F0FA052F4789E1">
    <w:name w:val="271D229E13574D8EB0F0FA052F4789E1"/>
    <w:rsid w:val="00B66959"/>
  </w:style>
  <w:style w:type="paragraph" w:customStyle="1" w:styleId="CBBB0485AA8542EABFCD3653F57F62B6">
    <w:name w:val="CBBB0485AA8542EABFCD3653F57F62B6"/>
    <w:rsid w:val="00B66959"/>
  </w:style>
  <w:style w:type="paragraph" w:customStyle="1" w:styleId="D881CA2FF87B49FFB013E80689FF6A0F">
    <w:name w:val="D881CA2FF87B49FFB013E80689FF6A0F"/>
    <w:rsid w:val="00B66959"/>
  </w:style>
  <w:style w:type="paragraph" w:customStyle="1" w:styleId="BFD879A29680404A9340F0C9C6EE1FF9">
    <w:name w:val="BFD879A29680404A9340F0C9C6EE1FF9"/>
    <w:rsid w:val="00B66959"/>
  </w:style>
  <w:style w:type="paragraph" w:customStyle="1" w:styleId="D4DFFBDEBA1D431C99271A510A4763BC">
    <w:name w:val="D4DFFBDEBA1D431C99271A510A4763BC"/>
    <w:rsid w:val="00B66959"/>
  </w:style>
  <w:style w:type="paragraph" w:customStyle="1" w:styleId="0DFABEFC5A6942BAA9F284D552AFAB46">
    <w:name w:val="0DFABEFC5A6942BAA9F284D552AFAB46"/>
    <w:rsid w:val="00B66959"/>
  </w:style>
  <w:style w:type="paragraph" w:customStyle="1" w:styleId="8DF99CA8301D40FF9A878FC205CC537A">
    <w:name w:val="8DF99CA8301D40FF9A878FC205CC537A"/>
    <w:rsid w:val="00B66959"/>
  </w:style>
  <w:style w:type="paragraph" w:customStyle="1" w:styleId="ADD514041F3C47B29CFCF3D04C6B40F9">
    <w:name w:val="ADD514041F3C47B29CFCF3D04C6B40F9"/>
    <w:rsid w:val="00B66959"/>
  </w:style>
  <w:style w:type="paragraph" w:customStyle="1" w:styleId="6B16A216412E4412AA682DD9ABBDAFCB">
    <w:name w:val="6B16A216412E4412AA682DD9ABBDAFCB"/>
    <w:rsid w:val="00B66959"/>
  </w:style>
  <w:style w:type="paragraph" w:customStyle="1" w:styleId="8D1073B3251F4837B5C1F8EC876BA544">
    <w:name w:val="8D1073B3251F4837B5C1F8EC876BA544"/>
    <w:rsid w:val="00B66959"/>
  </w:style>
  <w:style w:type="paragraph" w:customStyle="1" w:styleId="D4A45BD1400A42859A2BD6110128580C">
    <w:name w:val="D4A45BD1400A42859A2BD6110128580C"/>
    <w:rsid w:val="00B66959"/>
  </w:style>
  <w:style w:type="paragraph" w:customStyle="1" w:styleId="FA12265B89404C9A8273A6F25C3423B0">
    <w:name w:val="FA12265B89404C9A8273A6F25C3423B0"/>
    <w:rsid w:val="00B66959"/>
  </w:style>
  <w:style w:type="paragraph" w:customStyle="1" w:styleId="D81A58180C0B4A4E9AB2E5575E7DBB51">
    <w:name w:val="D81A58180C0B4A4E9AB2E5575E7DBB51"/>
    <w:rsid w:val="00B66959"/>
  </w:style>
  <w:style w:type="paragraph" w:customStyle="1" w:styleId="881DF2A03D2A4F6B833844241E7EFDFC">
    <w:name w:val="881DF2A03D2A4F6B833844241E7EFDFC"/>
    <w:rsid w:val="00B66959"/>
  </w:style>
  <w:style w:type="paragraph" w:customStyle="1" w:styleId="B6780BBCD4A945E68E0177ED0788890A">
    <w:name w:val="B6780BBCD4A945E68E0177ED0788890A"/>
    <w:rsid w:val="00B66959"/>
  </w:style>
  <w:style w:type="paragraph" w:customStyle="1" w:styleId="004ABEBE02AF4D8098289E3F615D5083">
    <w:name w:val="004ABEBE02AF4D8098289E3F615D5083"/>
    <w:rsid w:val="00B66959"/>
  </w:style>
  <w:style w:type="paragraph" w:customStyle="1" w:styleId="8BC213CE657B401190868822C28EB3BB">
    <w:name w:val="8BC213CE657B401190868822C28EB3BB"/>
    <w:rsid w:val="00B66959"/>
  </w:style>
  <w:style w:type="paragraph" w:customStyle="1" w:styleId="BC9C3459198B4F59A9971E3110BDD289">
    <w:name w:val="BC9C3459198B4F59A9971E3110BDD289"/>
    <w:rsid w:val="00B66959"/>
  </w:style>
  <w:style w:type="paragraph" w:customStyle="1" w:styleId="406E4BE4FEC040E68E13CED7E051D6E3">
    <w:name w:val="406E4BE4FEC040E68E13CED7E051D6E3"/>
    <w:rsid w:val="00B66959"/>
  </w:style>
  <w:style w:type="paragraph" w:customStyle="1" w:styleId="9F056D8F093B4519B59D813A523CF2D2">
    <w:name w:val="9F056D8F093B4519B59D813A523CF2D2"/>
    <w:rsid w:val="00B66959"/>
  </w:style>
  <w:style w:type="paragraph" w:customStyle="1" w:styleId="D3E0DB64048145269CFFCC2C2D911526">
    <w:name w:val="D3E0DB64048145269CFFCC2C2D911526"/>
    <w:rsid w:val="00B66959"/>
  </w:style>
  <w:style w:type="paragraph" w:customStyle="1" w:styleId="0F1B4DEB09934F97BF9BA6DD23843A7E">
    <w:name w:val="0F1B4DEB09934F97BF9BA6DD23843A7E"/>
    <w:rsid w:val="00B66959"/>
  </w:style>
  <w:style w:type="paragraph" w:customStyle="1" w:styleId="73C4A2BD5C7F4218AED8A2B684F87AA6">
    <w:name w:val="73C4A2BD5C7F4218AED8A2B684F87AA6"/>
    <w:rsid w:val="00B66959"/>
  </w:style>
  <w:style w:type="paragraph" w:customStyle="1" w:styleId="D3585DB2D59A479F9A3930A048E1648A">
    <w:name w:val="D3585DB2D59A479F9A3930A048E1648A"/>
    <w:rsid w:val="00B66959"/>
  </w:style>
  <w:style w:type="paragraph" w:customStyle="1" w:styleId="B6CC6D41B00B45E9831F02CC46AC60D8">
    <w:name w:val="B6CC6D41B00B45E9831F02CC46AC60D8"/>
    <w:rsid w:val="00B66959"/>
  </w:style>
  <w:style w:type="paragraph" w:customStyle="1" w:styleId="9DF9A5279C5A4CEFA8F66288D06664BE">
    <w:name w:val="9DF9A5279C5A4CEFA8F66288D06664BE"/>
    <w:rsid w:val="00B66959"/>
  </w:style>
  <w:style w:type="paragraph" w:customStyle="1" w:styleId="6C036185291745D08FCF0B9B981E59A6">
    <w:name w:val="6C036185291745D08FCF0B9B981E59A6"/>
    <w:rsid w:val="00B66959"/>
  </w:style>
  <w:style w:type="paragraph" w:customStyle="1" w:styleId="B6A2C6F53F604A7C9396D152881481C6">
    <w:name w:val="B6A2C6F53F604A7C9396D152881481C6"/>
    <w:rsid w:val="00B66959"/>
  </w:style>
  <w:style w:type="paragraph" w:customStyle="1" w:styleId="F01CC2E02E564828828B24234A215423">
    <w:name w:val="F01CC2E02E564828828B24234A215423"/>
    <w:rsid w:val="00B66959"/>
  </w:style>
  <w:style w:type="paragraph" w:customStyle="1" w:styleId="D6F8CA75351241448511FE96C232DF23">
    <w:name w:val="D6F8CA75351241448511FE96C232DF23"/>
    <w:rsid w:val="00B66959"/>
  </w:style>
  <w:style w:type="paragraph" w:customStyle="1" w:styleId="93DF9A4DC3394121B8A05075CD6D5636">
    <w:name w:val="93DF9A4DC3394121B8A05075CD6D5636"/>
    <w:rsid w:val="00B66959"/>
  </w:style>
  <w:style w:type="paragraph" w:customStyle="1" w:styleId="098A038F4E0745358F2712AEAB0FA2AA">
    <w:name w:val="098A038F4E0745358F2712AEAB0FA2AA"/>
    <w:rsid w:val="00B66959"/>
  </w:style>
  <w:style w:type="paragraph" w:customStyle="1" w:styleId="1CA2160F675C44BCB477FB0E707A10CB">
    <w:name w:val="1CA2160F675C44BCB477FB0E707A10CB"/>
    <w:rsid w:val="00B66959"/>
  </w:style>
  <w:style w:type="paragraph" w:customStyle="1" w:styleId="F194AA89DE6C492684AB07A5100D5D83">
    <w:name w:val="F194AA89DE6C492684AB07A5100D5D83"/>
    <w:rsid w:val="00B66959"/>
  </w:style>
  <w:style w:type="paragraph" w:customStyle="1" w:styleId="81A9E96B11684612A581E84D29FFCA31">
    <w:name w:val="81A9E96B11684612A581E84D29FFCA31"/>
    <w:rsid w:val="00B66959"/>
  </w:style>
  <w:style w:type="paragraph" w:customStyle="1" w:styleId="B1F4CC606CC949AC93BE42FCACE8AE90">
    <w:name w:val="B1F4CC606CC949AC93BE42FCACE8AE90"/>
    <w:rsid w:val="00B66959"/>
  </w:style>
  <w:style w:type="paragraph" w:customStyle="1" w:styleId="1E218791D19B45A89B79C53B641A2934">
    <w:name w:val="1E218791D19B45A89B79C53B641A2934"/>
    <w:rsid w:val="00B66959"/>
  </w:style>
  <w:style w:type="paragraph" w:customStyle="1" w:styleId="AADD15F8A1E64303854CECF35A205AC3">
    <w:name w:val="AADD15F8A1E64303854CECF35A205AC3"/>
    <w:rsid w:val="00B66959"/>
  </w:style>
  <w:style w:type="paragraph" w:customStyle="1" w:styleId="C5E67DB7688E4058AA46748EBF80846D1">
    <w:name w:val="C5E67DB7688E4058AA46748EBF80846D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1">
    <w:name w:val="86AF459E582C4220BE20F0CE331CF17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1">
    <w:name w:val="E9D183936F7E416585F306778CADB4E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1">
    <w:name w:val="BE5E5DF2BF0E4B9689DC42B9FC530D9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1">
    <w:name w:val="44A4094BDD4448FCB8EB3EE075BBF95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1">
    <w:name w:val="3B51D6A0D9FF4514B61E11FD8FC9EAB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1">
    <w:name w:val="6B16A216412E4412AA682DD9ABBDAFC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1">
    <w:name w:val="8D1073B3251F4837B5C1F8EC876BA54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1">
    <w:name w:val="75A2AD68C2F5469484AB9FB6A4A67F3F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1">
    <w:name w:val="ADD514041F3C47B29CFCF3D04C6B40F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1">
    <w:name w:val="D4A45BD1400A42859A2BD6110128580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1">
    <w:name w:val="271D229E13574D8EB0F0FA052F4789E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1">
    <w:name w:val="8DF99CA8301D40FF9A878FC205CC537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1">
    <w:name w:val="FA12265B89404C9A8273A6F25C3423B0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1">
    <w:name w:val="CBBB0485AA8542EABFCD3653F57F62B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1">
    <w:name w:val="D881CA2FF87B49FFB013E80689FF6A0F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1">
    <w:name w:val="BFD879A29680404A9340F0C9C6EE1FF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1">
    <w:name w:val="B6780BBCD4A945E68E0177ED0788890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1">
    <w:name w:val="881DF2A03D2A4F6B833844241E7EFDF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1">
    <w:name w:val="D81A58180C0B4A4E9AB2E5575E7DBB5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1">
    <w:name w:val="004ABEBE02AF4D8098289E3F615D508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1">
    <w:name w:val="8BC213CE657B401190868822C28EB3B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1">
    <w:name w:val="BC9C3459198B4F59A9971E3110BDD28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1">
    <w:name w:val="D3E0DB64048145269CFFCC2C2D91152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1">
    <w:name w:val="93DF9A4DC3394121B8A05075CD6D563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1">
    <w:name w:val="406E4BE4FEC040E68E13CED7E051D6E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1">
    <w:name w:val="0F1B4DEB09934F97BF9BA6DD23843A7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1">
    <w:name w:val="098A038F4E0745358F2712AEAB0FA2A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1">
    <w:name w:val="1CA2160F675C44BCB477FB0E707A10C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1">
    <w:name w:val="73C4A2BD5C7F4218AED8A2B684F87AA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1">
    <w:name w:val="D3585DB2D59A479F9A3930A048E1648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1">
    <w:name w:val="F194AA89DE6C492684AB07A5100D5D8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1">
    <w:name w:val="B6A2C6F53F604A7C9396D152881481C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1">
    <w:name w:val="B6CC6D41B00B45E9831F02CC46AC60D8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1">
    <w:name w:val="81A9E96B11684612A581E84D29FFCA3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C2E02E564828828B24234A2154231">
    <w:name w:val="F01CC2E02E564828828B24234A21542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A5279C5A4CEFA8F66288D06664BE1">
    <w:name w:val="9DF9A5279C5A4CEFA8F66288D06664B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CC606CC949AC93BE42FCACE8AE901">
    <w:name w:val="B1F4CC606CC949AC93BE42FCACE8AE90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CA75351241448511FE96C232DF231">
    <w:name w:val="D6F8CA75351241448511FE96C232DF2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36185291745D08FCF0B9B981E59A61">
    <w:name w:val="6C036185291745D08FCF0B9B981E59A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8791D19B45A89B79C53B641A29341">
    <w:name w:val="1E218791D19B45A89B79C53B641A293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1">
    <w:name w:val="AADD15F8A1E64303854CECF35A205AC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A077154140DC98C5AC552553215A">
    <w:name w:val="39D9A077154140DC98C5AC552553215A"/>
    <w:rsid w:val="00B66959"/>
  </w:style>
  <w:style w:type="paragraph" w:customStyle="1" w:styleId="C5E67DB7688E4058AA46748EBF80846D2">
    <w:name w:val="C5E67DB7688E4058AA46748EBF80846D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2">
    <w:name w:val="86AF459E582C4220BE20F0CE331CF17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2">
    <w:name w:val="E9D183936F7E416585F306778CADB4E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2">
    <w:name w:val="BE5E5DF2BF0E4B9689DC42B9FC530D9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2">
    <w:name w:val="44A4094BDD4448FCB8EB3EE075BBF95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2">
    <w:name w:val="3B51D6A0D9FF4514B61E11FD8FC9EAB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2">
    <w:name w:val="6B16A216412E4412AA682DD9ABBDAFC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2">
    <w:name w:val="8D1073B3251F4837B5C1F8EC876BA54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2">
    <w:name w:val="75A2AD68C2F5469484AB9FB6A4A67F3F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2">
    <w:name w:val="ADD514041F3C47B29CFCF3D04C6B40F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2">
    <w:name w:val="D4A45BD1400A42859A2BD6110128580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2">
    <w:name w:val="271D229E13574D8EB0F0FA052F4789E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2">
    <w:name w:val="8DF99CA8301D40FF9A878FC205CC537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2">
    <w:name w:val="FA12265B89404C9A8273A6F25C3423B0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2">
    <w:name w:val="CBBB0485AA8542EABFCD3653F57F62B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2">
    <w:name w:val="D881CA2FF87B49FFB013E80689FF6A0F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2">
    <w:name w:val="BFD879A29680404A9340F0C9C6EE1FF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2">
    <w:name w:val="B6780BBCD4A945E68E0177ED0788890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2">
    <w:name w:val="881DF2A03D2A4F6B833844241E7EFDF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2">
    <w:name w:val="D81A58180C0B4A4E9AB2E5575E7DBB5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2">
    <w:name w:val="004ABEBE02AF4D8098289E3F615D508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2">
    <w:name w:val="8BC213CE657B401190868822C28EB3B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2">
    <w:name w:val="BC9C3459198B4F59A9971E3110BDD28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2">
    <w:name w:val="D3E0DB64048145269CFFCC2C2D91152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2">
    <w:name w:val="93DF9A4DC3394121B8A05075CD6D563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2">
    <w:name w:val="406E4BE4FEC040E68E13CED7E051D6E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2">
    <w:name w:val="0F1B4DEB09934F97BF9BA6DD23843A7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2">
    <w:name w:val="098A038F4E0745358F2712AEAB0FA2A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2">
    <w:name w:val="1CA2160F675C44BCB477FB0E707A10C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2">
    <w:name w:val="73C4A2BD5C7F4218AED8A2B684F87AA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2">
    <w:name w:val="D3585DB2D59A479F9A3930A048E1648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2">
    <w:name w:val="F194AA89DE6C492684AB07A5100D5D8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2">
    <w:name w:val="B6A2C6F53F604A7C9396D152881481C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2">
    <w:name w:val="B6CC6D41B00B45E9831F02CC46AC60D8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2">
    <w:name w:val="81A9E96B11684612A581E84D29FFCA3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C2E02E564828828B24234A2154232">
    <w:name w:val="F01CC2E02E564828828B24234A21542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A5279C5A4CEFA8F66288D06664BE2">
    <w:name w:val="9DF9A5279C5A4CEFA8F66288D06664B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CC606CC949AC93BE42FCACE8AE902">
    <w:name w:val="B1F4CC606CC949AC93BE42FCACE8AE90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CA75351241448511FE96C232DF232">
    <w:name w:val="D6F8CA75351241448511FE96C232DF2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36185291745D08FCF0B9B981E59A62">
    <w:name w:val="6C036185291745D08FCF0B9B981E59A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8791D19B45A89B79C53B641A29342">
    <w:name w:val="1E218791D19B45A89B79C53B641A293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2">
    <w:name w:val="AADD15F8A1E64303854CECF35A205AC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B6B1E51D542CDAE44FD78018412E1">
    <w:name w:val="712B6B1E51D542CDAE44FD78018412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3">
    <w:name w:val="C5E67DB7688E4058AA46748EBF80846D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3">
    <w:name w:val="86AF459E582C4220BE20F0CE331CF17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3">
    <w:name w:val="E9D183936F7E416585F306778CADB4E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3">
    <w:name w:val="BE5E5DF2BF0E4B9689DC42B9FC530D9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3">
    <w:name w:val="44A4094BDD4448FCB8EB3EE075BBF954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3">
    <w:name w:val="3B51D6A0D9FF4514B61E11FD8FC9EAB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3">
    <w:name w:val="6B16A216412E4412AA682DD9ABBDAFC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3">
    <w:name w:val="8D1073B3251F4837B5C1F8EC876BA544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3">
    <w:name w:val="75A2AD68C2F5469484AB9FB6A4A67F3F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3">
    <w:name w:val="ADD514041F3C47B29CFCF3D04C6B40F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3">
    <w:name w:val="D4A45BD1400A42859A2BD6110128580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3">
    <w:name w:val="271D229E13574D8EB0F0FA052F4789E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3">
    <w:name w:val="8DF99CA8301D40FF9A878FC205CC537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3">
    <w:name w:val="FA12265B89404C9A8273A6F25C3423B0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3">
    <w:name w:val="CBBB0485AA8542EABFCD3653F57F62B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3">
    <w:name w:val="D881CA2FF87B49FFB013E80689FF6A0F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3">
    <w:name w:val="BFD879A29680404A9340F0C9C6EE1FF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3">
    <w:name w:val="B6780BBCD4A945E68E0177ED0788890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3">
    <w:name w:val="881DF2A03D2A4F6B833844241E7EFDF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3">
    <w:name w:val="D81A58180C0B4A4E9AB2E5575E7DBB5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3">
    <w:name w:val="004ABEBE02AF4D8098289E3F615D508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3">
    <w:name w:val="8BC213CE657B401190868822C28EB3B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3">
    <w:name w:val="BC9C3459198B4F59A9971E3110BDD28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3">
    <w:name w:val="D3E0DB64048145269CFFCC2C2D91152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3">
    <w:name w:val="93DF9A4DC3394121B8A05075CD6D563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3">
    <w:name w:val="406E4BE4FEC040E68E13CED7E051D6E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3">
    <w:name w:val="0F1B4DEB09934F97BF9BA6DD23843A7E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3">
    <w:name w:val="098A038F4E0745358F2712AEAB0FA2A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3">
    <w:name w:val="1CA2160F675C44BCB477FB0E707A10C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3">
    <w:name w:val="73C4A2BD5C7F4218AED8A2B684F87AA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3">
    <w:name w:val="D3585DB2D59A479F9A3930A048E1648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3">
    <w:name w:val="F194AA89DE6C492684AB07A5100D5D8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3">
    <w:name w:val="B6A2C6F53F604A7C9396D152881481C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3">
    <w:name w:val="B6CC6D41B00B45E9831F02CC46AC60D8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3">
    <w:name w:val="81A9E96B11684612A581E84D29FFCA3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3">
    <w:name w:val="AADD15F8A1E64303854CECF35A205AC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B6B1E51D542CDAE44FD78018412E11">
    <w:name w:val="712B6B1E51D542CDAE44FD78018412E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">
    <w:name w:val="5F5CA93C25AF4FFC8D84F308AF633572"/>
    <w:rsid w:val="00B66959"/>
  </w:style>
  <w:style w:type="paragraph" w:customStyle="1" w:styleId="059DC145F3234DBCBFD067B4DD7D20EE">
    <w:name w:val="059DC145F3234DBCBFD067B4DD7D20EE"/>
    <w:rsid w:val="00B66959"/>
  </w:style>
  <w:style w:type="paragraph" w:customStyle="1" w:styleId="C5E67DB7688E4058AA46748EBF80846D4">
    <w:name w:val="C5E67DB7688E4058AA46748EBF80846D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4">
    <w:name w:val="86AF459E582C4220BE20F0CE331CF17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4">
    <w:name w:val="E9D183936F7E416585F306778CADB4E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4">
    <w:name w:val="BE5E5DF2BF0E4B9689DC42B9FC530D9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4">
    <w:name w:val="44A4094BDD4448FCB8EB3EE075BBF954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4">
    <w:name w:val="3B51D6A0D9FF4514B61E11FD8FC9EAB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4">
    <w:name w:val="6B16A216412E4412AA682DD9ABBDAFC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4">
    <w:name w:val="8D1073B3251F4837B5C1F8EC876BA544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4">
    <w:name w:val="75A2AD68C2F5469484AB9FB6A4A67F3F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4">
    <w:name w:val="ADD514041F3C47B29CFCF3D04C6B40F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4">
    <w:name w:val="D4A45BD1400A42859A2BD6110128580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4">
    <w:name w:val="271D229E13574D8EB0F0FA052F4789E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4">
    <w:name w:val="8DF99CA8301D40FF9A878FC205CC537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4">
    <w:name w:val="FA12265B89404C9A8273A6F25C3423B0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4">
    <w:name w:val="CBBB0485AA8542EABFCD3653F57F62B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4">
    <w:name w:val="D881CA2FF87B49FFB013E80689FF6A0F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4">
    <w:name w:val="BFD879A29680404A9340F0C9C6EE1FF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4">
    <w:name w:val="B6780BBCD4A945E68E0177ED0788890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4">
    <w:name w:val="881DF2A03D2A4F6B833844241E7EFDF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4">
    <w:name w:val="D81A58180C0B4A4E9AB2E5575E7DBB5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4">
    <w:name w:val="004ABEBE02AF4D8098289E3F615D508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4">
    <w:name w:val="8BC213CE657B401190868822C28EB3B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4">
    <w:name w:val="BC9C3459198B4F59A9971E3110BDD28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4">
    <w:name w:val="D3E0DB64048145269CFFCC2C2D91152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4">
    <w:name w:val="93DF9A4DC3394121B8A05075CD6D563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4">
    <w:name w:val="406E4BE4FEC040E68E13CED7E051D6E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4">
    <w:name w:val="0F1B4DEB09934F97BF9BA6DD23843A7E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4">
    <w:name w:val="098A038F4E0745358F2712AEAB0FA2A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4">
    <w:name w:val="1CA2160F675C44BCB477FB0E707A10C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4">
    <w:name w:val="73C4A2BD5C7F4218AED8A2B684F87AA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4">
    <w:name w:val="D3585DB2D59A479F9A3930A048E1648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4">
    <w:name w:val="F194AA89DE6C492684AB07A5100D5D8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4">
    <w:name w:val="B6A2C6F53F604A7C9396D152881481C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4">
    <w:name w:val="B6CC6D41B00B45E9831F02CC46AC60D8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4">
    <w:name w:val="81A9E96B11684612A581E84D29FFCA3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4">
    <w:name w:val="AADD15F8A1E64303854CECF35A205AC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1">
    <w:name w:val="5F5CA93C25AF4FFC8D84F308AF633572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1">
    <w:name w:val="059DC145F3234DBCBFD067B4DD7D20E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5">
    <w:name w:val="C5E67DB7688E4058AA46748EBF80846D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5">
    <w:name w:val="86AF459E582C4220BE20F0CE331CF17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5">
    <w:name w:val="E9D183936F7E416585F306778CADB4E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5">
    <w:name w:val="BE5E5DF2BF0E4B9689DC42B9FC530D9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5">
    <w:name w:val="44A4094BDD4448FCB8EB3EE075BBF954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5">
    <w:name w:val="3B51D6A0D9FF4514B61E11FD8FC9EAB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5">
    <w:name w:val="6B16A216412E4412AA682DD9ABBDAFC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5">
    <w:name w:val="8D1073B3251F4837B5C1F8EC876BA544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5">
    <w:name w:val="75A2AD68C2F5469484AB9FB6A4A67F3F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5">
    <w:name w:val="ADD514041F3C47B29CFCF3D04C6B40F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5">
    <w:name w:val="D4A45BD1400A42859A2BD6110128580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5">
    <w:name w:val="271D229E13574D8EB0F0FA052F4789E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5">
    <w:name w:val="8DF99CA8301D40FF9A878FC205CC537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5">
    <w:name w:val="FA12265B89404C9A8273A6F25C3423B0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5">
    <w:name w:val="CBBB0485AA8542EABFCD3653F57F62B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5">
    <w:name w:val="D881CA2FF87B49FFB013E80689FF6A0F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5">
    <w:name w:val="BFD879A29680404A9340F0C9C6EE1FF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5">
    <w:name w:val="B6780BBCD4A945E68E0177ED0788890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5">
    <w:name w:val="881DF2A03D2A4F6B833844241E7EFDF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5">
    <w:name w:val="D81A58180C0B4A4E9AB2E5575E7DBB5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5">
    <w:name w:val="004ABEBE02AF4D8098289E3F615D508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5">
    <w:name w:val="8BC213CE657B401190868822C28EB3B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5">
    <w:name w:val="BC9C3459198B4F59A9971E3110BDD28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5">
    <w:name w:val="D3E0DB64048145269CFFCC2C2D91152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5">
    <w:name w:val="93DF9A4DC3394121B8A05075CD6D563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5">
    <w:name w:val="406E4BE4FEC040E68E13CED7E051D6E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5">
    <w:name w:val="0F1B4DEB09934F97BF9BA6DD23843A7E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5">
    <w:name w:val="098A038F4E0745358F2712AEAB0FA2A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5">
    <w:name w:val="1CA2160F675C44BCB477FB0E707A10C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5">
    <w:name w:val="73C4A2BD5C7F4218AED8A2B684F87AA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5">
    <w:name w:val="D3585DB2D59A479F9A3930A048E1648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5">
    <w:name w:val="F194AA89DE6C492684AB07A5100D5D8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5">
    <w:name w:val="B6A2C6F53F604A7C9396D152881481C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5">
    <w:name w:val="B6CC6D41B00B45E9831F02CC46AC60D8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5">
    <w:name w:val="81A9E96B11684612A581E84D29FFCA3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5">
    <w:name w:val="AADD15F8A1E64303854CECF35A205AC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2">
    <w:name w:val="5F5CA93C25AF4FFC8D84F308AF633572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2">
    <w:name w:val="059DC145F3234DBCBFD067B4DD7D20E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">
    <w:name w:val="6F687F6C161149C3BF098E50AC8ED5FD"/>
    <w:rsid w:val="00B66959"/>
  </w:style>
  <w:style w:type="paragraph" w:customStyle="1" w:styleId="C5E67DB7688E4058AA46748EBF80846D6">
    <w:name w:val="C5E67DB7688E4058AA46748EBF80846D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6">
    <w:name w:val="86AF459E582C4220BE20F0CE331CF17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6">
    <w:name w:val="E9D183936F7E416585F306778CADB4E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6">
    <w:name w:val="BE5E5DF2BF0E4B9689DC42B9FC530D9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6">
    <w:name w:val="44A4094BDD4448FCB8EB3EE075BBF954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6">
    <w:name w:val="3B51D6A0D9FF4514B61E11FD8FC9EAB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6">
    <w:name w:val="6B16A216412E4412AA682DD9ABBDAFC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6">
    <w:name w:val="8D1073B3251F4837B5C1F8EC876BA544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6">
    <w:name w:val="75A2AD68C2F5469484AB9FB6A4A67F3F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6">
    <w:name w:val="ADD514041F3C47B29CFCF3D04C6B40F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6">
    <w:name w:val="D4A45BD1400A42859A2BD6110128580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6">
    <w:name w:val="271D229E13574D8EB0F0FA052F4789E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6">
    <w:name w:val="8DF99CA8301D40FF9A878FC205CC537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6">
    <w:name w:val="FA12265B89404C9A8273A6F25C3423B0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6">
    <w:name w:val="CBBB0485AA8542EABFCD3653F57F62B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6">
    <w:name w:val="D881CA2FF87B49FFB013E80689FF6A0F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6">
    <w:name w:val="BFD879A29680404A9340F0C9C6EE1FF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6">
    <w:name w:val="B6780BBCD4A945E68E0177ED0788890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6">
    <w:name w:val="881DF2A03D2A4F6B833844241E7EFDF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6">
    <w:name w:val="D81A58180C0B4A4E9AB2E5575E7DBB5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6">
    <w:name w:val="004ABEBE02AF4D8098289E3F615D508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6">
    <w:name w:val="8BC213CE657B401190868822C28EB3B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6">
    <w:name w:val="BC9C3459198B4F59A9971E3110BDD28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6">
    <w:name w:val="D3E0DB64048145269CFFCC2C2D91152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6">
    <w:name w:val="93DF9A4DC3394121B8A05075CD6D563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6">
    <w:name w:val="406E4BE4FEC040E68E13CED7E051D6E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6">
    <w:name w:val="0F1B4DEB09934F97BF9BA6DD23843A7E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6">
    <w:name w:val="098A038F4E0745358F2712AEAB0FA2A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6">
    <w:name w:val="1CA2160F675C44BCB477FB0E707A10C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6">
    <w:name w:val="73C4A2BD5C7F4218AED8A2B684F87AA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6">
    <w:name w:val="D3585DB2D59A479F9A3930A048E1648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6">
    <w:name w:val="F194AA89DE6C492684AB07A5100D5D8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6">
    <w:name w:val="B6A2C6F53F604A7C9396D152881481C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6">
    <w:name w:val="B6CC6D41B00B45E9831F02CC46AC60D8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6">
    <w:name w:val="81A9E96B11684612A581E84D29FFCA3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6">
    <w:name w:val="AADD15F8A1E64303854CECF35A205AC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3">
    <w:name w:val="5F5CA93C25AF4FFC8D84F308AF633572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1">
    <w:name w:val="6F687F6C161149C3BF098E50AC8ED5FD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3">
    <w:name w:val="059DC145F3234DBCBFD067B4DD7D20EE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7">
    <w:name w:val="C5E67DB7688E4058AA46748EBF80846D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7">
    <w:name w:val="86AF459E582C4220BE20F0CE331CF17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7">
    <w:name w:val="E9D183936F7E416585F306778CADB4E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7">
    <w:name w:val="BE5E5DF2BF0E4B9689DC42B9FC530D9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7">
    <w:name w:val="44A4094BDD4448FCB8EB3EE075BBF954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7">
    <w:name w:val="3B51D6A0D9FF4514B61E11FD8FC9EAB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7">
    <w:name w:val="6B16A216412E4412AA682DD9ABBDAFC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7">
    <w:name w:val="8D1073B3251F4837B5C1F8EC876BA544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7">
    <w:name w:val="75A2AD68C2F5469484AB9FB6A4A67F3F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7">
    <w:name w:val="ADD514041F3C47B29CFCF3D04C6B40F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7">
    <w:name w:val="D4A45BD1400A42859A2BD6110128580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7">
    <w:name w:val="271D229E13574D8EB0F0FA052F4789E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7">
    <w:name w:val="8DF99CA8301D40FF9A878FC205CC537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7">
    <w:name w:val="FA12265B89404C9A8273A6F25C3423B0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7">
    <w:name w:val="CBBB0485AA8542EABFCD3653F57F62B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7">
    <w:name w:val="D881CA2FF87B49FFB013E80689FF6A0F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7">
    <w:name w:val="BFD879A29680404A9340F0C9C6EE1FF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7">
    <w:name w:val="B6780BBCD4A945E68E0177ED0788890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7">
    <w:name w:val="881DF2A03D2A4F6B833844241E7EFDF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7">
    <w:name w:val="D81A58180C0B4A4E9AB2E5575E7DBB5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7">
    <w:name w:val="004ABEBE02AF4D8098289E3F615D508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7">
    <w:name w:val="8BC213CE657B401190868822C28EB3B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7">
    <w:name w:val="BC9C3459198B4F59A9971E3110BDD28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7">
    <w:name w:val="D3E0DB64048145269CFFCC2C2D91152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7">
    <w:name w:val="93DF9A4DC3394121B8A05075CD6D563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7">
    <w:name w:val="406E4BE4FEC040E68E13CED7E051D6E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7">
    <w:name w:val="0F1B4DEB09934F97BF9BA6DD23843A7E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7">
    <w:name w:val="098A038F4E0745358F2712AEAB0FA2A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7">
    <w:name w:val="1CA2160F675C44BCB477FB0E707A10C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7">
    <w:name w:val="73C4A2BD5C7F4218AED8A2B684F87AA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7">
    <w:name w:val="D3585DB2D59A479F9A3930A048E1648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7">
    <w:name w:val="F194AA89DE6C492684AB07A5100D5D8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7">
    <w:name w:val="B6A2C6F53F604A7C9396D152881481C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7">
    <w:name w:val="B6CC6D41B00B45E9831F02CC46AC60D8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7">
    <w:name w:val="81A9E96B11684612A581E84D29FFCA3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7">
    <w:name w:val="AADD15F8A1E64303854CECF35A205AC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4">
    <w:name w:val="5F5CA93C25AF4FFC8D84F308AF633572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2">
    <w:name w:val="6F687F6C161149C3BF098E50AC8ED5FD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4">
    <w:name w:val="059DC145F3234DBCBFD067B4DD7D20EE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3D89986D449294223C5EEAA7A103">
    <w:name w:val="17873D89986D449294223C5EEAA7A103"/>
    <w:rsid w:val="00B66959"/>
  </w:style>
  <w:style w:type="paragraph" w:customStyle="1" w:styleId="844E5083C19849848B670C2A51A019A4">
    <w:name w:val="844E5083C19849848B670C2A51A019A4"/>
    <w:rsid w:val="00B66959"/>
  </w:style>
  <w:style w:type="paragraph" w:customStyle="1" w:styleId="CB9DFEB7CA78441AAA5DA48D0CC17D6B">
    <w:name w:val="CB9DFEB7CA78441AAA5DA48D0CC17D6B"/>
    <w:rsid w:val="00B66959"/>
  </w:style>
  <w:style w:type="paragraph" w:customStyle="1" w:styleId="3DBAF2F0B1644B639808394938FE9417">
    <w:name w:val="3DBAF2F0B1644B639808394938FE9417"/>
    <w:rsid w:val="00B66959"/>
  </w:style>
  <w:style w:type="paragraph" w:customStyle="1" w:styleId="50A77F4E3DC04902B7F2AD86A16DB4A0">
    <w:name w:val="50A77F4E3DC04902B7F2AD86A16DB4A0"/>
    <w:rsid w:val="00B66959"/>
  </w:style>
  <w:style w:type="paragraph" w:customStyle="1" w:styleId="68B8A9A1C8D64179828BEBD56AB3EC29">
    <w:name w:val="68B8A9A1C8D64179828BEBD56AB3EC29"/>
    <w:rsid w:val="00B66959"/>
  </w:style>
  <w:style w:type="paragraph" w:customStyle="1" w:styleId="CA101E1E50CE40FEB4E116DD4D3728EC">
    <w:name w:val="CA101E1E50CE40FEB4E116DD4D3728EC"/>
    <w:rsid w:val="00B66959"/>
  </w:style>
  <w:style w:type="paragraph" w:customStyle="1" w:styleId="82AC2C43E9374E28A1068CE4B4072041">
    <w:name w:val="82AC2C43E9374E28A1068CE4B4072041"/>
    <w:rsid w:val="00B66959"/>
  </w:style>
  <w:style w:type="paragraph" w:customStyle="1" w:styleId="ACB45895D5764F8390ED665AA1D79B3D">
    <w:name w:val="ACB45895D5764F8390ED665AA1D79B3D"/>
    <w:rsid w:val="00B66959"/>
  </w:style>
  <w:style w:type="paragraph" w:customStyle="1" w:styleId="E06C46BDFDEE4788B08EAFD147E15C76">
    <w:name w:val="E06C46BDFDEE4788B08EAFD147E15C76"/>
    <w:rsid w:val="00B66959"/>
  </w:style>
  <w:style w:type="paragraph" w:customStyle="1" w:styleId="E60067199BA347CBBD2E84A6BC844529">
    <w:name w:val="E60067199BA347CBBD2E84A6BC844529"/>
    <w:rsid w:val="00B66959"/>
  </w:style>
  <w:style w:type="paragraph" w:customStyle="1" w:styleId="F25654013A964AB8A24021159D75AC7D">
    <w:name w:val="F25654013A964AB8A24021159D75AC7D"/>
    <w:rsid w:val="00B66959"/>
  </w:style>
  <w:style w:type="paragraph" w:customStyle="1" w:styleId="6C6F63FAE6F748E5B1AFF368F49D004F">
    <w:name w:val="6C6F63FAE6F748E5B1AFF368F49D004F"/>
    <w:rsid w:val="00B66959"/>
  </w:style>
  <w:style w:type="paragraph" w:customStyle="1" w:styleId="E2BADBBEA2DD4FD49513A0C18ADE3F74">
    <w:name w:val="E2BADBBEA2DD4FD49513A0C18ADE3F74"/>
    <w:rsid w:val="00B66959"/>
  </w:style>
  <w:style w:type="paragraph" w:customStyle="1" w:styleId="3DFC8A9E21C24903B593BAE06598BFF5">
    <w:name w:val="3DFC8A9E21C24903B593BAE06598BFF5"/>
    <w:rsid w:val="00B66959"/>
  </w:style>
  <w:style w:type="paragraph" w:customStyle="1" w:styleId="99AC20AD56494F1B85C2758117D59334">
    <w:name w:val="99AC20AD56494F1B85C2758117D59334"/>
    <w:rsid w:val="00B66959"/>
  </w:style>
  <w:style w:type="paragraph" w:customStyle="1" w:styleId="366E3E2829F9406B91BAE0BA762640B4">
    <w:name w:val="366E3E2829F9406B91BAE0BA762640B4"/>
    <w:rsid w:val="00B66959"/>
  </w:style>
  <w:style w:type="paragraph" w:customStyle="1" w:styleId="6DFB14736B124E4682CDE69A2274E516">
    <w:name w:val="6DFB14736B124E4682CDE69A2274E516"/>
    <w:rsid w:val="00B66959"/>
  </w:style>
  <w:style w:type="paragraph" w:customStyle="1" w:styleId="D3BC97CE394A49FDBD63912BC07DD159">
    <w:name w:val="D3BC97CE394A49FDBD63912BC07DD159"/>
    <w:rsid w:val="00B66959"/>
  </w:style>
  <w:style w:type="paragraph" w:customStyle="1" w:styleId="2E916FC56FB0435CAE3C620672290203">
    <w:name w:val="2E916FC56FB0435CAE3C620672290203"/>
    <w:rsid w:val="00B66959"/>
  </w:style>
  <w:style w:type="paragraph" w:customStyle="1" w:styleId="E1F50A7C99B94B9AA9DF534E51C395C7">
    <w:name w:val="E1F50A7C99B94B9AA9DF534E51C395C7"/>
    <w:rsid w:val="00B66959"/>
  </w:style>
  <w:style w:type="paragraph" w:customStyle="1" w:styleId="041703AA3AE34ADD840D521180430800">
    <w:name w:val="041703AA3AE34ADD840D521180430800"/>
    <w:rsid w:val="00B66959"/>
  </w:style>
  <w:style w:type="paragraph" w:customStyle="1" w:styleId="1773AD5F01D947F585F8C279A0CA6FD1">
    <w:name w:val="1773AD5F01D947F585F8C279A0CA6FD1"/>
    <w:rsid w:val="00B66959"/>
  </w:style>
  <w:style w:type="paragraph" w:customStyle="1" w:styleId="D12C2A34748E4A4289124A7C598E3928">
    <w:name w:val="D12C2A34748E4A4289124A7C598E3928"/>
    <w:rsid w:val="00B66959"/>
  </w:style>
  <w:style w:type="paragraph" w:customStyle="1" w:styleId="639D0BEC2691474CB03B136D1D0F41F0">
    <w:name w:val="639D0BEC2691474CB03B136D1D0F41F0"/>
    <w:rsid w:val="00B66959"/>
  </w:style>
  <w:style w:type="paragraph" w:customStyle="1" w:styleId="88C2055C9CDC49EB95C3E19BEB09AECA">
    <w:name w:val="88C2055C9CDC49EB95C3E19BEB09AECA"/>
    <w:rsid w:val="00B66959"/>
  </w:style>
  <w:style w:type="paragraph" w:customStyle="1" w:styleId="FC599113CE304A6681C389C830E71E49">
    <w:name w:val="FC599113CE304A6681C389C830E71E49"/>
    <w:rsid w:val="00B66959"/>
  </w:style>
  <w:style w:type="paragraph" w:customStyle="1" w:styleId="AE10CFB891B24037B94A3596ECDC5B7E">
    <w:name w:val="AE10CFB891B24037B94A3596ECDC5B7E"/>
    <w:rsid w:val="00B66959"/>
  </w:style>
  <w:style w:type="paragraph" w:customStyle="1" w:styleId="87785D227E3B429AAC8DDE86BF3A7D6E">
    <w:name w:val="87785D227E3B429AAC8DDE86BF3A7D6E"/>
    <w:rsid w:val="00B66959"/>
  </w:style>
  <w:style w:type="paragraph" w:customStyle="1" w:styleId="3C50918C180D46EE8F250076708C4C51">
    <w:name w:val="3C50918C180D46EE8F250076708C4C51"/>
    <w:rsid w:val="00B66959"/>
  </w:style>
  <w:style w:type="paragraph" w:customStyle="1" w:styleId="A98A9A223C464F198F66E81376966C28">
    <w:name w:val="A98A9A223C464F198F66E81376966C28"/>
    <w:rsid w:val="00B66959"/>
  </w:style>
  <w:style w:type="paragraph" w:customStyle="1" w:styleId="CA796D021D2B431790C54D2371398FCE">
    <w:name w:val="CA796D021D2B431790C54D2371398FCE"/>
    <w:rsid w:val="00B66959"/>
  </w:style>
  <w:style w:type="paragraph" w:customStyle="1" w:styleId="8AC68AF9FC414389BA827B1628B905F4">
    <w:name w:val="8AC68AF9FC414389BA827B1628B905F4"/>
    <w:rsid w:val="00B66959"/>
  </w:style>
  <w:style w:type="paragraph" w:customStyle="1" w:styleId="768D4B6E965443629269EE0B80CBEC28">
    <w:name w:val="768D4B6E965443629269EE0B80CBEC28"/>
    <w:rsid w:val="00B66959"/>
  </w:style>
  <w:style w:type="paragraph" w:customStyle="1" w:styleId="ACB234EED2E547C7BB5AA3750242BCD0">
    <w:name w:val="ACB234EED2E547C7BB5AA3750242BCD0"/>
    <w:rsid w:val="00B66959"/>
  </w:style>
  <w:style w:type="paragraph" w:customStyle="1" w:styleId="C090D05DAC4F4197BED35201CCBA6C40">
    <w:name w:val="C090D05DAC4F4197BED35201CCBA6C40"/>
    <w:rsid w:val="00B66959"/>
  </w:style>
  <w:style w:type="paragraph" w:customStyle="1" w:styleId="650CCA2C007645C8BB1BD539465C0941">
    <w:name w:val="650CCA2C007645C8BB1BD539465C0941"/>
    <w:rsid w:val="00B66959"/>
  </w:style>
  <w:style w:type="paragraph" w:customStyle="1" w:styleId="A2B374CE6ABD45DC8BE3B81477F9AAC1">
    <w:name w:val="A2B374CE6ABD45DC8BE3B81477F9AAC1"/>
    <w:rsid w:val="00B66959"/>
  </w:style>
  <w:style w:type="paragraph" w:customStyle="1" w:styleId="499E60CD05BD4D149A17E1CEF6EA9672">
    <w:name w:val="499E60CD05BD4D149A17E1CEF6EA9672"/>
    <w:rsid w:val="00B66959"/>
  </w:style>
  <w:style w:type="paragraph" w:customStyle="1" w:styleId="EDE3CFFE71E640539AC684DF04483FE5">
    <w:name w:val="EDE3CFFE71E640539AC684DF04483FE5"/>
    <w:rsid w:val="00B66959"/>
  </w:style>
  <w:style w:type="paragraph" w:customStyle="1" w:styleId="326CE297EF6441F8957B96BB0E0AFE4E">
    <w:name w:val="326CE297EF6441F8957B96BB0E0AFE4E"/>
    <w:rsid w:val="00B66959"/>
  </w:style>
  <w:style w:type="paragraph" w:customStyle="1" w:styleId="4DFAE3DB23564B02929C9DD1B2C9685B">
    <w:name w:val="4DFAE3DB23564B02929C9DD1B2C9685B"/>
    <w:rsid w:val="00B66959"/>
  </w:style>
  <w:style w:type="paragraph" w:customStyle="1" w:styleId="F9907B03114244E199F42C71A3616A54">
    <w:name w:val="F9907B03114244E199F42C71A3616A54"/>
    <w:rsid w:val="00B66959"/>
  </w:style>
  <w:style w:type="paragraph" w:customStyle="1" w:styleId="D788559C1A3743C68F3BCB7821E6EDE0">
    <w:name w:val="D788559C1A3743C68F3BCB7821E6EDE0"/>
    <w:rsid w:val="00B66959"/>
  </w:style>
  <w:style w:type="paragraph" w:customStyle="1" w:styleId="BB0167EB38444FD9B81E4488C2A88B48">
    <w:name w:val="BB0167EB38444FD9B81E4488C2A88B48"/>
    <w:rsid w:val="00B66959"/>
  </w:style>
  <w:style w:type="paragraph" w:customStyle="1" w:styleId="883739E657274450B0681777A9FAF8E6">
    <w:name w:val="883739E657274450B0681777A9FAF8E6"/>
    <w:rsid w:val="00B66959"/>
  </w:style>
  <w:style w:type="paragraph" w:customStyle="1" w:styleId="0171128F9CA244B7A4D95493F91A3AF9">
    <w:name w:val="0171128F9CA244B7A4D95493F91A3AF9"/>
    <w:rsid w:val="00B66959"/>
  </w:style>
  <w:style w:type="paragraph" w:customStyle="1" w:styleId="60B131A39DB5409784A1FD9856600361">
    <w:name w:val="60B131A39DB5409784A1FD9856600361"/>
    <w:rsid w:val="00B66959"/>
  </w:style>
  <w:style w:type="paragraph" w:customStyle="1" w:styleId="A2C11E5CAB6A4FEC9500AD12280E513E">
    <w:name w:val="A2C11E5CAB6A4FEC9500AD12280E513E"/>
    <w:rsid w:val="00B66959"/>
  </w:style>
  <w:style w:type="paragraph" w:customStyle="1" w:styleId="6878BF7049584457BC0A6815C9CDE7BD">
    <w:name w:val="6878BF7049584457BC0A6815C9CDE7BD"/>
    <w:rsid w:val="00B66959"/>
  </w:style>
  <w:style w:type="paragraph" w:customStyle="1" w:styleId="B26921BB598C4060B88AAD9F9161F362">
    <w:name w:val="B26921BB598C4060B88AAD9F9161F362"/>
    <w:rsid w:val="00B66959"/>
  </w:style>
  <w:style w:type="paragraph" w:customStyle="1" w:styleId="8C8628231F9145BD8BA4E002D60268BC">
    <w:name w:val="8C8628231F9145BD8BA4E002D60268BC"/>
    <w:rsid w:val="00B66959"/>
  </w:style>
  <w:style w:type="paragraph" w:customStyle="1" w:styleId="EA988308D9494BF084699C1BF9796930">
    <w:name w:val="EA988308D9494BF084699C1BF9796930"/>
    <w:rsid w:val="00B66959"/>
  </w:style>
  <w:style w:type="paragraph" w:customStyle="1" w:styleId="D026597DF7F94F27BF6E211A673D4EC5">
    <w:name w:val="D026597DF7F94F27BF6E211A673D4EC5"/>
    <w:rsid w:val="00B66959"/>
  </w:style>
  <w:style w:type="paragraph" w:customStyle="1" w:styleId="0C01DF730AE44161A37B6042505A1D4D">
    <w:name w:val="0C01DF730AE44161A37B6042505A1D4D"/>
    <w:rsid w:val="00B66959"/>
  </w:style>
  <w:style w:type="paragraph" w:customStyle="1" w:styleId="1ABF060BFE4745DFA635146AB28723ED">
    <w:name w:val="1ABF060BFE4745DFA635146AB28723ED"/>
    <w:rsid w:val="00B66959"/>
  </w:style>
  <w:style w:type="paragraph" w:customStyle="1" w:styleId="8A62A5AF31464987BD6C7AD81A31AAAA">
    <w:name w:val="8A62A5AF31464987BD6C7AD81A31AAAA"/>
    <w:rsid w:val="00B66959"/>
  </w:style>
  <w:style w:type="paragraph" w:customStyle="1" w:styleId="975A7E4BA54F4F62B10670663D28C1D1">
    <w:name w:val="975A7E4BA54F4F62B10670663D28C1D1"/>
    <w:rsid w:val="00B66959"/>
  </w:style>
  <w:style w:type="paragraph" w:customStyle="1" w:styleId="8ED19AA43B9C456FBF40E257081BCF7B">
    <w:name w:val="8ED19AA43B9C456FBF40E257081BCF7B"/>
    <w:rsid w:val="00B66959"/>
  </w:style>
  <w:style w:type="paragraph" w:customStyle="1" w:styleId="E1151D858D9341AF87C04BE2AAEE6AF5">
    <w:name w:val="E1151D858D9341AF87C04BE2AAEE6AF5"/>
    <w:rsid w:val="00B66959"/>
  </w:style>
  <w:style w:type="paragraph" w:customStyle="1" w:styleId="D63F57C7FB0746BE90D674FBD1F622E5">
    <w:name w:val="D63F57C7FB0746BE90D674FBD1F622E5"/>
    <w:rsid w:val="00B66959"/>
  </w:style>
  <w:style w:type="paragraph" w:customStyle="1" w:styleId="DE0C8367B38D4150B9277E726B5E14B4">
    <w:name w:val="DE0C8367B38D4150B9277E726B5E14B4"/>
    <w:rsid w:val="00B66959"/>
  </w:style>
  <w:style w:type="paragraph" w:customStyle="1" w:styleId="AF0C25403E524A70AA2D5743AAAC8D6B">
    <w:name w:val="AF0C25403E524A70AA2D5743AAAC8D6B"/>
    <w:rsid w:val="00B66959"/>
  </w:style>
  <w:style w:type="paragraph" w:customStyle="1" w:styleId="8BEC0CDF641340338F4EA1F91399AA5F">
    <w:name w:val="8BEC0CDF641340338F4EA1F91399AA5F"/>
    <w:rsid w:val="00B66959"/>
  </w:style>
  <w:style w:type="paragraph" w:customStyle="1" w:styleId="B0F7246BD8104A9B9A9E1CC33EAA29DD">
    <w:name w:val="B0F7246BD8104A9B9A9E1CC33EAA29DD"/>
    <w:rsid w:val="00B66959"/>
  </w:style>
  <w:style w:type="paragraph" w:customStyle="1" w:styleId="181B85D03A8940998FBA2B8A68568621">
    <w:name w:val="181B85D03A8940998FBA2B8A68568621"/>
    <w:rsid w:val="00B66959"/>
  </w:style>
  <w:style w:type="paragraph" w:customStyle="1" w:styleId="A77613C6BB7C4494A71028F736EC0915">
    <w:name w:val="A77613C6BB7C4494A71028F736EC0915"/>
    <w:rsid w:val="00B66959"/>
  </w:style>
  <w:style w:type="paragraph" w:customStyle="1" w:styleId="38516CAF272943629EB3EC33ED54643D">
    <w:name w:val="38516CAF272943629EB3EC33ED54643D"/>
    <w:rsid w:val="00B66959"/>
  </w:style>
  <w:style w:type="paragraph" w:customStyle="1" w:styleId="80844898D71C4A11B750344162EDC940">
    <w:name w:val="80844898D71C4A11B750344162EDC940"/>
    <w:rsid w:val="00B66959"/>
  </w:style>
  <w:style w:type="paragraph" w:customStyle="1" w:styleId="7A4A8B5F63594FB1BA5A2E9C77246060">
    <w:name w:val="7A4A8B5F63594FB1BA5A2E9C77246060"/>
    <w:rsid w:val="00B66959"/>
  </w:style>
  <w:style w:type="paragraph" w:customStyle="1" w:styleId="EAD7E30C0BF74535BDE9E0FC106D96CD">
    <w:name w:val="EAD7E30C0BF74535BDE9E0FC106D96CD"/>
    <w:rsid w:val="00B66959"/>
  </w:style>
  <w:style w:type="paragraph" w:customStyle="1" w:styleId="C07D7271F6F74111BF38CFCBD4F5D63F">
    <w:name w:val="C07D7271F6F74111BF38CFCBD4F5D63F"/>
    <w:rsid w:val="00B66959"/>
  </w:style>
  <w:style w:type="paragraph" w:customStyle="1" w:styleId="8C53514972FF46B3A7D0EF75D3DD7142">
    <w:name w:val="8C53514972FF46B3A7D0EF75D3DD7142"/>
    <w:rsid w:val="00B66959"/>
  </w:style>
  <w:style w:type="paragraph" w:customStyle="1" w:styleId="93F72CD1E18749238677EF51FC2DC6F6">
    <w:name w:val="93F72CD1E18749238677EF51FC2DC6F6"/>
    <w:rsid w:val="00B66959"/>
  </w:style>
  <w:style w:type="paragraph" w:customStyle="1" w:styleId="FC65020EB84943E389BE69B95899857A">
    <w:name w:val="FC65020EB84943E389BE69B95899857A"/>
    <w:rsid w:val="00B66959"/>
  </w:style>
  <w:style w:type="paragraph" w:customStyle="1" w:styleId="E8E5647700734008BBD34BF4C19FB3B4">
    <w:name w:val="E8E5647700734008BBD34BF4C19FB3B4"/>
    <w:rsid w:val="00B66959"/>
  </w:style>
  <w:style w:type="paragraph" w:customStyle="1" w:styleId="D79FC7CCB022497FBB0231D25CA5BED3">
    <w:name w:val="D79FC7CCB022497FBB0231D25CA5BED3"/>
    <w:rsid w:val="00B66959"/>
  </w:style>
  <w:style w:type="paragraph" w:customStyle="1" w:styleId="50E87275724645B6BC52113CAF71F887">
    <w:name w:val="50E87275724645B6BC52113CAF71F887"/>
    <w:rsid w:val="00B66959"/>
  </w:style>
  <w:style w:type="paragraph" w:customStyle="1" w:styleId="E0F910D6A61D4F83B561907AAC86FACC">
    <w:name w:val="E0F910D6A61D4F83B561907AAC86FACC"/>
    <w:rsid w:val="00B66959"/>
  </w:style>
  <w:style w:type="paragraph" w:customStyle="1" w:styleId="A16ED64BB2EB4FB58102D7837AAB8206">
    <w:name w:val="A16ED64BB2EB4FB58102D7837AAB8206"/>
    <w:rsid w:val="00B66959"/>
  </w:style>
  <w:style w:type="paragraph" w:customStyle="1" w:styleId="180B04EDD94D4A048B530C65F059BC8D">
    <w:name w:val="180B04EDD94D4A048B530C65F059BC8D"/>
    <w:rsid w:val="00B66959"/>
  </w:style>
  <w:style w:type="paragraph" w:customStyle="1" w:styleId="3D2F8B07A5394DB1B0A7738D84B045D8">
    <w:name w:val="3D2F8B07A5394DB1B0A7738D84B045D8"/>
    <w:rsid w:val="00B66959"/>
  </w:style>
  <w:style w:type="paragraph" w:customStyle="1" w:styleId="EA8A6D1F84C348FFB8181B9C7D2377B7">
    <w:name w:val="EA8A6D1F84C348FFB8181B9C7D2377B7"/>
    <w:rsid w:val="00B66959"/>
  </w:style>
  <w:style w:type="paragraph" w:customStyle="1" w:styleId="8118B6BE5E994F818CCE7DC659CA820D">
    <w:name w:val="8118B6BE5E994F818CCE7DC659CA820D"/>
    <w:rsid w:val="00B66959"/>
  </w:style>
  <w:style w:type="paragraph" w:customStyle="1" w:styleId="E5810E6BA96C4AE48B3A94A70C3B7642">
    <w:name w:val="E5810E6BA96C4AE48B3A94A70C3B7642"/>
    <w:rsid w:val="00B66959"/>
  </w:style>
  <w:style w:type="paragraph" w:customStyle="1" w:styleId="98A068A6F58A466286DFFC2FB826477E">
    <w:name w:val="98A068A6F58A466286DFFC2FB826477E"/>
    <w:rsid w:val="00B66959"/>
  </w:style>
  <w:style w:type="paragraph" w:customStyle="1" w:styleId="B38636866C994844BAE762490C41EA65">
    <w:name w:val="B38636866C994844BAE762490C41EA65"/>
    <w:rsid w:val="00B66959"/>
  </w:style>
  <w:style w:type="paragraph" w:customStyle="1" w:styleId="FF394D12D6F54CEE8479EB5CD56B2332">
    <w:name w:val="FF394D12D6F54CEE8479EB5CD56B2332"/>
    <w:rsid w:val="00B66959"/>
  </w:style>
  <w:style w:type="paragraph" w:customStyle="1" w:styleId="F815A7A8C33145DB9CD5F1AECF4D5F4E">
    <w:name w:val="F815A7A8C33145DB9CD5F1AECF4D5F4E"/>
    <w:rsid w:val="00B66959"/>
  </w:style>
  <w:style w:type="paragraph" w:customStyle="1" w:styleId="3005589F96384C91AF165462B101D729">
    <w:name w:val="3005589F96384C91AF165462B101D729"/>
    <w:rsid w:val="00B66959"/>
  </w:style>
  <w:style w:type="paragraph" w:customStyle="1" w:styleId="A072EB1217AD4B458AB7E9C11E56060C">
    <w:name w:val="A072EB1217AD4B458AB7E9C11E56060C"/>
    <w:rsid w:val="00B66959"/>
  </w:style>
  <w:style w:type="paragraph" w:customStyle="1" w:styleId="FF1E32A3EC2B466FBAD93ACAFE119915">
    <w:name w:val="FF1E32A3EC2B466FBAD93ACAFE119915"/>
    <w:rsid w:val="00B66959"/>
  </w:style>
  <w:style w:type="paragraph" w:customStyle="1" w:styleId="31B58F14D19B4A0BA173D04EFEF50A72">
    <w:name w:val="31B58F14D19B4A0BA173D04EFEF50A72"/>
    <w:rsid w:val="00B66959"/>
  </w:style>
  <w:style w:type="paragraph" w:customStyle="1" w:styleId="E09D8AD134C24CAF9D391D911B3FBD93">
    <w:name w:val="E09D8AD134C24CAF9D391D911B3FBD93"/>
    <w:rsid w:val="00B66959"/>
  </w:style>
  <w:style w:type="paragraph" w:customStyle="1" w:styleId="30CD194168FE4EC781096CF747D9B269">
    <w:name w:val="30CD194168FE4EC781096CF747D9B269"/>
    <w:rsid w:val="00B66959"/>
  </w:style>
  <w:style w:type="paragraph" w:customStyle="1" w:styleId="53BBB7A8CA23445D856E8F7FC82EEB53">
    <w:name w:val="53BBB7A8CA23445D856E8F7FC82EEB53"/>
    <w:rsid w:val="00B66959"/>
  </w:style>
  <w:style w:type="paragraph" w:customStyle="1" w:styleId="4410BB6E73764A2E82D8A1097F1622F0">
    <w:name w:val="4410BB6E73764A2E82D8A1097F1622F0"/>
    <w:rsid w:val="00B66959"/>
  </w:style>
  <w:style w:type="paragraph" w:customStyle="1" w:styleId="82A2DBAD67944E1BB2CFB204BA53FB68">
    <w:name w:val="82A2DBAD67944E1BB2CFB204BA53FB68"/>
    <w:rsid w:val="00B66959"/>
  </w:style>
  <w:style w:type="paragraph" w:customStyle="1" w:styleId="7E95F285EA90470B84B50F2DFC09243B">
    <w:name w:val="7E95F285EA90470B84B50F2DFC09243B"/>
    <w:rsid w:val="00B66959"/>
  </w:style>
  <w:style w:type="paragraph" w:customStyle="1" w:styleId="D8A1FD30FAC84CAEB2B8EC22074A3474">
    <w:name w:val="D8A1FD30FAC84CAEB2B8EC22074A3474"/>
    <w:rsid w:val="00B66959"/>
  </w:style>
  <w:style w:type="paragraph" w:customStyle="1" w:styleId="F24FB7CE18324D7FB8D6A3763C3DE149">
    <w:name w:val="F24FB7CE18324D7FB8D6A3763C3DE149"/>
    <w:rsid w:val="00B66959"/>
  </w:style>
  <w:style w:type="paragraph" w:customStyle="1" w:styleId="898D7494387B43A58AC7F5983BE59505">
    <w:name w:val="898D7494387B43A58AC7F5983BE59505"/>
    <w:rsid w:val="00B66959"/>
  </w:style>
  <w:style w:type="paragraph" w:customStyle="1" w:styleId="70E6BCE8C3A54FC6BA15CB2974D92091">
    <w:name w:val="70E6BCE8C3A54FC6BA15CB2974D92091"/>
    <w:rsid w:val="00B66959"/>
  </w:style>
  <w:style w:type="paragraph" w:customStyle="1" w:styleId="4C66987B4DAE4D53BF1F2E4019F08CC5">
    <w:name w:val="4C66987B4DAE4D53BF1F2E4019F08CC5"/>
    <w:rsid w:val="00B66959"/>
  </w:style>
  <w:style w:type="paragraph" w:customStyle="1" w:styleId="F24D0FDF1B0149BB90C2EABC8223F421">
    <w:name w:val="F24D0FDF1B0149BB90C2EABC8223F421"/>
    <w:rsid w:val="00B66959"/>
  </w:style>
  <w:style w:type="paragraph" w:customStyle="1" w:styleId="4A4420DBEBED48EE8505BFAA2A7B0983">
    <w:name w:val="4A4420DBEBED48EE8505BFAA2A7B0983"/>
    <w:rsid w:val="00B66959"/>
  </w:style>
  <w:style w:type="paragraph" w:customStyle="1" w:styleId="C5E67DB7688E4058AA46748EBF80846D8">
    <w:name w:val="C5E67DB7688E4058AA46748EBF80846D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8">
    <w:name w:val="86AF459E582C4220BE20F0CE331CF17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8">
    <w:name w:val="E9D183936F7E416585F306778CADB4E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8">
    <w:name w:val="BE5E5DF2BF0E4B9689DC42B9FC530D9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8">
    <w:name w:val="44A4094BDD4448FCB8EB3EE075BBF954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8">
    <w:name w:val="3B51D6A0D9FF4514B61E11FD8FC9EAB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8">
    <w:name w:val="6B16A216412E4412AA682DD9ABBDAFC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8">
    <w:name w:val="8D1073B3251F4837B5C1F8EC876BA544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8">
    <w:name w:val="75A2AD68C2F5469484AB9FB6A4A67F3F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8">
    <w:name w:val="ADD514041F3C47B29CFCF3D04C6B40F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8">
    <w:name w:val="D4A45BD1400A42859A2BD6110128580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8">
    <w:name w:val="271D229E13574D8EB0F0FA052F4789E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8">
    <w:name w:val="8DF99CA8301D40FF9A878FC205CC537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8">
    <w:name w:val="FA12265B89404C9A8273A6F25C3423B0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8">
    <w:name w:val="CBBB0485AA8542EABFCD3653F57F62B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8">
    <w:name w:val="D881CA2FF87B49FFB013E80689FF6A0F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8">
    <w:name w:val="BFD879A29680404A9340F0C9C6EE1FF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8">
    <w:name w:val="B6780BBCD4A945E68E0177ED0788890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8">
    <w:name w:val="881DF2A03D2A4F6B833844241E7EFDF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8">
    <w:name w:val="D81A58180C0B4A4E9AB2E5575E7DBB5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8">
    <w:name w:val="004ABEBE02AF4D8098289E3F615D508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8">
    <w:name w:val="8BC213CE657B401190868822C28EB3B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8">
    <w:name w:val="BC9C3459198B4F59A9971E3110BDD28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8">
    <w:name w:val="D3E0DB64048145269CFFCC2C2D91152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8">
    <w:name w:val="93DF9A4DC3394121B8A05075CD6D563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8">
    <w:name w:val="406E4BE4FEC040E68E13CED7E051D6E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8">
    <w:name w:val="0F1B4DEB09934F97BF9BA6DD23843A7E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8">
    <w:name w:val="098A038F4E0745358F2712AEAB0FA2A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8">
    <w:name w:val="1CA2160F675C44BCB477FB0E707A10C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8">
    <w:name w:val="73C4A2BD5C7F4218AED8A2B684F87AA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8">
    <w:name w:val="D3585DB2D59A479F9A3930A048E1648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8">
    <w:name w:val="F194AA89DE6C492684AB07A5100D5D8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8">
    <w:name w:val="B6A2C6F53F604A7C9396D152881481C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8">
    <w:name w:val="B6CC6D41B00B45E9831F02CC46AC60D8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8">
    <w:name w:val="81A9E96B11684612A581E84D29FFCA3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8">
    <w:name w:val="AADD15F8A1E64303854CECF35A205AC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3D89986D449294223C5EEAA7A1031">
    <w:name w:val="17873D89986D449294223C5EEAA7A103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083C19849848B670C2A51A019A41">
    <w:name w:val="844E5083C19849848B670C2A51A019A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3">
    <w:name w:val="6F687F6C161149C3BF098E50AC8ED5FD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EB7CA78441AAA5DA48D0CC17D6B1">
    <w:name w:val="CB9DFEB7CA78441AAA5DA48D0CC17D6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AF2F0B1644B639808394938FE94171">
    <w:name w:val="3DBAF2F0B1644B639808394938FE941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77F4E3DC04902B7F2AD86A16DB4A01">
    <w:name w:val="50A77F4E3DC04902B7F2AD86A16DB4A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9A1C8D64179828BEBD56AB3EC291">
    <w:name w:val="68B8A9A1C8D64179828BEBD56AB3EC2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1E1E50CE40FEB4E116DD4D3728EC1">
    <w:name w:val="CA101E1E50CE40FEB4E116DD4D3728EC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2C43E9374E28A1068CE4B40720411">
    <w:name w:val="82AC2C43E9374E28A1068CE4B407204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5895D5764F8390ED665AA1D79B3D1">
    <w:name w:val="ACB45895D5764F8390ED665AA1D79B3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46BDFDEE4788B08EAFD147E15C761">
    <w:name w:val="E06C46BDFDEE4788B08EAFD147E15C7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067199BA347CBBD2E84A6BC8445291">
    <w:name w:val="E60067199BA347CBBD2E84A6BC84452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654013A964AB8A24021159D75AC7D1">
    <w:name w:val="F25654013A964AB8A24021159D75AC7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F63FAE6F748E5B1AFF368F49D004F1">
    <w:name w:val="6C6F63FAE6F748E5B1AFF368F49D004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DBBEA2DD4FD49513A0C18ADE3F741">
    <w:name w:val="E2BADBBEA2DD4FD49513A0C18ADE3F7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C8A9E21C24903B593BAE06598BFF51">
    <w:name w:val="3DFC8A9E21C24903B593BAE06598BFF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C20AD56494F1B85C2758117D593341">
    <w:name w:val="99AC20AD56494F1B85C2758117D5933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3E2829F9406B91BAE0BA762640B41">
    <w:name w:val="366E3E2829F9406B91BAE0BA762640B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B14736B124E4682CDE69A2274E5161">
    <w:name w:val="6DFB14736B124E4682CDE69A2274E51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97CE394A49FDBD63912BC07DD1591">
    <w:name w:val="D3BC97CE394A49FDBD63912BC07DD15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16FC56FB0435CAE3C6206722902031">
    <w:name w:val="2E916FC56FB0435CAE3C620672290203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50A7C99B94B9AA9DF534E51C395C71">
    <w:name w:val="E1F50A7C99B94B9AA9DF534E51C395C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3AA3AE34ADD840D5211804308001">
    <w:name w:val="041703AA3AE34ADD840D52118043080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AD5F01D947F585F8C279A0CA6FD11">
    <w:name w:val="1773AD5F01D947F585F8C279A0CA6FD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2A34748E4A4289124A7C598E39281">
    <w:name w:val="D12C2A34748E4A4289124A7C598E39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D0BEC2691474CB03B136D1D0F41F01">
    <w:name w:val="639D0BEC2691474CB03B136D1D0F41F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055C9CDC49EB95C3E19BEB09AECA1">
    <w:name w:val="88C2055C9CDC49EB95C3E19BEB09AECA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99113CE304A6681C389C830E71E491">
    <w:name w:val="FC599113CE304A6681C389C830E71E4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CFB891B24037B94A3596ECDC5B7E1">
    <w:name w:val="AE10CFB891B24037B94A3596ECDC5B7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5D227E3B429AAC8DDE86BF3A7D6E1">
    <w:name w:val="87785D227E3B429AAC8DDE86BF3A7D6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918C180D46EE8F250076708C4C511">
    <w:name w:val="3C50918C180D46EE8F250076708C4C5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A223C464F198F66E81376966C281">
    <w:name w:val="A98A9A223C464F198F66E81376966C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96D021D2B431790C54D2371398FCE1">
    <w:name w:val="CA796D021D2B431790C54D2371398FC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68AF9FC414389BA827B1628B905F41">
    <w:name w:val="8AC68AF9FC414389BA827B1628B905F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D4B6E965443629269EE0B80CBEC281">
    <w:name w:val="768D4B6E965443629269EE0B80CBEC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234EED2E547C7BB5AA3750242BCD01">
    <w:name w:val="ACB234EED2E547C7BB5AA3750242BCD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D05DAC4F4197BED35201CCBA6C401">
    <w:name w:val="C090D05DAC4F4197BED35201CCBA6C4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CA2C007645C8BB1BD539465C09411">
    <w:name w:val="650CCA2C007645C8BB1BD539465C094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74CE6ABD45DC8BE3B81477F9AAC11">
    <w:name w:val="A2B374CE6ABD45DC8BE3B81477F9AAC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60CD05BD4D149A17E1CEF6EA96721">
    <w:name w:val="499E60CD05BD4D149A17E1CEF6EA9672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3CFFE71E640539AC684DF04483FE51">
    <w:name w:val="EDE3CFFE71E640539AC684DF04483FE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297EF6441F8957B96BB0E0AFE4E1">
    <w:name w:val="326CE297EF6441F8957B96BB0E0AFE4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E3DB23564B02929C9DD1B2C9685B1">
    <w:name w:val="4DFAE3DB23564B02929C9DD1B2C9685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7B03114244E199F42C71A3616A541">
    <w:name w:val="F9907B03114244E199F42C71A3616A5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559C1A3743C68F3BCB7821E6EDE01">
    <w:name w:val="D788559C1A3743C68F3BCB7821E6EDE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167EB38444FD9B81E4488C2A88B481">
    <w:name w:val="BB0167EB38444FD9B81E4488C2A88B4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739E657274450B0681777A9FAF8E61">
    <w:name w:val="883739E657274450B0681777A9FAF8E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1128F9CA244B7A4D95493F91A3AF91">
    <w:name w:val="0171128F9CA244B7A4D95493F91A3AF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131A39DB5409784A1FD98566003611">
    <w:name w:val="60B131A39DB5409784A1FD985660036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1E5CAB6A4FEC9500AD12280E513E1">
    <w:name w:val="A2C11E5CAB6A4FEC9500AD12280E513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8BF7049584457BC0A6815C9CDE7BD1">
    <w:name w:val="6878BF7049584457BC0A6815C9CDE7B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921BB598C4060B88AAD9F9161F3621">
    <w:name w:val="B26921BB598C4060B88AAD9F9161F362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628231F9145BD8BA4E002D60268BC1">
    <w:name w:val="8C8628231F9145BD8BA4E002D60268BC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8308D9494BF084699C1BF97969301">
    <w:name w:val="EA988308D9494BF084699C1BF979693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597DF7F94F27BF6E211A673D4EC51">
    <w:name w:val="D026597DF7F94F27BF6E211A673D4EC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1DF730AE44161A37B6042505A1D4D1">
    <w:name w:val="0C01DF730AE44161A37B6042505A1D4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F060BFE4745DFA635146AB28723ED1">
    <w:name w:val="1ABF060BFE4745DFA635146AB28723E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A5AF31464987BD6C7AD81A31AAAA1">
    <w:name w:val="8A62A5AF31464987BD6C7AD81A31AAAA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A7E4BA54F4F62B10670663D28C1D11">
    <w:name w:val="975A7E4BA54F4F62B10670663D28C1D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AA43B9C456FBF40E257081BCF7B1">
    <w:name w:val="8ED19AA43B9C456FBF40E257081BCF7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51D858D9341AF87C04BE2AAEE6AF51">
    <w:name w:val="E1151D858D9341AF87C04BE2AAEE6AF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7C7FB0746BE90D674FBD1F622E51">
    <w:name w:val="D63F57C7FB0746BE90D674FBD1F622E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815DF8FCD4E7A847733C89B78137D">
    <w:name w:val="109815DF8FCD4E7A847733C89B78137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A76954A0E4AE3A03B58C560C09EAD">
    <w:name w:val="BD4A76954A0E4AE3A03B58C560C09EA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E01DD8B740768E3BB4419F476D1F">
    <w:name w:val="FC47E01DD8B740768E3BB4419F476D1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63421A66F461AA4B14766DD7787DA">
    <w:name w:val="90C63421A66F461AA4B14766DD7787D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F56AE200644059C7DF7B05E69BBDD">
    <w:name w:val="420F56AE200644059C7DF7B05E69BBD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063F32184460932F5D510D76FB8F">
    <w:name w:val="0FF4063F32184460932F5D510D76FB8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A51D979949D29F7AA7B2D21A68C5">
    <w:name w:val="3914A51D979949D29F7AA7B2D21A68C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BA5E0DA546F685F5FABD1D9BA6AC">
    <w:name w:val="4AB8BA5E0DA546F685F5FABD1D9BA6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3927F069146519FE9E112CEA0EDE7">
    <w:name w:val="A953927F069146519FE9E112CEA0EDE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BA3261757441CB4DEB5CA3DB0EC7E">
    <w:name w:val="C75BA3261757441CB4DEB5CA3DB0EC7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504D289A4463910E1ACC6094DAF4">
    <w:name w:val="8F01504D289A4463910E1ACC6094DAF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88BF39F064F68B26944526A35D016">
    <w:name w:val="39F88BF39F064F68B26944526A35D01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7993B97FD42D4A22F94DAD53A397A">
    <w:name w:val="3CB7993B97FD42D4A22F94DAD53A397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9C2E75F8478092771376C5B67490">
    <w:name w:val="D3AE9C2E75F8478092771376C5B6749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B89D1C894EB39036DD2D108AD4B4">
    <w:name w:val="9884B89D1C894EB39036DD2D108AD4B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E40CCB1F40D6BD1AB18D67093A1C">
    <w:name w:val="2D31E40CCB1F40D6BD1AB18D67093A1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F178B2A94E629EBCF0D847E936D6">
    <w:name w:val="74E1F178B2A94E629EBCF0D847E936D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166D81F24D568361E59259B19D7F">
    <w:name w:val="EB88166D81F24D568361E59259B19D7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FB9B8088E49C2A3472ACABF28A50B">
    <w:name w:val="DD3FB9B8088E49C2A3472ACABF28A50B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7A9618B440A49467842A1A8CE700">
    <w:name w:val="26507A9618B440A49467842A1A8CE70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51F064D4648A880026F68F7258ADA">
    <w:name w:val="1F351F064D4648A880026F68F7258AD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AD0C667CF4A82B5ABA8DD2C7F579D">
    <w:name w:val="7F8AD0C667CF4A82B5ABA8DD2C7F57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DEB0C72964149B8AB0FEC8B0FE569">
    <w:name w:val="90ADEB0C72964149B8AB0FEC8B0FE569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E91EB11A44AF18C17292A25819EAC">
    <w:name w:val="54FE91EB11A44AF18C17292A25819E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298D422C74BD8B0BA9AF5780792EC">
    <w:name w:val="D97298D422C74BD8B0BA9AF5780792E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8D8AD4B04920889539ACAF2C707C">
    <w:name w:val="E8048D8AD4B04920889539ACAF2C707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0B93D7CF4C63ADF3996FDDB24D20">
    <w:name w:val="9F3F0B93D7CF4C63ADF3996FDDB24D2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E1CECAA943E3AD39DD2425BA469D">
    <w:name w:val="C60BE1CECAA943E3AD39DD2425BA46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50494A21491DB55EAF88A5580BF5">
    <w:name w:val="04CF50494A21491DB55EAF88A5580BF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649D542B42F9B5AA885253EB7724">
    <w:name w:val="BF87649D542B42F9B5AA885253EB772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91EAF391427383547BC85A0EDC5B">
    <w:name w:val="AD2591EAF391427383547BC85A0EDC5B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E5DA16C34FEA8B13441ACB807A71">
    <w:name w:val="DDC1E5DA16C34FEA8B13441ACB807A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88CB4EE14BA3BB225A0006B05556">
    <w:name w:val="220A88CB4EE14BA3BB225A0006B0555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9A254B3741D98839995345EE89ED">
    <w:name w:val="D88C9A254B3741D98839995345EE89E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7BAE19C24FD895F12B2F1EB544C2">
    <w:name w:val="A5467BAE19C24FD895F12B2F1EB544C2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89C9D824E4F9AAE2C46BF0F188BF5">
    <w:name w:val="67889C9D824E4F9AAE2C46BF0F188BF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64C03F2C24CA1BBBC3D0422E8CE9A">
    <w:name w:val="03964C03F2C24CA1BBBC3D0422E8CE9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3AF441624BA190F08711645051CA">
    <w:name w:val="1CF23AF441624BA190F08711645051C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506A248E14E90B3C5BFF508540FA6">
    <w:name w:val="390506A248E14E90B3C5BFF508540FA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0D944AF42423CBF51FB7F74B874EE">
    <w:name w:val="24F0D944AF42423CBF51FB7F74B874E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7544B47EB4306BB59910BE1DA9024">
    <w:name w:val="BD77544B47EB4306BB59910BE1DA902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A32D7F0694E278421CF5E8FD8D1B7">
    <w:name w:val="8F7A32D7F0694E278421CF5E8FD8D1B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CF9DD4AE4BCDA823EE04D0ECD1D7">
    <w:name w:val="9713CF9DD4AE4BCDA823EE04D0ECD1D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976FDCCD47DEA41B19183B3CF570">
    <w:name w:val="B5D3976FDCCD47DEA41B19183B3CF57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7E073A15D406B8A3EF0142682862D">
    <w:name w:val="B1B7E073A15D406B8A3EF0142682862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15ABDC4DE483F867954753D79CA4F">
    <w:name w:val="6E515ABDC4DE483F867954753D79CA4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3657907174F0F86B107005227B6B5">
    <w:name w:val="05F3657907174F0F86B107005227B6B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5F94081445EABE2BB63BAD38CD55">
    <w:name w:val="D2745F94081445EABE2BB63BAD38CD5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C42E27F14B3ABAFD4F92945E32B0">
    <w:name w:val="077CC42E27F14B3ABAFD4F92945E32B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737E5E2CE448B8FA47B2F2230E408">
    <w:name w:val="DBA737E5E2CE448B8FA47B2F2230E40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72BB3EE743B78A191D002735D5A8">
    <w:name w:val="212B72BB3EE743B78A191D002735D5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2D54B7FB4FA59F64BC04ED44779C">
    <w:name w:val="4CEE2D54B7FB4FA59F64BC04ED44779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B82F82ABF4CB8A671D3F907B80F34">
    <w:name w:val="DCCB82F82ABF4CB8A671D3F907B80F3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30D9724C4DD1B34319780B691A23">
    <w:name w:val="6D4A30D9724C4DD1B34319780B691A2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C586A2A8148B6B116EF71E19172FD">
    <w:name w:val="F0BC586A2A8148B6B116EF71E19172F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2BC86709F4403AFFF8B4377695C94">
    <w:name w:val="2542BC86709F4403AFFF8B4377695C9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0B3BD94A4213B032C9D970C00ACF">
    <w:name w:val="B3E40B3BD94A4213B032C9D970C00AC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5646D1DAD429AAE2C9E6DFF23C467">
    <w:name w:val="DE35646D1DAD429AAE2C9E6DFF23C46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2F598F54E2F9F26A39C21AE3E14">
    <w:name w:val="F80FC2F598F54E2F9F26A39C21AE3E1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50EAC990C4093A5A9EFFCD0C73396">
    <w:name w:val="65750EAC990C4093A5A9EFFCD0C7339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B3483B0F473DB50A1C027AAF610A">
    <w:name w:val="E173B3483B0F473DB50A1C027AAF610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9968B13514BC19FBCDBD2E7770A9E">
    <w:name w:val="B749968B13514BC19FBCDBD2E7770A9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DF5663E64C3AA260E56F0661C2F2">
    <w:name w:val="ED2FDF5663E64C3AA260E56F0661C2F2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F6FBB70B24EEC8AAF3263993D8949">
    <w:name w:val="B65F6FBB70B24EEC8AAF3263993D8949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1D8A9C1A448686709B66A946D7F1">
    <w:name w:val="401B1D8A9C1A448686709B66A946D7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4F16E8312409AA34D6661127CEA75">
    <w:name w:val="6F04F16E8312409AA34D6661127CEA7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069568714C2CBD06D9B6BB1025D8">
    <w:name w:val="211C069568714C2CBD06D9B6BB1025D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5D29F309E4D4C81D9FDAC28CCE1F1">
    <w:name w:val="1875D29F309E4D4C81D9FDAC28CCE1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E7C28A04F4242927F88E7657F6277">
    <w:name w:val="36CE7C28A04F4242927F88E7657F627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6D6FF9D4C4ACD8E8B80375E81BB9A">
    <w:name w:val="4956D6FF9D4C4ACD8E8B80375E81BB9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BF9436844B688BA3E4C944C6419D">
    <w:name w:val="1136BF9436844B688BA3E4C944C641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E1E3A12A04D84A42C3E2E5548C618">
    <w:name w:val="6E2E1E3A12A04D84A42C3E2E5548C6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B39B3E24A4C985224D5727A38F3">
    <w:name w:val="11F4FB39B3E24A4C985224D5727A38F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D56ED807466E9690CC2C23B7ABAC">
    <w:name w:val="0C22D56ED807466E9690CC2C23B7AB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F45B32CC4BE681FAB7938AED778C">
    <w:name w:val="4D81F45B32CC4BE681FAB7938AED778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44194B1DB4357888E9AEA98B738E0">
    <w:name w:val="34644194B1DB4357888E9AEA98B738E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7E56"/>
    <w:rPr>
      <w:color w:val="808080"/>
    </w:rPr>
  </w:style>
  <w:style w:type="paragraph" w:customStyle="1" w:styleId="C5E67DB7688E4058AA46748EBF80846D">
    <w:name w:val="C5E67DB7688E4058AA46748EBF80846D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">
    <w:name w:val="86AF459E582C4220BE20F0CE331CF179"/>
    <w:rsid w:val="00B66959"/>
  </w:style>
  <w:style w:type="paragraph" w:customStyle="1" w:styleId="E9D183936F7E416585F306778CADB4EB">
    <w:name w:val="E9D183936F7E416585F306778CADB4EB"/>
    <w:rsid w:val="00B66959"/>
  </w:style>
  <w:style w:type="paragraph" w:customStyle="1" w:styleId="BE5E5DF2BF0E4B9689DC42B9FC530D9C">
    <w:name w:val="BE5E5DF2BF0E4B9689DC42B9FC530D9C"/>
    <w:rsid w:val="00B66959"/>
  </w:style>
  <w:style w:type="paragraph" w:customStyle="1" w:styleId="44A4094BDD4448FCB8EB3EE075BBF954">
    <w:name w:val="44A4094BDD4448FCB8EB3EE075BBF954"/>
    <w:rsid w:val="00B66959"/>
  </w:style>
  <w:style w:type="paragraph" w:customStyle="1" w:styleId="3285E867A58348F48DCBFF57CFA96743">
    <w:name w:val="3285E867A58348F48DCBFF57CFA96743"/>
    <w:rsid w:val="00B66959"/>
  </w:style>
  <w:style w:type="paragraph" w:customStyle="1" w:styleId="8376A42F45BD4D3E978610864D3F9CF8">
    <w:name w:val="8376A42F45BD4D3E978610864D3F9CF8"/>
    <w:rsid w:val="00B66959"/>
  </w:style>
  <w:style w:type="paragraph" w:customStyle="1" w:styleId="DC1522BCD2344D16BC8BD9247F1E582B">
    <w:name w:val="DC1522BCD2344D16BC8BD9247F1E582B"/>
    <w:rsid w:val="00B66959"/>
  </w:style>
  <w:style w:type="paragraph" w:customStyle="1" w:styleId="8DA50F28E21E4AC5A8725239913CF278">
    <w:name w:val="8DA50F28E21E4AC5A8725239913CF278"/>
    <w:rsid w:val="00B66959"/>
  </w:style>
  <w:style w:type="paragraph" w:customStyle="1" w:styleId="3B51D6A0D9FF4514B61E11FD8FC9EAB1">
    <w:name w:val="3B51D6A0D9FF4514B61E11FD8FC9EAB1"/>
    <w:rsid w:val="00B66959"/>
  </w:style>
  <w:style w:type="paragraph" w:customStyle="1" w:styleId="75A2AD68C2F5469484AB9FB6A4A67F3F">
    <w:name w:val="75A2AD68C2F5469484AB9FB6A4A67F3F"/>
    <w:rsid w:val="00B66959"/>
  </w:style>
  <w:style w:type="paragraph" w:customStyle="1" w:styleId="271D229E13574D8EB0F0FA052F4789E1">
    <w:name w:val="271D229E13574D8EB0F0FA052F4789E1"/>
    <w:rsid w:val="00B66959"/>
  </w:style>
  <w:style w:type="paragraph" w:customStyle="1" w:styleId="CBBB0485AA8542EABFCD3653F57F62B6">
    <w:name w:val="CBBB0485AA8542EABFCD3653F57F62B6"/>
    <w:rsid w:val="00B66959"/>
  </w:style>
  <w:style w:type="paragraph" w:customStyle="1" w:styleId="D881CA2FF87B49FFB013E80689FF6A0F">
    <w:name w:val="D881CA2FF87B49FFB013E80689FF6A0F"/>
    <w:rsid w:val="00B66959"/>
  </w:style>
  <w:style w:type="paragraph" w:customStyle="1" w:styleId="BFD879A29680404A9340F0C9C6EE1FF9">
    <w:name w:val="BFD879A29680404A9340F0C9C6EE1FF9"/>
    <w:rsid w:val="00B66959"/>
  </w:style>
  <w:style w:type="paragraph" w:customStyle="1" w:styleId="D4DFFBDEBA1D431C99271A510A4763BC">
    <w:name w:val="D4DFFBDEBA1D431C99271A510A4763BC"/>
    <w:rsid w:val="00B66959"/>
  </w:style>
  <w:style w:type="paragraph" w:customStyle="1" w:styleId="0DFABEFC5A6942BAA9F284D552AFAB46">
    <w:name w:val="0DFABEFC5A6942BAA9F284D552AFAB46"/>
    <w:rsid w:val="00B66959"/>
  </w:style>
  <w:style w:type="paragraph" w:customStyle="1" w:styleId="8DF99CA8301D40FF9A878FC205CC537A">
    <w:name w:val="8DF99CA8301D40FF9A878FC205CC537A"/>
    <w:rsid w:val="00B66959"/>
  </w:style>
  <w:style w:type="paragraph" w:customStyle="1" w:styleId="ADD514041F3C47B29CFCF3D04C6B40F9">
    <w:name w:val="ADD514041F3C47B29CFCF3D04C6B40F9"/>
    <w:rsid w:val="00B66959"/>
  </w:style>
  <w:style w:type="paragraph" w:customStyle="1" w:styleId="6B16A216412E4412AA682DD9ABBDAFCB">
    <w:name w:val="6B16A216412E4412AA682DD9ABBDAFCB"/>
    <w:rsid w:val="00B66959"/>
  </w:style>
  <w:style w:type="paragraph" w:customStyle="1" w:styleId="8D1073B3251F4837B5C1F8EC876BA544">
    <w:name w:val="8D1073B3251F4837B5C1F8EC876BA544"/>
    <w:rsid w:val="00B66959"/>
  </w:style>
  <w:style w:type="paragraph" w:customStyle="1" w:styleId="D4A45BD1400A42859A2BD6110128580C">
    <w:name w:val="D4A45BD1400A42859A2BD6110128580C"/>
    <w:rsid w:val="00B66959"/>
  </w:style>
  <w:style w:type="paragraph" w:customStyle="1" w:styleId="FA12265B89404C9A8273A6F25C3423B0">
    <w:name w:val="FA12265B89404C9A8273A6F25C3423B0"/>
    <w:rsid w:val="00B66959"/>
  </w:style>
  <w:style w:type="paragraph" w:customStyle="1" w:styleId="D81A58180C0B4A4E9AB2E5575E7DBB51">
    <w:name w:val="D81A58180C0B4A4E9AB2E5575E7DBB51"/>
    <w:rsid w:val="00B66959"/>
  </w:style>
  <w:style w:type="paragraph" w:customStyle="1" w:styleId="881DF2A03D2A4F6B833844241E7EFDFC">
    <w:name w:val="881DF2A03D2A4F6B833844241E7EFDFC"/>
    <w:rsid w:val="00B66959"/>
  </w:style>
  <w:style w:type="paragraph" w:customStyle="1" w:styleId="B6780BBCD4A945E68E0177ED0788890A">
    <w:name w:val="B6780BBCD4A945E68E0177ED0788890A"/>
    <w:rsid w:val="00B66959"/>
  </w:style>
  <w:style w:type="paragraph" w:customStyle="1" w:styleId="004ABEBE02AF4D8098289E3F615D5083">
    <w:name w:val="004ABEBE02AF4D8098289E3F615D5083"/>
    <w:rsid w:val="00B66959"/>
  </w:style>
  <w:style w:type="paragraph" w:customStyle="1" w:styleId="8BC213CE657B401190868822C28EB3BB">
    <w:name w:val="8BC213CE657B401190868822C28EB3BB"/>
    <w:rsid w:val="00B66959"/>
  </w:style>
  <w:style w:type="paragraph" w:customStyle="1" w:styleId="BC9C3459198B4F59A9971E3110BDD289">
    <w:name w:val="BC9C3459198B4F59A9971E3110BDD289"/>
    <w:rsid w:val="00B66959"/>
  </w:style>
  <w:style w:type="paragraph" w:customStyle="1" w:styleId="406E4BE4FEC040E68E13CED7E051D6E3">
    <w:name w:val="406E4BE4FEC040E68E13CED7E051D6E3"/>
    <w:rsid w:val="00B66959"/>
  </w:style>
  <w:style w:type="paragraph" w:customStyle="1" w:styleId="9F056D8F093B4519B59D813A523CF2D2">
    <w:name w:val="9F056D8F093B4519B59D813A523CF2D2"/>
    <w:rsid w:val="00B66959"/>
  </w:style>
  <w:style w:type="paragraph" w:customStyle="1" w:styleId="D3E0DB64048145269CFFCC2C2D911526">
    <w:name w:val="D3E0DB64048145269CFFCC2C2D911526"/>
    <w:rsid w:val="00B66959"/>
  </w:style>
  <w:style w:type="paragraph" w:customStyle="1" w:styleId="0F1B4DEB09934F97BF9BA6DD23843A7E">
    <w:name w:val="0F1B4DEB09934F97BF9BA6DD23843A7E"/>
    <w:rsid w:val="00B66959"/>
  </w:style>
  <w:style w:type="paragraph" w:customStyle="1" w:styleId="73C4A2BD5C7F4218AED8A2B684F87AA6">
    <w:name w:val="73C4A2BD5C7F4218AED8A2B684F87AA6"/>
    <w:rsid w:val="00B66959"/>
  </w:style>
  <w:style w:type="paragraph" w:customStyle="1" w:styleId="D3585DB2D59A479F9A3930A048E1648A">
    <w:name w:val="D3585DB2D59A479F9A3930A048E1648A"/>
    <w:rsid w:val="00B66959"/>
  </w:style>
  <w:style w:type="paragraph" w:customStyle="1" w:styleId="B6CC6D41B00B45E9831F02CC46AC60D8">
    <w:name w:val="B6CC6D41B00B45E9831F02CC46AC60D8"/>
    <w:rsid w:val="00B66959"/>
  </w:style>
  <w:style w:type="paragraph" w:customStyle="1" w:styleId="9DF9A5279C5A4CEFA8F66288D06664BE">
    <w:name w:val="9DF9A5279C5A4CEFA8F66288D06664BE"/>
    <w:rsid w:val="00B66959"/>
  </w:style>
  <w:style w:type="paragraph" w:customStyle="1" w:styleId="6C036185291745D08FCF0B9B981E59A6">
    <w:name w:val="6C036185291745D08FCF0B9B981E59A6"/>
    <w:rsid w:val="00B66959"/>
  </w:style>
  <w:style w:type="paragraph" w:customStyle="1" w:styleId="B6A2C6F53F604A7C9396D152881481C6">
    <w:name w:val="B6A2C6F53F604A7C9396D152881481C6"/>
    <w:rsid w:val="00B66959"/>
  </w:style>
  <w:style w:type="paragraph" w:customStyle="1" w:styleId="F01CC2E02E564828828B24234A215423">
    <w:name w:val="F01CC2E02E564828828B24234A215423"/>
    <w:rsid w:val="00B66959"/>
  </w:style>
  <w:style w:type="paragraph" w:customStyle="1" w:styleId="D6F8CA75351241448511FE96C232DF23">
    <w:name w:val="D6F8CA75351241448511FE96C232DF23"/>
    <w:rsid w:val="00B66959"/>
  </w:style>
  <w:style w:type="paragraph" w:customStyle="1" w:styleId="93DF9A4DC3394121B8A05075CD6D5636">
    <w:name w:val="93DF9A4DC3394121B8A05075CD6D5636"/>
    <w:rsid w:val="00B66959"/>
  </w:style>
  <w:style w:type="paragraph" w:customStyle="1" w:styleId="098A038F4E0745358F2712AEAB0FA2AA">
    <w:name w:val="098A038F4E0745358F2712AEAB0FA2AA"/>
    <w:rsid w:val="00B66959"/>
  </w:style>
  <w:style w:type="paragraph" w:customStyle="1" w:styleId="1CA2160F675C44BCB477FB0E707A10CB">
    <w:name w:val="1CA2160F675C44BCB477FB0E707A10CB"/>
    <w:rsid w:val="00B66959"/>
  </w:style>
  <w:style w:type="paragraph" w:customStyle="1" w:styleId="F194AA89DE6C492684AB07A5100D5D83">
    <w:name w:val="F194AA89DE6C492684AB07A5100D5D83"/>
    <w:rsid w:val="00B66959"/>
  </w:style>
  <w:style w:type="paragraph" w:customStyle="1" w:styleId="81A9E96B11684612A581E84D29FFCA31">
    <w:name w:val="81A9E96B11684612A581E84D29FFCA31"/>
    <w:rsid w:val="00B66959"/>
  </w:style>
  <w:style w:type="paragraph" w:customStyle="1" w:styleId="B1F4CC606CC949AC93BE42FCACE8AE90">
    <w:name w:val="B1F4CC606CC949AC93BE42FCACE8AE90"/>
    <w:rsid w:val="00B66959"/>
  </w:style>
  <w:style w:type="paragraph" w:customStyle="1" w:styleId="1E218791D19B45A89B79C53B641A2934">
    <w:name w:val="1E218791D19B45A89B79C53B641A2934"/>
    <w:rsid w:val="00B66959"/>
  </w:style>
  <w:style w:type="paragraph" w:customStyle="1" w:styleId="AADD15F8A1E64303854CECF35A205AC3">
    <w:name w:val="AADD15F8A1E64303854CECF35A205AC3"/>
    <w:rsid w:val="00B66959"/>
  </w:style>
  <w:style w:type="paragraph" w:customStyle="1" w:styleId="C5E67DB7688E4058AA46748EBF80846D1">
    <w:name w:val="C5E67DB7688E4058AA46748EBF80846D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1">
    <w:name w:val="86AF459E582C4220BE20F0CE331CF17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1">
    <w:name w:val="E9D183936F7E416585F306778CADB4E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1">
    <w:name w:val="BE5E5DF2BF0E4B9689DC42B9FC530D9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1">
    <w:name w:val="44A4094BDD4448FCB8EB3EE075BBF95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1">
    <w:name w:val="3B51D6A0D9FF4514B61E11FD8FC9EAB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1">
    <w:name w:val="6B16A216412E4412AA682DD9ABBDAFC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1">
    <w:name w:val="8D1073B3251F4837B5C1F8EC876BA54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1">
    <w:name w:val="75A2AD68C2F5469484AB9FB6A4A67F3F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1">
    <w:name w:val="ADD514041F3C47B29CFCF3D04C6B40F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1">
    <w:name w:val="D4A45BD1400A42859A2BD6110128580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1">
    <w:name w:val="271D229E13574D8EB0F0FA052F4789E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1">
    <w:name w:val="8DF99CA8301D40FF9A878FC205CC537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1">
    <w:name w:val="FA12265B89404C9A8273A6F25C3423B0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1">
    <w:name w:val="CBBB0485AA8542EABFCD3653F57F62B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1">
    <w:name w:val="D881CA2FF87B49FFB013E80689FF6A0F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1">
    <w:name w:val="BFD879A29680404A9340F0C9C6EE1FF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1">
    <w:name w:val="B6780BBCD4A945E68E0177ED0788890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1">
    <w:name w:val="881DF2A03D2A4F6B833844241E7EFDFC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1">
    <w:name w:val="D81A58180C0B4A4E9AB2E5575E7DBB5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1">
    <w:name w:val="004ABEBE02AF4D8098289E3F615D508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1">
    <w:name w:val="8BC213CE657B401190868822C28EB3B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1">
    <w:name w:val="BC9C3459198B4F59A9971E3110BDD289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1">
    <w:name w:val="D3E0DB64048145269CFFCC2C2D91152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1">
    <w:name w:val="93DF9A4DC3394121B8A05075CD6D563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1">
    <w:name w:val="406E4BE4FEC040E68E13CED7E051D6E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1">
    <w:name w:val="0F1B4DEB09934F97BF9BA6DD23843A7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1">
    <w:name w:val="098A038F4E0745358F2712AEAB0FA2A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1">
    <w:name w:val="1CA2160F675C44BCB477FB0E707A10CB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1">
    <w:name w:val="73C4A2BD5C7F4218AED8A2B684F87AA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1">
    <w:name w:val="D3585DB2D59A479F9A3930A048E1648A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1">
    <w:name w:val="F194AA89DE6C492684AB07A5100D5D8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1">
    <w:name w:val="B6A2C6F53F604A7C9396D152881481C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1">
    <w:name w:val="B6CC6D41B00B45E9831F02CC46AC60D8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1">
    <w:name w:val="81A9E96B11684612A581E84D29FFCA3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C2E02E564828828B24234A2154231">
    <w:name w:val="F01CC2E02E564828828B24234A21542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A5279C5A4CEFA8F66288D06664BE1">
    <w:name w:val="9DF9A5279C5A4CEFA8F66288D06664B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CC606CC949AC93BE42FCACE8AE901">
    <w:name w:val="B1F4CC606CC949AC93BE42FCACE8AE90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CA75351241448511FE96C232DF231">
    <w:name w:val="D6F8CA75351241448511FE96C232DF2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36185291745D08FCF0B9B981E59A61">
    <w:name w:val="6C036185291745D08FCF0B9B981E59A6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8791D19B45A89B79C53B641A29341">
    <w:name w:val="1E218791D19B45A89B79C53B641A2934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1">
    <w:name w:val="AADD15F8A1E64303854CECF35A205AC3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A077154140DC98C5AC552553215A">
    <w:name w:val="39D9A077154140DC98C5AC552553215A"/>
    <w:rsid w:val="00B66959"/>
  </w:style>
  <w:style w:type="paragraph" w:customStyle="1" w:styleId="C5E67DB7688E4058AA46748EBF80846D2">
    <w:name w:val="C5E67DB7688E4058AA46748EBF80846D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2">
    <w:name w:val="86AF459E582C4220BE20F0CE331CF17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2">
    <w:name w:val="E9D183936F7E416585F306778CADB4E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2">
    <w:name w:val="BE5E5DF2BF0E4B9689DC42B9FC530D9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2">
    <w:name w:val="44A4094BDD4448FCB8EB3EE075BBF95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2">
    <w:name w:val="3B51D6A0D9FF4514B61E11FD8FC9EAB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2">
    <w:name w:val="6B16A216412E4412AA682DD9ABBDAFC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2">
    <w:name w:val="8D1073B3251F4837B5C1F8EC876BA54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2">
    <w:name w:val="75A2AD68C2F5469484AB9FB6A4A67F3F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2">
    <w:name w:val="ADD514041F3C47B29CFCF3D04C6B40F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2">
    <w:name w:val="D4A45BD1400A42859A2BD6110128580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2">
    <w:name w:val="271D229E13574D8EB0F0FA052F4789E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2">
    <w:name w:val="8DF99CA8301D40FF9A878FC205CC537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2">
    <w:name w:val="FA12265B89404C9A8273A6F25C3423B0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2">
    <w:name w:val="CBBB0485AA8542EABFCD3653F57F62B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2">
    <w:name w:val="D881CA2FF87B49FFB013E80689FF6A0F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2">
    <w:name w:val="BFD879A29680404A9340F0C9C6EE1FF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2">
    <w:name w:val="B6780BBCD4A945E68E0177ED0788890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2">
    <w:name w:val="881DF2A03D2A4F6B833844241E7EFDFC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2">
    <w:name w:val="D81A58180C0B4A4E9AB2E5575E7DBB5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2">
    <w:name w:val="004ABEBE02AF4D8098289E3F615D508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2">
    <w:name w:val="8BC213CE657B401190868822C28EB3B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2">
    <w:name w:val="BC9C3459198B4F59A9971E3110BDD289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2">
    <w:name w:val="D3E0DB64048145269CFFCC2C2D91152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2">
    <w:name w:val="93DF9A4DC3394121B8A05075CD6D563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2">
    <w:name w:val="406E4BE4FEC040E68E13CED7E051D6E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2">
    <w:name w:val="0F1B4DEB09934F97BF9BA6DD23843A7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2">
    <w:name w:val="098A038F4E0745358F2712AEAB0FA2A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2">
    <w:name w:val="1CA2160F675C44BCB477FB0E707A10CB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2">
    <w:name w:val="73C4A2BD5C7F4218AED8A2B684F87AA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2">
    <w:name w:val="D3585DB2D59A479F9A3930A048E1648A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2">
    <w:name w:val="F194AA89DE6C492684AB07A5100D5D8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2">
    <w:name w:val="B6A2C6F53F604A7C9396D152881481C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2">
    <w:name w:val="B6CC6D41B00B45E9831F02CC46AC60D8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2">
    <w:name w:val="81A9E96B11684612A581E84D29FFCA31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C2E02E564828828B24234A2154232">
    <w:name w:val="F01CC2E02E564828828B24234A21542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9A5279C5A4CEFA8F66288D06664BE2">
    <w:name w:val="9DF9A5279C5A4CEFA8F66288D06664B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4CC606CC949AC93BE42FCACE8AE902">
    <w:name w:val="B1F4CC606CC949AC93BE42FCACE8AE90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8CA75351241448511FE96C232DF232">
    <w:name w:val="D6F8CA75351241448511FE96C232DF2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36185291745D08FCF0B9B981E59A62">
    <w:name w:val="6C036185291745D08FCF0B9B981E59A6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8791D19B45A89B79C53B641A29342">
    <w:name w:val="1E218791D19B45A89B79C53B641A2934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2">
    <w:name w:val="AADD15F8A1E64303854CECF35A205AC3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B6B1E51D542CDAE44FD78018412E1">
    <w:name w:val="712B6B1E51D542CDAE44FD78018412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3">
    <w:name w:val="C5E67DB7688E4058AA46748EBF80846D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3">
    <w:name w:val="86AF459E582C4220BE20F0CE331CF17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3">
    <w:name w:val="E9D183936F7E416585F306778CADB4E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3">
    <w:name w:val="BE5E5DF2BF0E4B9689DC42B9FC530D9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3">
    <w:name w:val="44A4094BDD4448FCB8EB3EE075BBF954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3">
    <w:name w:val="3B51D6A0D9FF4514B61E11FD8FC9EAB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3">
    <w:name w:val="6B16A216412E4412AA682DD9ABBDAFC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3">
    <w:name w:val="8D1073B3251F4837B5C1F8EC876BA544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3">
    <w:name w:val="75A2AD68C2F5469484AB9FB6A4A67F3F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3">
    <w:name w:val="ADD514041F3C47B29CFCF3D04C6B40F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3">
    <w:name w:val="D4A45BD1400A42859A2BD6110128580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3">
    <w:name w:val="271D229E13574D8EB0F0FA052F4789E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3">
    <w:name w:val="8DF99CA8301D40FF9A878FC205CC537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3">
    <w:name w:val="FA12265B89404C9A8273A6F25C3423B0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3">
    <w:name w:val="CBBB0485AA8542EABFCD3653F57F62B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3">
    <w:name w:val="D881CA2FF87B49FFB013E80689FF6A0F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3">
    <w:name w:val="BFD879A29680404A9340F0C9C6EE1FF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3">
    <w:name w:val="B6780BBCD4A945E68E0177ED0788890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3">
    <w:name w:val="881DF2A03D2A4F6B833844241E7EFDFC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3">
    <w:name w:val="D81A58180C0B4A4E9AB2E5575E7DBB5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3">
    <w:name w:val="004ABEBE02AF4D8098289E3F615D508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3">
    <w:name w:val="8BC213CE657B401190868822C28EB3B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3">
    <w:name w:val="BC9C3459198B4F59A9971E3110BDD289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3">
    <w:name w:val="D3E0DB64048145269CFFCC2C2D91152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3">
    <w:name w:val="93DF9A4DC3394121B8A05075CD6D563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3">
    <w:name w:val="406E4BE4FEC040E68E13CED7E051D6E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3">
    <w:name w:val="0F1B4DEB09934F97BF9BA6DD23843A7E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3">
    <w:name w:val="098A038F4E0745358F2712AEAB0FA2A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3">
    <w:name w:val="1CA2160F675C44BCB477FB0E707A10CB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3">
    <w:name w:val="73C4A2BD5C7F4218AED8A2B684F87AA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3">
    <w:name w:val="D3585DB2D59A479F9A3930A048E1648A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3">
    <w:name w:val="F194AA89DE6C492684AB07A5100D5D8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3">
    <w:name w:val="B6A2C6F53F604A7C9396D152881481C6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3">
    <w:name w:val="B6CC6D41B00B45E9831F02CC46AC60D8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3">
    <w:name w:val="81A9E96B11684612A581E84D29FFCA31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3">
    <w:name w:val="AADD15F8A1E64303854CECF35A205AC3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B6B1E51D542CDAE44FD78018412E11">
    <w:name w:val="712B6B1E51D542CDAE44FD78018412E1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">
    <w:name w:val="5F5CA93C25AF4FFC8D84F308AF633572"/>
    <w:rsid w:val="00B66959"/>
  </w:style>
  <w:style w:type="paragraph" w:customStyle="1" w:styleId="059DC145F3234DBCBFD067B4DD7D20EE">
    <w:name w:val="059DC145F3234DBCBFD067B4DD7D20EE"/>
    <w:rsid w:val="00B66959"/>
  </w:style>
  <w:style w:type="paragraph" w:customStyle="1" w:styleId="C5E67DB7688E4058AA46748EBF80846D4">
    <w:name w:val="C5E67DB7688E4058AA46748EBF80846D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4">
    <w:name w:val="86AF459E582C4220BE20F0CE331CF17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4">
    <w:name w:val="E9D183936F7E416585F306778CADB4E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4">
    <w:name w:val="BE5E5DF2BF0E4B9689DC42B9FC530D9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4">
    <w:name w:val="44A4094BDD4448FCB8EB3EE075BBF954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4">
    <w:name w:val="3B51D6A0D9FF4514B61E11FD8FC9EAB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4">
    <w:name w:val="6B16A216412E4412AA682DD9ABBDAFC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4">
    <w:name w:val="8D1073B3251F4837B5C1F8EC876BA544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4">
    <w:name w:val="75A2AD68C2F5469484AB9FB6A4A67F3F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4">
    <w:name w:val="ADD514041F3C47B29CFCF3D04C6B40F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4">
    <w:name w:val="D4A45BD1400A42859A2BD6110128580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4">
    <w:name w:val="271D229E13574D8EB0F0FA052F4789E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4">
    <w:name w:val="8DF99CA8301D40FF9A878FC205CC537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4">
    <w:name w:val="FA12265B89404C9A8273A6F25C3423B0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4">
    <w:name w:val="CBBB0485AA8542EABFCD3653F57F62B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4">
    <w:name w:val="D881CA2FF87B49FFB013E80689FF6A0F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4">
    <w:name w:val="BFD879A29680404A9340F0C9C6EE1FF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4">
    <w:name w:val="B6780BBCD4A945E68E0177ED0788890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4">
    <w:name w:val="881DF2A03D2A4F6B833844241E7EFDFC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4">
    <w:name w:val="D81A58180C0B4A4E9AB2E5575E7DBB5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4">
    <w:name w:val="004ABEBE02AF4D8098289E3F615D508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4">
    <w:name w:val="8BC213CE657B401190868822C28EB3B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4">
    <w:name w:val="BC9C3459198B4F59A9971E3110BDD289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4">
    <w:name w:val="D3E0DB64048145269CFFCC2C2D91152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4">
    <w:name w:val="93DF9A4DC3394121B8A05075CD6D563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4">
    <w:name w:val="406E4BE4FEC040E68E13CED7E051D6E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4">
    <w:name w:val="0F1B4DEB09934F97BF9BA6DD23843A7E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4">
    <w:name w:val="098A038F4E0745358F2712AEAB0FA2A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4">
    <w:name w:val="1CA2160F675C44BCB477FB0E707A10CB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4">
    <w:name w:val="73C4A2BD5C7F4218AED8A2B684F87AA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4">
    <w:name w:val="D3585DB2D59A479F9A3930A048E1648A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4">
    <w:name w:val="F194AA89DE6C492684AB07A5100D5D8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4">
    <w:name w:val="B6A2C6F53F604A7C9396D152881481C6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4">
    <w:name w:val="B6CC6D41B00B45E9831F02CC46AC60D8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4">
    <w:name w:val="81A9E96B11684612A581E84D29FFCA31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4">
    <w:name w:val="AADD15F8A1E64303854CECF35A205AC3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1">
    <w:name w:val="5F5CA93C25AF4FFC8D84F308AF633572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1">
    <w:name w:val="059DC145F3234DBCBFD067B4DD7D20EE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5">
    <w:name w:val="C5E67DB7688E4058AA46748EBF80846D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5">
    <w:name w:val="86AF459E582C4220BE20F0CE331CF17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5">
    <w:name w:val="E9D183936F7E416585F306778CADB4E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5">
    <w:name w:val="BE5E5DF2BF0E4B9689DC42B9FC530D9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5">
    <w:name w:val="44A4094BDD4448FCB8EB3EE075BBF954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5">
    <w:name w:val="3B51D6A0D9FF4514B61E11FD8FC9EAB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5">
    <w:name w:val="6B16A216412E4412AA682DD9ABBDAFC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5">
    <w:name w:val="8D1073B3251F4837B5C1F8EC876BA544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5">
    <w:name w:val="75A2AD68C2F5469484AB9FB6A4A67F3F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5">
    <w:name w:val="ADD514041F3C47B29CFCF3D04C6B40F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5">
    <w:name w:val="D4A45BD1400A42859A2BD6110128580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5">
    <w:name w:val="271D229E13574D8EB0F0FA052F4789E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5">
    <w:name w:val="8DF99CA8301D40FF9A878FC205CC537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5">
    <w:name w:val="FA12265B89404C9A8273A6F25C3423B0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5">
    <w:name w:val="CBBB0485AA8542EABFCD3653F57F62B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5">
    <w:name w:val="D881CA2FF87B49FFB013E80689FF6A0F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5">
    <w:name w:val="BFD879A29680404A9340F0C9C6EE1FF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5">
    <w:name w:val="B6780BBCD4A945E68E0177ED0788890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5">
    <w:name w:val="881DF2A03D2A4F6B833844241E7EFDFC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5">
    <w:name w:val="D81A58180C0B4A4E9AB2E5575E7DBB5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5">
    <w:name w:val="004ABEBE02AF4D8098289E3F615D508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5">
    <w:name w:val="8BC213CE657B401190868822C28EB3B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5">
    <w:name w:val="BC9C3459198B4F59A9971E3110BDD289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5">
    <w:name w:val="D3E0DB64048145269CFFCC2C2D91152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5">
    <w:name w:val="93DF9A4DC3394121B8A05075CD6D563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5">
    <w:name w:val="406E4BE4FEC040E68E13CED7E051D6E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5">
    <w:name w:val="0F1B4DEB09934F97BF9BA6DD23843A7E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5">
    <w:name w:val="098A038F4E0745358F2712AEAB0FA2A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5">
    <w:name w:val="1CA2160F675C44BCB477FB0E707A10CB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5">
    <w:name w:val="73C4A2BD5C7F4218AED8A2B684F87AA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5">
    <w:name w:val="D3585DB2D59A479F9A3930A048E1648A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5">
    <w:name w:val="F194AA89DE6C492684AB07A5100D5D8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5">
    <w:name w:val="B6A2C6F53F604A7C9396D152881481C6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5">
    <w:name w:val="B6CC6D41B00B45E9831F02CC46AC60D8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5">
    <w:name w:val="81A9E96B11684612A581E84D29FFCA31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5">
    <w:name w:val="AADD15F8A1E64303854CECF35A205AC35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2">
    <w:name w:val="5F5CA93C25AF4FFC8D84F308AF633572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2">
    <w:name w:val="059DC145F3234DBCBFD067B4DD7D20EE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">
    <w:name w:val="6F687F6C161149C3BF098E50AC8ED5FD"/>
    <w:rsid w:val="00B66959"/>
  </w:style>
  <w:style w:type="paragraph" w:customStyle="1" w:styleId="C5E67DB7688E4058AA46748EBF80846D6">
    <w:name w:val="C5E67DB7688E4058AA46748EBF80846D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6">
    <w:name w:val="86AF459E582C4220BE20F0CE331CF17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6">
    <w:name w:val="E9D183936F7E416585F306778CADB4E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6">
    <w:name w:val="BE5E5DF2BF0E4B9689DC42B9FC530D9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6">
    <w:name w:val="44A4094BDD4448FCB8EB3EE075BBF954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6">
    <w:name w:val="3B51D6A0D9FF4514B61E11FD8FC9EAB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6">
    <w:name w:val="6B16A216412E4412AA682DD9ABBDAFC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6">
    <w:name w:val="8D1073B3251F4837B5C1F8EC876BA544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6">
    <w:name w:val="75A2AD68C2F5469484AB9FB6A4A67F3F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6">
    <w:name w:val="ADD514041F3C47B29CFCF3D04C6B40F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6">
    <w:name w:val="D4A45BD1400A42859A2BD6110128580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6">
    <w:name w:val="271D229E13574D8EB0F0FA052F4789E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6">
    <w:name w:val="8DF99CA8301D40FF9A878FC205CC537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6">
    <w:name w:val="FA12265B89404C9A8273A6F25C3423B0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6">
    <w:name w:val="CBBB0485AA8542EABFCD3653F57F62B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6">
    <w:name w:val="D881CA2FF87B49FFB013E80689FF6A0F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6">
    <w:name w:val="BFD879A29680404A9340F0C9C6EE1FF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6">
    <w:name w:val="B6780BBCD4A945E68E0177ED0788890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6">
    <w:name w:val="881DF2A03D2A4F6B833844241E7EFDFC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6">
    <w:name w:val="D81A58180C0B4A4E9AB2E5575E7DBB5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6">
    <w:name w:val="004ABEBE02AF4D8098289E3F615D508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6">
    <w:name w:val="8BC213CE657B401190868822C28EB3B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6">
    <w:name w:val="BC9C3459198B4F59A9971E3110BDD289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6">
    <w:name w:val="D3E0DB64048145269CFFCC2C2D91152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6">
    <w:name w:val="93DF9A4DC3394121B8A05075CD6D563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6">
    <w:name w:val="406E4BE4FEC040E68E13CED7E051D6E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6">
    <w:name w:val="0F1B4DEB09934F97BF9BA6DD23843A7E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6">
    <w:name w:val="098A038F4E0745358F2712AEAB0FA2A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6">
    <w:name w:val="1CA2160F675C44BCB477FB0E707A10CB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6">
    <w:name w:val="73C4A2BD5C7F4218AED8A2B684F87AA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6">
    <w:name w:val="D3585DB2D59A479F9A3930A048E1648A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6">
    <w:name w:val="F194AA89DE6C492684AB07A5100D5D8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6">
    <w:name w:val="B6A2C6F53F604A7C9396D152881481C6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6">
    <w:name w:val="B6CC6D41B00B45E9831F02CC46AC60D8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6">
    <w:name w:val="81A9E96B11684612A581E84D29FFCA31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6">
    <w:name w:val="AADD15F8A1E64303854CECF35A205AC36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3">
    <w:name w:val="5F5CA93C25AF4FFC8D84F308AF633572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1">
    <w:name w:val="6F687F6C161149C3BF098E50AC8ED5FD1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3">
    <w:name w:val="059DC145F3234DBCBFD067B4DD7D20EE3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67DB7688E4058AA46748EBF80846D7">
    <w:name w:val="C5E67DB7688E4058AA46748EBF80846D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7">
    <w:name w:val="86AF459E582C4220BE20F0CE331CF17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7">
    <w:name w:val="E9D183936F7E416585F306778CADB4E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7">
    <w:name w:val="BE5E5DF2BF0E4B9689DC42B9FC530D9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7">
    <w:name w:val="44A4094BDD4448FCB8EB3EE075BBF954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7">
    <w:name w:val="3B51D6A0D9FF4514B61E11FD8FC9EAB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7">
    <w:name w:val="6B16A216412E4412AA682DD9ABBDAFC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7">
    <w:name w:val="8D1073B3251F4837B5C1F8EC876BA544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7">
    <w:name w:val="75A2AD68C2F5469484AB9FB6A4A67F3F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7">
    <w:name w:val="ADD514041F3C47B29CFCF3D04C6B40F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7">
    <w:name w:val="D4A45BD1400A42859A2BD6110128580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7">
    <w:name w:val="271D229E13574D8EB0F0FA052F4789E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7">
    <w:name w:val="8DF99CA8301D40FF9A878FC205CC537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7">
    <w:name w:val="FA12265B89404C9A8273A6F25C3423B0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7">
    <w:name w:val="CBBB0485AA8542EABFCD3653F57F62B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7">
    <w:name w:val="D881CA2FF87B49FFB013E80689FF6A0F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7">
    <w:name w:val="BFD879A29680404A9340F0C9C6EE1FF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7">
    <w:name w:val="B6780BBCD4A945E68E0177ED0788890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7">
    <w:name w:val="881DF2A03D2A4F6B833844241E7EFDFC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7">
    <w:name w:val="D81A58180C0B4A4E9AB2E5575E7DBB5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7">
    <w:name w:val="004ABEBE02AF4D8098289E3F615D508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7">
    <w:name w:val="8BC213CE657B401190868822C28EB3B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7">
    <w:name w:val="BC9C3459198B4F59A9971E3110BDD289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7">
    <w:name w:val="D3E0DB64048145269CFFCC2C2D91152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7">
    <w:name w:val="93DF9A4DC3394121B8A05075CD6D563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7">
    <w:name w:val="406E4BE4FEC040E68E13CED7E051D6E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7">
    <w:name w:val="0F1B4DEB09934F97BF9BA6DD23843A7E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7">
    <w:name w:val="098A038F4E0745358F2712AEAB0FA2A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7">
    <w:name w:val="1CA2160F675C44BCB477FB0E707A10CB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7">
    <w:name w:val="73C4A2BD5C7F4218AED8A2B684F87AA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7">
    <w:name w:val="D3585DB2D59A479F9A3930A048E1648A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7">
    <w:name w:val="F194AA89DE6C492684AB07A5100D5D8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7">
    <w:name w:val="B6A2C6F53F604A7C9396D152881481C6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7">
    <w:name w:val="B6CC6D41B00B45E9831F02CC46AC60D8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7">
    <w:name w:val="81A9E96B11684612A581E84D29FFCA31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7">
    <w:name w:val="AADD15F8A1E64303854CECF35A205AC37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CA93C25AF4FFC8D84F308AF6335724">
    <w:name w:val="5F5CA93C25AF4FFC8D84F308AF633572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2">
    <w:name w:val="6F687F6C161149C3BF098E50AC8ED5FD2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C145F3234DBCBFD067B4DD7D20EE4">
    <w:name w:val="059DC145F3234DBCBFD067B4DD7D20EE4"/>
    <w:rsid w:val="00B6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3D89986D449294223C5EEAA7A103">
    <w:name w:val="17873D89986D449294223C5EEAA7A103"/>
    <w:rsid w:val="00B66959"/>
  </w:style>
  <w:style w:type="paragraph" w:customStyle="1" w:styleId="844E5083C19849848B670C2A51A019A4">
    <w:name w:val="844E5083C19849848B670C2A51A019A4"/>
    <w:rsid w:val="00B66959"/>
  </w:style>
  <w:style w:type="paragraph" w:customStyle="1" w:styleId="CB9DFEB7CA78441AAA5DA48D0CC17D6B">
    <w:name w:val="CB9DFEB7CA78441AAA5DA48D0CC17D6B"/>
    <w:rsid w:val="00B66959"/>
  </w:style>
  <w:style w:type="paragraph" w:customStyle="1" w:styleId="3DBAF2F0B1644B639808394938FE9417">
    <w:name w:val="3DBAF2F0B1644B639808394938FE9417"/>
    <w:rsid w:val="00B66959"/>
  </w:style>
  <w:style w:type="paragraph" w:customStyle="1" w:styleId="50A77F4E3DC04902B7F2AD86A16DB4A0">
    <w:name w:val="50A77F4E3DC04902B7F2AD86A16DB4A0"/>
    <w:rsid w:val="00B66959"/>
  </w:style>
  <w:style w:type="paragraph" w:customStyle="1" w:styleId="68B8A9A1C8D64179828BEBD56AB3EC29">
    <w:name w:val="68B8A9A1C8D64179828BEBD56AB3EC29"/>
    <w:rsid w:val="00B66959"/>
  </w:style>
  <w:style w:type="paragraph" w:customStyle="1" w:styleId="CA101E1E50CE40FEB4E116DD4D3728EC">
    <w:name w:val="CA101E1E50CE40FEB4E116DD4D3728EC"/>
    <w:rsid w:val="00B66959"/>
  </w:style>
  <w:style w:type="paragraph" w:customStyle="1" w:styleId="82AC2C43E9374E28A1068CE4B4072041">
    <w:name w:val="82AC2C43E9374E28A1068CE4B4072041"/>
    <w:rsid w:val="00B66959"/>
  </w:style>
  <w:style w:type="paragraph" w:customStyle="1" w:styleId="ACB45895D5764F8390ED665AA1D79B3D">
    <w:name w:val="ACB45895D5764F8390ED665AA1D79B3D"/>
    <w:rsid w:val="00B66959"/>
  </w:style>
  <w:style w:type="paragraph" w:customStyle="1" w:styleId="E06C46BDFDEE4788B08EAFD147E15C76">
    <w:name w:val="E06C46BDFDEE4788B08EAFD147E15C76"/>
    <w:rsid w:val="00B66959"/>
  </w:style>
  <w:style w:type="paragraph" w:customStyle="1" w:styleId="E60067199BA347CBBD2E84A6BC844529">
    <w:name w:val="E60067199BA347CBBD2E84A6BC844529"/>
    <w:rsid w:val="00B66959"/>
  </w:style>
  <w:style w:type="paragraph" w:customStyle="1" w:styleId="F25654013A964AB8A24021159D75AC7D">
    <w:name w:val="F25654013A964AB8A24021159D75AC7D"/>
    <w:rsid w:val="00B66959"/>
  </w:style>
  <w:style w:type="paragraph" w:customStyle="1" w:styleId="6C6F63FAE6F748E5B1AFF368F49D004F">
    <w:name w:val="6C6F63FAE6F748E5B1AFF368F49D004F"/>
    <w:rsid w:val="00B66959"/>
  </w:style>
  <w:style w:type="paragraph" w:customStyle="1" w:styleId="E2BADBBEA2DD4FD49513A0C18ADE3F74">
    <w:name w:val="E2BADBBEA2DD4FD49513A0C18ADE3F74"/>
    <w:rsid w:val="00B66959"/>
  </w:style>
  <w:style w:type="paragraph" w:customStyle="1" w:styleId="3DFC8A9E21C24903B593BAE06598BFF5">
    <w:name w:val="3DFC8A9E21C24903B593BAE06598BFF5"/>
    <w:rsid w:val="00B66959"/>
  </w:style>
  <w:style w:type="paragraph" w:customStyle="1" w:styleId="99AC20AD56494F1B85C2758117D59334">
    <w:name w:val="99AC20AD56494F1B85C2758117D59334"/>
    <w:rsid w:val="00B66959"/>
  </w:style>
  <w:style w:type="paragraph" w:customStyle="1" w:styleId="366E3E2829F9406B91BAE0BA762640B4">
    <w:name w:val="366E3E2829F9406B91BAE0BA762640B4"/>
    <w:rsid w:val="00B66959"/>
  </w:style>
  <w:style w:type="paragraph" w:customStyle="1" w:styleId="6DFB14736B124E4682CDE69A2274E516">
    <w:name w:val="6DFB14736B124E4682CDE69A2274E516"/>
    <w:rsid w:val="00B66959"/>
  </w:style>
  <w:style w:type="paragraph" w:customStyle="1" w:styleId="D3BC97CE394A49FDBD63912BC07DD159">
    <w:name w:val="D3BC97CE394A49FDBD63912BC07DD159"/>
    <w:rsid w:val="00B66959"/>
  </w:style>
  <w:style w:type="paragraph" w:customStyle="1" w:styleId="2E916FC56FB0435CAE3C620672290203">
    <w:name w:val="2E916FC56FB0435CAE3C620672290203"/>
    <w:rsid w:val="00B66959"/>
  </w:style>
  <w:style w:type="paragraph" w:customStyle="1" w:styleId="E1F50A7C99B94B9AA9DF534E51C395C7">
    <w:name w:val="E1F50A7C99B94B9AA9DF534E51C395C7"/>
    <w:rsid w:val="00B66959"/>
  </w:style>
  <w:style w:type="paragraph" w:customStyle="1" w:styleId="041703AA3AE34ADD840D521180430800">
    <w:name w:val="041703AA3AE34ADD840D521180430800"/>
    <w:rsid w:val="00B66959"/>
  </w:style>
  <w:style w:type="paragraph" w:customStyle="1" w:styleId="1773AD5F01D947F585F8C279A0CA6FD1">
    <w:name w:val="1773AD5F01D947F585F8C279A0CA6FD1"/>
    <w:rsid w:val="00B66959"/>
  </w:style>
  <w:style w:type="paragraph" w:customStyle="1" w:styleId="D12C2A34748E4A4289124A7C598E3928">
    <w:name w:val="D12C2A34748E4A4289124A7C598E3928"/>
    <w:rsid w:val="00B66959"/>
  </w:style>
  <w:style w:type="paragraph" w:customStyle="1" w:styleId="639D0BEC2691474CB03B136D1D0F41F0">
    <w:name w:val="639D0BEC2691474CB03B136D1D0F41F0"/>
    <w:rsid w:val="00B66959"/>
  </w:style>
  <w:style w:type="paragraph" w:customStyle="1" w:styleId="88C2055C9CDC49EB95C3E19BEB09AECA">
    <w:name w:val="88C2055C9CDC49EB95C3E19BEB09AECA"/>
    <w:rsid w:val="00B66959"/>
  </w:style>
  <w:style w:type="paragraph" w:customStyle="1" w:styleId="FC599113CE304A6681C389C830E71E49">
    <w:name w:val="FC599113CE304A6681C389C830E71E49"/>
    <w:rsid w:val="00B66959"/>
  </w:style>
  <w:style w:type="paragraph" w:customStyle="1" w:styleId="AE10CFB891B24037B94A3596ECDC5B7E">
    <w:name w:val="AE10CFB891B24037B94A3596ECDC5B7E"/>
    <w:rsid w:val="00B66959"/>
  </w:style>
  <w:style w:type="paragraph" w:customStyle="1" w:styleId="87785D227E3B429AAC8DDE86BF3A7D6E">
    <w:name w:val="87785D227E3B429AAC8DDE86BF3A7D6E"/>
    <w:rsid w:val="00B66959"/>
  </w:style>
  <w:style w:type="paragraph" w:customStyle="1" w:styleId="3C50918C180D46EE8F250076708C4C51">
    <w:name w:val="3C50918C180D46EE8F250076708C4C51"/>
    <w:rsid w:val="00B66959"/>
  </w:style>
  <w:style w:type="paragraph" w:customStyle="1" w:styleId="A98A9A223C464F198F66E81376966C28">
    <w:name w:val="A98A9A223C464F198F66E81376966C28"/>
    <w:rsid w:val="00B66959"/>
  </w:style>
  <w:style w:type="paragraph" w:customStyle="1" w:styleId="CA796D021D2B431790C54D2371398FCE">
    <w:name w:val="CA796D021D2B431790C54D2371398FCE"/>
    <w:rsid w:val="00B66959"/>
  </w:style>
  <w:style w:type="paragraph" w:customStyle="1" w:styleId="8AC68AF9FC414389BA827B1628B905F4">
    <w:name w:val="8AC68AF9FC414389BA827B1628B905F4"/>
    <w:rsid w:val="00B66959"/>
  </w:style>
  <w:style w:type="paragraph" w:customStyle="1" w:styleId="768D4B6E965443629269EE0B80CBEC28">
    <w:name w:val="768D4B6E965443629269EE0B80CBEC28"/>
    <w:rsid w:val="00B66959"/>
  </w:style>
  <w:style w:type="paragraph" w:customStyle="1" w:styleId="ACB234EED2E547C7BB5AA3750242BCD0">
    <w:name w:val="ACB234EED2E547C7BB5AA3750242BCD0"/>
    <w:rsid w:val="00B66959"/>
  </w:style>
  <w:style w:type="paragraph" w:customStyle="1" w:styleId="C090D05DAC4F4197BED35201CCBA6C40">
    <w:name w:val="C090D05DAC4F4197BED35201CCBA6C40"/>
    <w:rsid w:val="00B66959"/>
  </w:style>
  <w:style w:type="paragraph" w:customStyle="1" w:styleId="650CCA2C007645C8BB1BD539465C0941">
    <w:name w:val="650CCA2C007645C8BB1BD539465C0941"/>
    <w:rsid w:val="00B66959"/>
  </w:style>
  <w:style w:type="paragraph" w:customStyle="1" w:styleId="A2B374CE6ABD45DC8BE3B81477F9AAC1">
    <w:name w:val="A2B374CE6ABD45DC8BE3B81477F9AAC1"/>
    <w:rsid w:val="00B66959"/>
  </w:style>
  <w:style w:type="paragraph" w:customStyle="1" w:styleId="499E60CD05BD4D149A17E1CEF6EA9672">
    <w:name w:val="499E60CD05BD4D149A17E1CEF6EA9672"/>
    <w:rsid w:val="00B66959"/>
  </w:style>
  <w:style w:type="paragraph" w:customStyle="1" w:styleId="EDE3CFFE71E640539AC684DF04483FE5">
    <w:name w:val="EDE3CFFE71E640539AC684DF04483FE5"/>
    <w:rsid w:val="00B66959"/>
  </w:style>
  <w:style w:type="paragraph" w:customStyle="1" w:styleId="326CE297EF6441F8957B96BB0E0AFE4E">
    <w:name w:val="326CE297EF6441F8957B96BB0E0AFE4E"/>
    <w:rsid w:val="00B66959"/>
  </w:style>
  <w:style w:type="paragraph" w:customStyle="1" w:styleId="4DFAE3DB23564B02929C9DD1B2C9685B">
    <w:name w:val="4DFAE3DB23564B02929C9DD1B2C9685B"/>
    <w:rsid w:val="00B66959"/>
  </w:style>
  <w:style w:type="paragraph" w:customStyle="1" w:styleId="F9907B03114244E199F42C71A3616A54">
    <w:name w:val="F9907B03114244E199F42C71A3616A54"/>
    <w:rsid w:val="00B66959"/>
  </w:style>
  <w:style w:type="paragraph" w:customStyle="1" w:styleId="D788559C1A3743C68F3BCB7821E6EDE0">
    <w:name w:val="D788559C1A3743C68F3BCB7821E6EDE0"/>
    <w:rsid w:val="00B66959"/>
  </w:style>
  <w:style w:type="paragraph" w:customStyle="1" w:styleId="BB0167EB38444FD9B81E4488C2A88B48">
    <w:name w:val="BB0167EB38444FD9B81E4488C2A88B48"/>
    <w:rsid w:val="00B66959"/>
  </w:style>
  <w:style w:type="paragraph" w:customStyle="1" w:styleId="883739E657274450B0681777A9FAF8E6">
    <w:name w:val="883739E657274450B0681777A9FAF8E6"/>
    <w:rsid w:val="00B66959"/>
  </w:style>
  <w:style w:type="paragraph" w:customStyle="1" w:styleId="0171128F9CA244B7A4D95493F91A3AF9">
    <w:name w:val="0171128F9CA244B7A4D95493F91A3AF9"/>
    <w:rsid w:val="00B66959"/>
  </w:style>
  <w:style w:type="paragraph" w:customStyle="1" w:styleId="60B131A39DB5409784A1FD9856600361">
    <w:name w:val="60B131A39DB5409784A1FD9856600361"/>
    <w:rsid w:val="00B66959"/>
  </w:style>
  <w:style w:type="paragraph" w:customStyle="1" w:styleId="A2C11E5CAB6A4FEC9500AD12280E513E">
    <w:name w:val="A2C11E5CAB6A4FEC9500AD12280E513E"/>
    <w:rsid w:val="00B66959"/>
  </w:style>
  <w:style w:type="paragraph" w:customStyle="1" w:styleId="6878BF7049584457BC0A6815C9CDE7BD">
    <w:name w:val="6878BF7049584457BC0A6815C9CDE7BD"/>
    <w:rsid w:val="00B66959"/>
  </w:style>
  <w:style w:type="paragraph" w:customStyle="1" w:styleId="B26921BB598C4060B88AAD9F9161F362">
    <w:name w:val="B26921BB598C4060B88AAD9F9161F362"/>
    <w:rsid w:val="00B66959"/>
  </w:style>
  <w:style w:type="paragraph" w:customStyle="1" w:styleId="8C8628231F9145BD8BA4E002D60268BC">
    <w:name w:val="8C8628231F9145BD8BA4E002D60268BC"/>
    <w:rsid w:val="00B66959"/>
  </w:style>
  <w:style w:type="paragraph" w:customStyle="1" w:styleId="EA988308D9494BF084699C1BF9796930">
    <w:name w:val="EA988308D9494BF084699C1BF9796930"/>
    <w:rsid w:val="00B66959"/>
  </w:style>
  <w:style w:type="paragraph" w:customStyle="1" w:styleId="D026597DF7F94F27BF6E211A673D4EC5">
    <w:name w:val="D026597DF7F94F27BF6E211A673D4EC5"/>
    <w:rsid w:val="00B66959"/>
  </w:style>
  <w:style w:type="paragraph" w:customStyle="1" w:styleId="0C01DF730AE44161A37B6042505A1D4D">
    <w:name w:val="0C01DF730AE44161A37B6042505A1D4D"/>
    <w:rsid w:val="00B66959"/>
  </w:style>
  <w:style w:type="paragraph" w:customStyle="1" w:styleId="1ABF060BFE4745DFA635146AB28723ED">
    <w:name w:val="1ABF060BFE4745DFA635146AB28723ED"/>
    <w:rsid w:val="00B66959"/>
  </w:style>
  <w:style w:type="paragraph" w:customStyle="1" w:styleId="8A62A5AF31464987BD6C7AD81A31AAAA">
    <w:name w:val="8A62A5AF31464987BD6C7AD81A31AAAA"/>
    <w:rsid w:val="00B66959"/>
  </w:style>
  <w:style w:type="paragraph" w:customStyle="1" w:styleId="975A7E4BA54F4F62B10670663D28C1D1">
    <w:name w:val="975A7E4BA54F4F62B10670663D28C1D1"/>
    <w:rsid w:val="00B66959"/>
  </w:style>
  <w:style w:type="paragraph" w:customStyle="1" w:styleId="8ED19AA43B9C456FBF40E257081BCF7B">
    <w:name w:val="8ED19AA43B9C456FBF40E257081BCF7B"/>
    <w:rsid w:val="00B66959"/>
  </w:style>
  <w:style w:type="paragraph" w:customStyle="1" w:styleId="E1151D858D9341AF87C04BE2AAEE6AF5">
    <w:name w:val="E1151D858D9341AF87C04BE2AAEE6AF5"/>
    <w:rsid w:val="00B66959"/>
  </w:style>
  <w:style w:type="paragraph" w:customStyle="1" w:styleId="D63F57C7FB0746BE90D674FBD1F622E5">
    <w:name w:val="D63F57C7FB0746BE90D674FBD1F622E5"/>
    <w:rsid w:val="00B66959"/>
  </w:style>
  <w:style w:type="paragraph" w:customStyle="1" w:styleId="DE0C8367B38D4150B9277E726B5E14B4">
    <w:name w:val="DE0C8367B38D4150B9277E726B5E14B4"/>
    <w:rsid w:val="00B66959"/>
  </w:style>
  <w:style w:type="paragraph" w:customStyle="1" w:styleId="AF0C25403E524A70AA2D5743AAAC8D6B">
    <w:name w:val="AF0C25403E524A70AA2D5743AAAC8D6B"/>
    <w:rsid w:val="00B66959"/>
  </w:style>
  <w:style w:type="paragraph" w:customStyle="1" w:styleId="8BEC0CDF641340338F4EA1F91399AA5F">
    <w:name w:val="8BEC0CDF641340338F4EA1F91399AA5F"/>
    <w:rsid w:val="00B66959"/>
  </w:style>
  <w:style w:type="paragraph" w:customStyle="1" w:styleId="B0F7246BD8104A9B9A9E1CC33EAA29DD">
    <w:name w:val="B0F7246BD8104A9B9A9E1CC33EAA29DD"/>
    <w:rsid w:val="00B66959"/>
  </w:style>
  <w:style w:type="paragraph" w:customStyle="1" w:styleId="181B85D03A8940998FBA2B8A68568621">
    <w:name w:val="181B85D03A8940998FBA2B8A68568621"/>
    <w:rsid w:val="00B66959"/>
  </w:style>
  <w:style w:type="paragraph" w:customStyle="1" w:styleId="A77613C6BB7C4494A71028F736EC0915">
    <w:name w:val="A77613C6BB7C4494A71028F736EC0915"/>
    <w:rsid w:val="00B66959"/>
  </w:style>
  <w:style w:type="paragraph" w:customStyle="1" w:styleId="38516CAF272943629EB3EC33ED54643D">
    <w:name w:val="38516CAF272943629EB3EC33ED54643D"/>
    <w:rsid w:val="00B66959"/>
  </w:style>
  <w:style w:type="paragraph" w:customStyle="1" w:styleId="80844898D71C4A11B750344162EDC940">
    <w:name w:val="80844898D71C4A11B750344162EDC940"/>
    <w:rsid w:val="00B66959"/>
  </w:style>
  <w:style w:type="paragraph" w:customStyle="1" w:styleId="7A4A8B5F63594FB1BA5A2E9C77246060">
    <w:name w:val="7A4A8B5F63594FB1BA5A2E9C77246060"/>
    <w:rsid w:val="00B66959"/>
  </w:style>
  <w:style w:type="paragraph" w:customStyle="1" w:styleId="EAD7E30C0BF74535BDE9E0FC106D96CD">
    <w:name w:val="EAD7E30C0BF74535BDE9E0FC106D96CD"/>
    <w:rsid w:val="00B66959"/>
  </w:style>
  <w:style w:type="paragraph" w:customStyle="1" w:styleId="C07D7271F6F74111BF38CFCBD4F5D63F">
    <w:name w:val="C07D7271F6F74111BF38CFCBD4F5D63F"/>
    <w:rsid w:val="00B66959"/>
  </w:style>
  <w:style w:type="paragraph" w:customStyle="1" w:styleId="8C53514972FF46B3A7D0EF75D3DD7142">
    <w:name w:val="8C53514972FF46B3A7D0EF75D3DD7142"/>
    <w:rsid w:val="00B66959"/>
  </w:style>
  <w:style w:type="paragraph" w:customStyle="1" w:styleId="93F72CD1E18749238677EF51FC2DC6F6">
    <w:name w:val="93F72CD1E18749238677EF51FC2DC6F6"/>
    <w:rsid w:val="00B66959"/>
  </w:style>
  <w:style w:type="paragraph" w:customStyle="1" w:styleId="FC65020EB84943E389BE69B95899857A">
    <w:name w:val="FC65020EB84943E389BE69B95899857A"/>
    <w:rsid w:val="00B66959"/>
  </w:style>
  <w:style w:type="paragraph" w:customStyle="1" w:styleId="E8E5647700734008BBD34BF4C19FB3B4">
    <w:name w:val="E8E5647700734008BBD34BF4C19FB3B4"/>
    <w:rsid w:val="00B66959"/>
  </w:style>
  <w:style w:type="paragraph" w:customStyle="1" w:styleId="D79FC7CCB022497FBB0231D25CA5BED3">
    <w:name w:val="D79FC7CCB022497FBB0231D25CA5BED3"/>
    <w:rsid w:val="00B66959"/>
  </w:style>
  <w:style w:type="paragraph" w:customStyle="1" w:styleId="50E87275724645B6BC52113CAF71F887">
    <w:name w:val="50E87275724645B6BC52113CAF71F887"/>
    <w:rsid w:val="00B66959"/>
  </w:style>
  <w:style w:type="paragraph" w:customStyle="1" w:styleId="E0F910D6A61D4F83B561907AAC86FACC">
    <w:name w:val="E0F910D6A61D4F83B561907AAC86FACC"/>
    <w:rsid w:val="00B66959"/>
  </w:style>
  <w:style w:type="paragraph" w:customStyle="1" w:styleId="A16ED64BB2EB4FB58102D7837AAB8206">
    <w:name w:val="A16ED64BB2EB4FB58102D7837AAB8206"/>
    <w:rsid w:val="00B66959"/>
  </w:style>
  <w:style w:type="paragraph" w:customStyle="1" w:styleId="180B04EDD94D4A048B530C65F059BC8D">
    <w:name w:val="180B04EDD94D4A048B530C65F059BC8D"/>
    <w:rsid w:val="00B66959"/>
  </w:style>
  <w:style w:type="paragraph" w:customStyle="1" w:styleId="3D2F8B07A5394DB1B0A7738D84B045D8">
    <w:name w:val="3D2F8B07A5394DB1B0A7738D84B045D8"/>
    <w:rsid w:val="00B66959"/>
  </w:style>
  <w:style w:type="paragraph" w:customStyle="1" w:styleId="EA8A6D1F84C348FFB8181B9C7D2377B7">
    <w:name w:val="EA8A6D1F84C348FFB8181B9C7D2377B7"/>
    <w:rsid w:val="00B66959"/>
  </w:style>
  <w:style w:type="paragraph" w:customStyle="1" w:styleId="8118B6BE5E994F818CCE7DC659CA820D">
    <w:name w:val="8118B6BE5E994F818CCE7DC659CA820D"/>
    <w:rsid w:val="00B66959"/>
  </w:style>
  <w:style w:type="paragraph" w:customStyle="1" w:styleId="E5810E6BA96C4AE48B3A94A70C3B7642">
    <w:name w:val="E5810E6BA96C4AE48B3A94A70C3B7642"/>
    <w:rsid w:val="00B66959"/>
  </w:style>
  <w:style w:type="paragraph" w:customStyle="1" w:styleId="98A068A6F58A466286DFFC2FB826477E">
    <w:name w:val="98A068A6F58A466286DFFC2FB826477E"/>
    <w:rsid w:val="00B66959"/>
  </w:style>
  <w:style w:type="paragraph" w:customStyle="1" w:styleId="B38636866C994844BAE762490C41EA65">
    <w:name w:val="B38636866C994844BAE762490C41EA65"/>
    <w:rsid w:val="00B66959"/>
  </w:style>
  <w:style w:type="paragraph" w:customStyle="1" w:styleId="FF394D12D6F54CEE8479EB5CD56B2332">
    <w:name w:val="FF394D12D6F54CEE8479EB5CD56B2332"/>
    <w:rsid w:val="00B66959"/>
  </w:style>
  <w:style w:type="paragraph" w:customStyle="1" w:styleId="F815A7A8C33145DB9CD5F1AECF4D5F4E">
    <w:name w:val="F815A7A8C33145DB9CD5F1AECF4D5F4E"/>
    <w:rsid w:val="00B66959"/>
  </w:style>
  <w:style w:type="paragraph" w:customStyle="1" w:styleId="3005589F96384C91AF165462B101D729">
    <w:name w:val="3005589F96384C91AF165462B101D729"/>
    <w:rsid w:val="00B66959"/>
  </w:style>
  <w:style w:type="paragraph" w:customStyle="1" w:styleId="A072EB1217AD4B458AB7E9C11E56060C">
    <w:name w:val="A072EB1217AD4B458AB7E9C11E56060C"/>
    <w:rsid w:val="00B66959"/>
  </w:style>
  <w:style w:type="paragraph" w:customStyle="1" w:styleId="FF1E32A3EC2B466FBAD93ACAFE119915">
    <w:name w:val="FF1E32A3EC2B466FBAD93ACAFE119915"/>
    <w:rsid w:val="00B66959"/>
  </w:style>
  <w:style w:type="paragraph" w:customStyle="1" w:styleId="31B58F14D19B4A0BA173D04EFEF50A72">
    <w:name w:val="31B58F14D19B4A0BA173D04EFEF50A72"/>
    <w:rsid w:val="00B66959"/>
  </w:style>
  <w:style w:type="paragraph" w:customStyle="1" w:styleId="E09D8AD134C24CAF9D391D911B3FBD93">
    <w:name w:val="E09D8AD134C24CAF9D391D911B3FBD93"/>
    <w:rsid w:val="00B66959"/>
  </w:style>
  <w:style w:type="paragraph" w:customStyle="1" w:styleId="30CD194168FE4EC781096CF747D9B269">
    <w:name w:val="30CD194168FE4EC781096CF747D9B269"/>
    <w:rsid w:val="00B66959"/>
  </w:style>
  <w:style w:type="paragraph" w:customStyle="1" w:styleId="53BBB7A8CA23445D856E8F7FC82EEB53">
    <w:name w:val="53BBB7A8CA23445D856E8F7FC82EEB53"/>
    <w:rsid w:val="00B66959"/>
  </w:style>
  <w:style w:type="paragraph" w:customStyle="1" w:styleId="4410BB6E73764A2E82D8A1097F1622F0">
    <w:name w:val="4410BB6E73764A2E82D8A1097F1622F0"/>
    <w:rsid w:val="00B66959"/>
  </w:style>
  <w:style w:type="paragraph" w:customStyle="1" w:styleId="82A2DBAD67944E1BB2CFB204BA53FB68">
    <w:name w:val="82A2DBAD67944E1BB2CFB204BA53FB68"/>
    <w:rsid w:val="00B66959"/>
  </w:style>
  <w:style w:type="paragraph" w:customStyle="1" w:styleId="7E95F285EA90470B84B50F2DFC09243B">
    <w:name w:val="7E95F285EA90470B84B50F2DFC09243B"/>
    <w:rsid w:val="00B66959"/>
  </w:style>
  <w:style w:type="paragraph" w:customStyle="1" w:styleId="D8A1FD30FAC84CAEB2B8EC22074A3474">
    <w:name w:val="D8A1FD30FAC84CAEB2B8EC22074A3474"/>
    <w:rsid w:val="00B66959"/>
  </w:style>
  <w:style w:type="paragraph" w:customStyle="1" w:styleId="F24FB7CE18324D7FB8D6A3763C3DE149">
    <w:name w:val="F24FB7CE18324D7FB8D6A3763C3DE149"/>
    <w:rsid w:val="00B66959"/>
  </w:style>
  <w:style w:type="paragraph" w:customStyle="1" w:styleId="898D7494387B43A58AC7F5983BE59505">
    <w:name w:val="898D7494387B43A58AC7F5983BE59505"/>
    <w:rsid w:val="00B66959"/>
  </w:style>
  <w:style w:type="paragraph" w:customStyle="1" w:styleId="70E6BCE8C3A54FC6BA15CB2974D92091">
    <w:name w:val="70E6BCE8C3A54FC6BA15CB2974D92091"/>
    <w:rsid w:val="00B66959"/>
  </w:style>
  <w:style w:type="paragraph" w:customStyle="1" w:styleId="4C66987B4DAE4D53BF1F2E4019F08CC5">
    <w:name w:val="4C66987B4DAE4D53BF1F2E4019F08CC5"/>
    <w:rsid w:val="00B66959"/>
  </w:style>
  <w:style w:type="paragraph" w:customStyle="1" w:styleId="F24D0FDF1B0149BB90C2EABC8223F421">
    <w:name w:val="F24D0FDF1B0149BB90C2EABC8223F421"/>
    <w:rsid w:val="00B66959"/>
  </w:style>
  <w:style w:type="paragraph" w:customStyle="1" w:styleId="4A4420DBEBED48EE8505BFAA2A7B0983">
    <w:name w:val="4A4420DBEBED48EE8505BFAA2A7B0983"/>
    <w:rsid w:val="00B66959"/>
  </w:style>
  <w:style w:type="paragraph" w:customStyle="1" w:styleId="C5E67DB7688E4058AA46748EBF80846D8">
    <w:name w:val="C5E67DB7688E4058AA46748EBF80846D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F459E582C4220BE20F0CE331CF1798">
    <w:name w:val="86AF459E582C4220BE20F0CE331CF17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183936F7E416585F306778CADB4EB8">
    <w:name w:val="E9D183936F7E416585F306778CADB4E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E5DF2BF0E4B9689DC42B9FC530D9C8">
    <w:name w:val="BE5E5DF2BF0E4B9689DC42B9FC530D9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4094BDD4448FCB8EB3EE075BBF9548">
    <w:name w:val="44A4094BDD4448FCB8EB3EE075BBF954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1D6A0D9FF4514B61E11FD8FC9EAB18">
    <w:name w:val="3B51D6A0D9FF4514B61E11FD8FC9EAB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A216412E4412AA682DD9ABBDAFCB8">
    <w:name w:val="6B16A216412E4412AA682DD9ABBDAFC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073B3251F4837B5C1F8EC876BA5448">
    <w:name w:val="8D1073B3251F4837B5C1F8EC876BA544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2AD68C2F5469484AB9FB6A4A67F3F8">
    <w:name w:val="75A2AD68C2F5469484AB9FB6A4A67F3F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514041F3C47B29CFCF3D04C6B40F98">
    <w:name w:val="ADD514041F3C47B29CFCF3D04C6B40F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45BD1400A42859A2BD6110128580C8">
    <w:name w:val="D4A45BD1400A42859A2BD6110128580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D229E13574D8EB0F0FA052F4789E18">
    <w:name w:val="271D229E13574D8EB0F0FA052F4789E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CA8301D40FF9A878FC205CC537A8">
    <w:name w:val="8DF99CA8301D40FF9A878FC205CC537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2265B89404C9A8273A6F25C3423B08">
    <w:name w:val="FA12265B89404C9A8273A6F25C3423B0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B0485AA8542EABFCD3653F57F62B68">
    <w:name w:val="CBBB0485AA8542EABFCD3653F57F62B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CA2FF87B49FFB013E80689FF6A0F8">
    <w:name w:val="D881CA2FF87B49FFB013E80689FF6A0F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79A29680404A9340F0C9C6EE1FF98">
    <w:name w:val="BFD879A29680404A9340F0C9C6EE1FF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80BBCD4A945E68E0177ED0788890A8">
    <w:name w:val="B6780BBCD4A945E68E0177ED0788890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DF2A03D2A4F6B833844241E7EFDFC8">
    <w:name w:val="881DF2A03D2A4F6B833844241E7EFDFC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58180C0B4A4E9AB2E5575E7DBB518">
    <w:name w:val="D81A58180C0B4A4E9AB2E5575E7DBB5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ABEBE02AF4D8098289E3F615D50838">
    <w:name w:val="004ABEBE02AF4D8098289E3F615D508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213CE657B401190868822C28EB3BB8">
    <w:name w:val="8BC213CE657B401190868822C28EB3B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3459198B4F59A9971E3110BDD2898">
    <w:name w:val="BC9C3459198B4F59A9971E3110BDD289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0DB64048145269CFFCC2C2D9115268">
    <w:name w:val="D3E0DB64048145269CFFCC2C2D91152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9A4DC3394121B8A05075CD6D56368">
    <w:name w:val="93DF9A4DC3394121B8A05075CD6D563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4BE4FEC040E68E13CED7E051D6E38">
    <w:name w:val="406E4BE4FEC040E68E13CED7E051D6E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4DEB09934F97BF9BA6DD23843A7E8">
    <w:name w:val="0F1B4DEB09934F97BF9BA6DD23843A7E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A038F4E0745358F2712AEAB0FA2AA8">
    <w:name w:val="098A038F4E0745358F2712AEAB0FA2A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160F675C44BCB477FB0E707A10CB8">
    <w:name w:val="1CA2160F675C44BCB477FB0E707A10CB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4A2BD5C7F4218AED8A2B684F87AA68">
    <w:name w:val="73C4A2BD5C7F4218AED8A2B684F87AA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85DB2D59A479F9A3930A048E1648A8">
    <w:name w:val="D3585DB2D59A479F9A3930A048E1648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AA89DE6C492684AB07A5100D5D838">
    <w:name w:val="F194AA89DE6C492684AB07A5100D5D8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2C6F53F604A7C9396D152881481C68">
    <w:name w:val="B6A2C6F53F604A7C9396D152881481C6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C6D41B00B45E9831F02CC46AC60D88">
    <w:name w:val="B6CC6D41B00B45E9831F02CC46AC60D8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E96B11684612A581E84D29FFCA318">
    <w:name w:val="81A9E96B11684612A581E84D29FFCA3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15F8A1E64303854CECF35A205AC38">
    <w:name w:val="AADD15F8A1E64303854CECF35A205AC3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3D89986D449294223C5EEAA7A1031">
    <w:name w:val="17873D89986D449294223C5EEAA7A103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E5083C19849848B670C2A51A019A41">
    <w:name w:val="844E5083C19849848B670C2A51A019A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7F6C161149C3BF098E50AC8ED5FD3">
    <w:name w:val="6F687F6C161149C3BF098E50AC8ED5FD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FEB7CA78441AAA5DA48D0CC17D6B1">
    <w:name w:val="CB9DFEB7CA78441AAA5DA48D0CC17D6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AF2F0B1644B639808394938FE94171">
    <w:name w:val="3DBAF2F0B1644B639808394938FE941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77F4E3DC04902B7F2AD86A16DB4A01">
    <w:name w:val="50A77F4E3DC04902B7F2AD86A16DB4A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9A1C8D64179828BEBD56AB3EC291">
    <w:name w:val="68B8A9A1C8D64179828BEBD56AB3EC2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01E1E50CE40FEB4E116DD4D3728EC1">
    <w:name w:val="CA101E1E50CE40FEB4E116DD4D3728EC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2C43E9374E28A1068CE4B40720411">
    <w:name w:val="82AC2C43E9374E28A1068CE4B407204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45895D5764F8390ED665AA1D79B3D1">
    <w:name w:val="ACB45895D5764F8390ED665AA1D79B3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C46BDFDEE4788B08EAFD147E15C761">
    <w:name w:val="E06C46BDFDEE4788B08EAFD147E15C7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067199BA347CBBD2E84A6BC8445291">
    <w:name w:val="E60067199BA347CBBD2E84A6BC84452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654013A964AB8A24021159D75AC7D1">
    <w:name w:val="F25654013A964AB8A24021159D75AC7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F63FAE6F748E5B1AFF368F49D004F1">
    <w:name w:val="6C6F63FAE6F748E5B1AFF368F49D004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DBBEA2DD4FD49513A0C18ADE3F741">
    <w:name w:val="E2BADBBEA2DD4FD49513A0C18ADE3F7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C8A9E21C24903B593BAE06598BFF51">
    <w:name w:val="3DFC8A9E21C24903B593BAE06598BFF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C20AD56494F1B85C2758117D593341">
    <w:name w:val="99AC20AD56494F1B85C2758117D5933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E3E2829F9406B91BAE0BA762640B41">
    <w:name w:val="366E3E2829F9406B91BAE0BA762640B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B14736B124E4682CDE69A2274E5161">
    <w:name w:val="6DFB14736B124E4682CDE69A2274E51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97CE394A49FDBD63912BC07DD1591">
    <w:name w:val="D3BC97CE394A49FDBD63912BC07DD15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16FC56FB0435CAE3C6206722902031">
    <w:name w:val="2E916FC56FB0435CAE3C620672290203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50A7C99B94B9AA9DF534E51C395C71">
    <w:name w:val="E1F50A7C99B94B9AA9DF534E51C395C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3AA3AE34ADD840D5211804308001">
    <w:name w:val="041703AA3AE34ADD840D52118043080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3AD5F01D947F585F8C279A0CA6FD11">
    <w:name w:val="1773AD5F01D947F585F8C279A0CA6FD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2A34748E4A4289124A7C598E39281">
    <w:name w:val="D12C2A34748E4A4289124A7C598E39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D0BEC2691474CB03B136D1D0F41F01">
    <w:name w:val="639D0BEC2691474CB03B136D1D0F41F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055C9CDC49EB95C3E19BEB09AECA1">
    <w:name w:val="88C2055C9CDC49EB95C3E19BEB09AECA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99113CE304A6681C389C830E71E491">
    <w:name w:val="FC599113CE304A6681C389C830E71E4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CFB891B24037B94A3596ECDC5B7E1">
    <w:name w:val="AE10CFB891B24037B94A3596ECDC5B7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5D227E3B429AAC8DDE86BF3A7D6E1">
    <w:name w:val="87785D227E3B429AAC8DDE86BF3A7D6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918C180D46EE8F250076708C4C511">
    <w:name w:val="3C50918C180D46EE8F250076708C4C5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A9A223C464F198F66E81376966C281">
    <w:name w:val="A98A9A223C464F198F66E81376966C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96D021D2B431790C54D2371398FCE1">
    <w:name w:val="CA796D021D2B431790C54D2371398FC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68AF9FC414389BA827B1628B905F41">
    <w:name w:val="8AC68AF9FC414389BA827B1628B905F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D4B6E965443629269EE0B80CBEC281">
    <w:name w:val="768D4B6E965443629269EE0B80CBEC2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234EED2E547C7BB5AA3750242BCD01">
    <w:name w:val="ACB234EED2E547C7BB5AA3750242BCD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D05DAC4F4197BED35201CCBA6C401">
    <w:name w:val="C090D05DAC4F4197BED35201CCBA6C4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CCA2C007645C8BB1BD539465C09411">
    <w:name w:val="650CCA2C007645C8BB1BD539465C094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74CE6ABD45DC8BE3B81477F9AAC11">
    <w:name w:val="A2B374CE6ABD45DC8BE3B81477F9AAC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60CD05BD4D149A17E1CEF6EA96721">
    <w:name w:val="499E60CD05BD4D149A17E1CEF6EA9672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3CFFE71E640539AC684DF04483FE51">
    <w:name w:val="EDE3CFFE71E640539AC684DF04483FE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297EF6441F8957B96BB0E0AFE4E1">
    <w:name w:val="326CE297EF6441F8957B96BB0E0AFE4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AE3DB23564B02929C9DD1B2C9685B1">
    <w:name w:val="4DFAE3DB23564B02929C9DD1B2C9685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7B03114244E199F42C71A3616A541">
    <w:name w:val="F9907B03114244E199F42C71A3616A54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559C1A3743C68F3BCB7821E6EDE01">
    <w:name w:val="D788559C1A3743C68F3BCB7821E6EDE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167EB38444FD9B81E4488C2A88B481">
    <w:name w:val="BB0167EB38444FD9B81E4488C2A88B48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739E657274450B0681777A9FAF8E61">
    <w:name w:val="883739E657274450B0681777A9FAF8E6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1128F9CA244B7A4D95493F91A3AF91">
    <w:name w:val="0171128F9CA244B7A4D95493F91A3AF9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131A39DB5409784A1FD98566003611">
    <w:name w:val="60B131A39DB5409784A1FD985660036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1E5CAB6A4FEC9500AD12280E513E1">
    <w:name w:val="A2C11E5CAB6A4FEC9500AD12280E513E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8BF7049584457BC0A6815C9CDE7BD1">
    <w:name w:val="6878BF7049584457BC0A6815C9CDE7B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921BB598C4060B88AAD9F9161F3621">
    <w:name w:val="B26921BB598C4060B88AAD9F9161F362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628231F9145BD8BA4E002D60268BC1">
    <w:name w:val="8C8628231F9145BD8BA4E002D60268BC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88308D9494BF084699C1BF97969301">
    <w:name w:val="EA988308D9494BF084699C1BF9796930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597DF7F94F27BF6E211A673D4EC51">
    <w:name w:val="D026597DF7F94F27BF6E211A673D4EC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1DF730AE44161A37B6042505A1D4D1">
    <w:name w:val="0C01DF730AE44161A37B6042505A1D4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F060BFE4745DFA635146AB28723ED1">
    <w:name w:val="1ABF060BFE4745DFA635146AB28723ED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2A5AF31464987BD6C7AD81A31AAAA1">
    <w:name w:val="8A62A5AF31464987BD6C7AD81A31AAAA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A7E4BA54F4F62B10670663D28C1D11">
    <w:name w:val="975A7E4BA54F4F62B10670663D28C1D1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19AA43B9C456FBF40E257081BCF7B1">
    <w:name w:val="8ED19AA43B9C456FBF40E257081BCF7B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51D858D9341AF87C04BE2AAEE6AF51">
    <w:name w:val="E1151D858D9341AF87C04BE2AAEE6AF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F57C7FB0746BE90D674FBD1F622E51">
    <w:name w:val="D63F57C7FB0746BE90D674FBD1F622E5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815DF8FCD4E7A847733C89B78137D">
    <w:name w:val="109815DF8FCD4E7A847733C89B78137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A76954A0E4AE3A03B58C560C09EAD">
    <w:name w:val="BD4A76954A0E4AE3A03B58C560C09EA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7E01DD8B740768E3BB4419F476D1F">
    <w:name w:val="FC47E01DD8B740768E3BB4419F476D1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63421A66F461AA4B14766DD7787DA">
    <w:name w:val="90C63421A66F461AA4B14766DD7787D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F56AE200644059C7DF7B05E69BBDD">
    <w:name w:val="420F56AE200644059C7DF7B05E69BBD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063F32184460932F5D510D76FB8F">
    <w:name w:val="0FF4063F32184460932F5D510D76FB8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A51D979949D29F7AA7B2D21A68C5">
    <w:name w:val="3914A51D979949D29F7AA7B2D21A68C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BA5E0DA546F685F5FABD1D9BA6AC">
    <w:name w:val="4AB8BA5E0DA546F685F5FABD1D9BA6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3927F069146519FE9E112CEA0EDE7">
    <w:name w:val="A953927F069146519FE9E112CEA0EDE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BA3261757441CB4DEB5CA3DB0EC7E">
    <w:name w:val="C75BA3261757441CB4DEB5CA3DB0EC7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504D289A4463910E1ACC6094DAF4">
    <w:name w:val="8F01504D289A4463910E1ACC6094DAF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88BF39F064F68B26944526A35D016">
    <w:name w:val="39F88BF39F064F68B26944526A35D01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7993B97FD42D4A22F94DAD53A397A">
    <w:name w:val="3CB7993B97FD42D4A22F94DAD53A397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E9C2E75F8478092771376C5B67490">
    <w:name w:val="D3AE9C2E75F8478092771376C5B6749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B89D1C894EB39036DD2D108AD4B4">
    <w:name w:val="9884B89D1C894EB39036DD2D108AD4B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E40CCB1F40D6BD1AB18D67093A1C">
    <w:name w:val="2D31E40CCB1F40D6BD1AB18D67093A1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F178B2A94E629EBCF0D847E936D6">
    <w:name w:val="74E1F178B2A94E629EBCF0D847E936D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166D81F24D568361E59259B19D7F">
    <w:name w:val="EB88166D81F24D568361E59259B19D7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FB9B8088E49C2A3472ACABF28A50B">
    <w:name w:val="DD3FB9B8088E49C2A3472ACABF28A50B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7A9618B440A49467842A1A8CE700">
    <w:name w:val="26507A9618B440A49467842A1A8CE70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51F064D4648A880026F68F7258ADA">
    <w:name w:val="1F351F064D4648A880026F68F7258AD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AD0C667CF4A82B5ABA8DD2C7F579D">
    <w:name w:val="7F8AD0C667CF4A82B5ABA8DD2C7F57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DEB0C72964149B8AB0FEC8B0FE569">
    <w:name w:val="90ADEB0C72964149B8AB0FEC8B0FE569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E91EB11A44AF18C17292A25819EAC">
    <w:name w:val="54FE91EB11A44AF18C17292A25819E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298D422C74BD8B0BA9AF5780792EC">
    <w:name w:val="D97298D422C74BD8B0BA9AF5780792E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48D8AD4B04920889539ACAF2C707C">
    <w:name w:val="E8048D8AD4B04920889539ACAF2C707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F0B93D7CF4C63ADF3996FDDB24D20">
    <w:name w:val="9F3F0B93D7CF4C63ADF3996FDDB24D2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E1CECAA943E3AD39DD2425BA469D">
    <w:name w:val="C60BE1CECAA943E3AD39DD2425BA46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F50494A21491DB55EAF88A5580BF5">
    <w:name w:val="04CF50494A21491DB55EAF88A5580BF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649D542B42F9B5AA885253EB7724">
    <w:name w:val="BF87649D542B42F9B5AA885253EB772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591EAF391427383547BC85A0EDC5B">
    <w:name w:val="AD2591EAF391427383547BC85A0EDC5B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1E5DA16C34FEA8B13441ACB807A71">
    <w:name w:val="DDC1E5DA16C34FEA8B13441ACB807A7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88CB4EE14BA3BB225A0006B05556">
    <w:name w:val="220A88CB4EE14BA3BB225A0006B0555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9A254B3741D98839995345EE89ED">
    <w:name w:val="D88C9A254B3741D98839995345EE89E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67BAE19C24FD895F12B2F1EB544C2">
    <w:name w:val="A5467BAE19C24FD895F12B2F1EB544C2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89C9D824E4F9AAE2C46BF0F188BF5">
    <w:name w:val="67889C9D824E4F9AAE2C46BF0F188BF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64C03F2C24CA1BBBC3D0422E8CE9A">
    <w:name w:val="03964C03F2C24CA1BBBC3D0422E8CE9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3AF441624BA190F08711645051CA">
    <w:name w:val="1CF23AF441624BA190F08711645051C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506A248E14E90B3C5BFF508540FA6">
    <w:name w:val="390506A248E14E90B3C5BFF508540FA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0D944AF42423CBF51FB7F74B874EE">
    <w:name w:val="24F0D944AF42423CBF51FB7F74B874E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7544B47EB4306BB59910BE1DA9024">
    <w:name w:val="BD77544B47EB4306BB59910BE1DA902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A32D7F0694E278421CF5E8FD8D1B7">
    <w:name w:val="8F7A32D7F0694E278421CF5E8FD8D1B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3CF9DD4AE4BCDA823EE04D0ECD1D7">
    <w:name w:val="9713CF9DD4AE4BCDA823EE04D0ECD1D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976FDCCD47DEA41B19183B3CF570">
    <w:name w:val="B5D3976FDCCD47DEA41B19183B3CF57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7E073A15D406B8A3EF0142682862D">
    <w:name w:val="B1B7E073A15D406B8A3EF0142682862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15ABDC4DE483F867954753D79CA4F">
    <w:name w:val="6E515ABDC4DE483F867954753D79CA4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3657907174F0F86B107005227B6B5">
    <w:name w:val="05F3657907174F0F86B107005227B6B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45F94081445EABE2BB63BAD38CD55">
    <w:name w:val="D2745F94081445EABE2BB63BAD38CD5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C42E27F14B3ABAFD4F92945E32B0">
    <w:name w:val="077CC42E27F14B3ABAFD4F92945E32B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737E5E2CE448B8FA47B2F2230E408">
    <w:name w:val="DBA737E5E2CE448B8FA47B2F2230E40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72BB3EE743B78A191D002735D5A8">
    <w:name w:val="212B72BB3EE743B78A191D002735D5A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2D54B7FB4FA59F64BC04ED44779C">
    <w:name w:val="4CEE2D54B7FB4FA59F64BC04ED44779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B82F82ABF4CB8A671D3F907B80F34">
    <w:name w:val="DCCB82F82ABF4CB8A671D3F907B80F3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A30D9724C4DD1B34319780B691A23">
    <w:name w:val="6D4A30D9724C4DD1B34319780B691A2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C586A2A8148B6B116EF71E19172FD">
    <w:name w:val="F0BC586A2A8148B6B116EF71E19172F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2BC86709F4403AFFF8B4377695C94">
    <w:name w:val="2542BC86709F4403AFFF8B4377695C9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40B3BD94A4213B032C9D970C00ACF">
    <w:name w:val="B3E40B3BD94A4213B032C9D970C00ACF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5646D1DAD429AAE2C9E6DFF23C467">
    <w:name w:val="DE35646D1DAD429AAE2C9E6DFF23C46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2F598F54E2F9F26A39C21AE3E14">
    <w:name w:val="F80FC2F598F54E2F9F26A39C21AE3E14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50EAC990C4093A5A9EFFCD0C73396">
    <w:name w:val="65750EAC990C4093A5A9EFFCD0C73396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B3483B0F473DB50A1C027AAF610A">
    <w:name w:val="E173B3483B0F473DB50A1C027AAF610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9968B13514BC19FBCDBD2E7770A9E">
    <w:name w:val="B749968B13514BC19FBCDBD2E7770A9E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FDF5663E64C3AA260E56F0661C2F2">
    <w:name w:val="ED2FDF5663E64C3AA260E56F0661C2F2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F6FBB70B24EEC8AAF3263993D8949">
    <w:name w:val="B65F6FBB70B24EEC8AAF3263993D8949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B1D8A9C1A448686709B66A946D7F1">
    <w:name w:val="401B1D8A9C1A448686709B66A946D7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4F16E8312409AA34D6661127CEA75">
    <w:name w:val="6F04F16E8312409AA34D6661127CEA75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C069568714C2CBD06D9B6BB1025D8">
    <w:name w:val="211C069568714C2CBD06D9B6BB1025D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5D29F309E4D4C81D9FDAC28CCE1F1">
    <w:name w:val="1875D29F309E4D4C81D9FDAC28CCE1F1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E7C28A04F4242927F88E7657F6277">
    <w:name w:val="36CE7C28A04F4242927F88E7657F6277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6D6FF9D4C4ACD8E8B80375E81BB9A">
    <w:name w:val="4956D6FF9D4C4ACD8E8B80375E81BB9A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BF9436844B688BA3E4C944C6419D">
    <w:name w:val="1136BF9436844B688BA3E4C944C6419D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E1E3A12A04D84A42C3E2E5548C618">
    <w:name w:val="6E2E1E3A12A04D84A42C3E2E5548C618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B39B3E24A4C985224D5727A38F3">
    <w:name w:val="11F4FB39B3E24A4C985224D5727A38F3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D56ED807466E9690CC2C23B7ABAC">
    <w:name w:val="0C22D56ED807466E9690CC2C23B7ABA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1F45B32CC4BE681FAB7938AED778C">
    <w:name w:val="4D81F45B32CC4BE681FAB7938AED778C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44194B1DB4357888E9AEA98B738E0">
    <w:name w:val="34644194B1DB4357888E9AEA98B738E0"/>
    <w:rsid w:val="00DC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2529</Words>
  <Characters>16918</Characters>
  <Application>Microsoft Office Word</Application>
  <DocSecurity>0</DocSecurity>
  <Lines>140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 FINANCIERE A LA DIRECTION DES RELATIONS INTERNATIONALES</vt:lpstr>
    </vt:vector>
  </TitlesOfParts>
  <Company/>
  <LinksUpToDate>false</LinksUpToDate>
  <CharactersWithSpaces>19409</CharactersWithSpaces>
  <SharedDoc>false</SharedDoc>
  <HLinks>
    <vt:vector size="30" baseType="variant">
      <vt:variant>
        <vt:i4>7012451</vt:i4>
      </vt:variant>
      <vt:variant>
        <vt:i4>28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1507436</vt:i4>
      </vt:variant>
      <vt:variant>
        <vt:i4>9</vt:i4>
      </vt:variant>
      <vt:variant>
        <vt:i4>0</vt:i4>
      </vt:variant>
      <vt:variant>
        <vt:i4>5</vt:i4>
      </vt:variant>
      <vt:variant>
        <vt:lpwstr>mailto:dri-bourses@unistra.fr</vt:lpwstr>
      </vt:variant>
      <vt:variant>
        <vt:lpwstr/>
      </vt:variant>
      <vt:variant>
        <vt:i4>8323187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http://www.unistra.fr/index.php?id=1133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https://unistra.moveonfr.com/form/57908bd4ee189d7443000000/fra</vt:lpwstr>
      </vt:variant>
      <vt:variant>
        <vt:lpwstr/>
      </vt:variant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http://www.eucor-uni.org/fr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FINANCIERE A LA DIRECTION DES RELATIONS INTERNATIONALES</dc:title>
  <dc:creator>ECKEL Lysiane</dc:creator>
  <cp:lastModifiedBy>ECKEL Lysiane</cp:lastModifiedBy>
  <cp:revision>11</cp:revision>
  <cp:lastPrinted>2017-01-17T08:07:00Z</cp:lastPrinted>
  <dcterms:created xsi:type="dcterms:W3CDTF">2017-07-12T09:26:00Z</dcterms:created>
  <dcterms:modified xsi:type="dcterms:W3CDTF">2017-07-18T15:10:00Z</dcterms:modified>
</cp:coreProperties>
</file>