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54527" w:rsidRPr="00386AA2" w14:paraId="405ED0A0" w14:textId="77777777" w:rsidTr="004F5300">
        <w:tc>
          <w:tcPr>
            <w:tcW w:w="9781" w:type="dxa"/>
            <w:shd w:val="clear" w:color="auto" w:fill="7030A0"/>
          </w:tcPr>
          <w:p w14:paraId="40921C91" w14:textId="3584330D" w:rsidR="00254527" w:rsidRPr="00386AA2" w:rsidRDefault="00254527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Descriptif du job :</w:t>
            </w:r>
            <w:r w:rsidR="00333B8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Vacations interprétariat en géorgien</w:t>
            </w:r>
          </w:p>
        </w:tc>
      </w:tr>
      <w:tr w:rsidR="00254527" w:rsidRPr="00386AA2" w14:paraId="37D7AAE1" w14:textId="77777777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765DD3" w14:textId="77777777" w:rsidR="009A2698" w:rsidRDefault="009A2698">
            <w:pPr>
              <w:rPr>
                <w:rFonts w:ascii="Arial" w:hAnsi="Arial" w:cs="Arial"/>
                <w:sz w:val="20"/>
              </w:rPr>
            </w:pPr>
          </w:p>
          <w:p w14:paraId="27FA1702" w14:textId="670C400C" w:rsidR="00254527" w:rsidRPr="00333B8F" w:rsidRDefault="00E87CCD">
            <w:pPr>
              <w:rPr>
                <w:rFonts w:ascii="Arial" w:hAnsi="Arial" w:cs="Arial"/>
                <w:b/>
                <w:bCs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Emploi proposé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  <w:r w:rsidR="00333B8F" w:rsidRPr="00333B8F">
              <w:rPr>
                <w:rFonts w:ascii="Arial" w:hAnsi="Arial" w:cs="Arial"/>
                <w:b/>
                <w:bCs/>
                <w:sz w:val="20"/>
              </w:rPr>
              <w:t>interp</w:t>
            </w:r>
            <w:r w:rsidR="00A77DA0">
              <w:rPr>
                <w:rFonts w:ascii="Arial" w:hAnsi="Arial" w:cs="Arial"/>
                <w:b/>
                <w:bCs/>
                <w:sz w:val="20"/>
              </w:rPr>
              <w:t>rétariat</w:t>
            </w:r>
            <w:r w:rsidR="00333B8F" w:rsidRPr="00333B8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7DA0">
              <w:rPr>
                <w:rFonts w:ascii="Arial" w:hAnsi="Arial" w:cs="Arial"/>
                <w:b/>
                <w:bCs/>
                <w:sz w:val="20"/>
              </w:rPr>
              <w:t xml:space="preserve">en </w:t>
            </w:r>
            <w:r w:rsidR="00333B8F" w:rsidRPr="00333B8F">
              <w:rPr>
                <w:rFonts w:ascii="Arial" w:hAnsi="Arial" w:cs="Arial"/>
                <w:b/>
                <w:bCs/>
                <w:sz w:val="20"/>
              </w:rPr>
              <w:t>géorgien vacataire</w:t>
            </w:r>
            <w:r w:rsidR="00333B8F">
              <w:rPr>
                <w:rFonts w:ascii="Arial" w:hAnsi="Arial" w:cs="Arial"/>
                <w:b/>
                <w:bCs/>
                <w:sz w:val="20"/>
              </w:rPr>
              <w:t xml:space="preserve"> (missions ponctuelles)</w:t>
            </w:r>
          </w:p>
          <w:p w14:paraId="405179C6" w14:textId="2ACCA2DC" w:rsidR="00E87CCD" w:rsidRPr="00386AA2" w:rsidRDefault="009A2698" w:rsidP="00E87CC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postes </w:t>
            </w:r>
            <w:r w:rsidR="00E87CCD" w:rsidRPr="00386AA2">
              <w:rPr>
                <w:rFonts w:ascii="Arial" w:hAnsi="Arial" w:cs="Arial"/>
                <w:sz w:val="20"/>
              </w:rPr>
              <w:t xml:space="preserve">offerts : </w:t>
            </w:r>
            <w:r w:rsidR="00333B8F" w:rsidRPr="00A77DA0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10B976CD" w14:textId="0AB7887C"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Période et durée du job </w:t>
            </w:r>
            <w:r w:rsidR="00254527" w:rsidRPr="00386AA2">
              <w:rPr>
                <w:rFonts w:ascii="Arial" w:hAnsi="Arial" w:cs="Arial"/>
                <w:sz w:val="20"/>
              </w:rPr>
              <w:t>:</w:t>
            </w:r>
            <w:r w:rsidR="004F5300" w:rsidRPr="00386AA2">
              <w:rPr>
                <w:rFonts w:ascii="Arial" w:hAnsi="Arial" w:cs="Arial"/>
                <w:sz w:val="20"/>
              </w:rPr>
              <w:t xml:space="preserve"> </w:t>
            </w:r>
            <w:r w:rsidR="00A77DA0">
              <w:rPr>
                <w:rFonts w:ascii="Arial" w:hAnsi="Arial" w:cs="Arial"/>
                <w:sz w:val="20"/>
              </w:rPr>
              <w:t>en fonction de la demande d’interprétariat</w:t>
            </w:r>
          </w:p>
          <w:p w14:paraId="360F5018" w14:textId="351FEFDD" w:rsidR="00254527" w:rsidRPr="0018089A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Localisation du job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  <w:r w:rsidR="0018089A">
              <w:rPr>
                <w:rFonts w:ascii="Arial" w:hAnsi="Arial" w:cs="Arial"/>
                <w:sz w:val="20"/>
              </w:rPr>
              <w:t>Str</w:t>
            </w:r>
            <w:r w:rsidR="0018089A" w:rsidRPr="0018089A">
              <w:rPr>
                <w:rFonts w:ascii="Arial" w:hAnsi="Arial" w:cs="Arial"/>
                <w:sz w:val="20"/>
              </w:rPr>
              <w:t>asbourg c</w:t>
            </w:r>
            <w:r w:rsidR="0018089A">
              <w:rPr>
                <w:rFonts w:ascii="Arial" w:hAnsi="Arial" w:cs="Arial"/>
                <w:sz w:val="20"/>
              </w:rPr>
              <w:t>entre</w:t>
            </w:r>
          </w:p>
          <w:p w14:paraId="04807659" w14:textId="77777777"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14:paraId="4F48EEB3" w14:textId="5DF86B37"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Volume horaire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  <w:r w:rsidR="00333B8F">
              <w:rPr>
                <w:rFonts w:ascii="Arial" w:hAnsi="Arial" w:cs="Arial"/>
                <w:sz w:val="20"/>
              </w:rPr>
              <w:t>-</w:t>
            </w:r>
          </w:p>
          <w:p w14:paraId="3BFA35F9" w14:textId="21B2C630"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Rémunération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  <w:r w:rsidR="0018089A">
              <w:rPr>
                <w:rFonts w:ascii="Arial" w:hAnsi="Arial" w:cs="Arial"/>
                <w:sz w:val="20"/>
              </w:rPr>
              <w:t>14€ brut heure</w:t>
            </w:r>
          </w:p>
          <w:p w14:paraId="08F56F59" w14:textId="77777777"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14:paraId="4ABD4D4C" w14:textId="77777777" w:rsidR="00E87CCD" w:rsidRPr="00386AA2" w:rsidRDefault="00E87CCD" w:rsidP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Mission et descriptif des activités :</w:t>
            </w:r>
          </w:p>
          <w:p w14:paraId="5B4B3DA4" w14:textId="51C77C7E" w:rsidR="003A3B6C" w:rsidRPr="00386AA2" w:rsidRDefault="0018089A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Interprétariat du français au géorgien et géorgien au français </w:t>
            </w:r>
          </w:p>
          <w:p w14:paraId="70889F08" w14:textId="77777777" w:rsidR="00E87CCD" w:rsidRPr="00386AA2" w:rsidRDefault="00254527" w:rsidP="008C1C03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Environnement de travail :</w:t>
            </w:r>
            <w:r w:rsidR="004F5300" w:rsidRPr="00386AA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449E9AC" w14:textId="786FE7DF" w:rsidR="00E87CCD" w:rsidRPr="00386AA2" w:rsidRDefault="0018089A" w:rsidP="00E87CC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Administratif</w:t>
            </w:r>
          </w:p>
          <w:p w14:paraId="62963763" w14:textId="77777777" w:rsidR="00254527" w:rsidRPr="00386AA2" w:rsidRDefault="00254527" w:rsidP="00DC46F5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14:paraId="4B3C2882" w14:textId="77777777" w:rsidTr="004F5300">
        <w:tc>
          <w:tcPr>
            <w:tcW w:w="9781" w:type="dxa"/>
            <w:shd w:val="clear" w:color="auto" w:fill="7030A0"/>
          </w:tcPr>
          <w:p w14:paraId="67C35260" w14:textId="77777777" w:rsidR="00254527" w:rsidRPr="00386AA2" w:rsidRDefault="00254527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Profil recherché :</w:t>
            </w:r>
          </w:p>
        </w:tc>
      </w:tr>
      <w:tr w:rsidR="00254527" w:rsidRPr="00386AA2" w14:paraId="3EE46623" w14:textId="77777777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EAD1D3" w14:textId="4C16186F" w:rsidR="00A7482F" w:rsidRDefault="00A7482F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 xml:space="preserve">Niveau d’études : </w:t>
            </w:r>
            <w:r w:rsidR="00333B8F">
              <w:rPr>
                <w:rFonts w:ascii="Arial" w:hAnsi="Arial" w:cs="Arial"/>
                <w:sz w:val="20"/>
              </w:rPr>
              <w:t xml:space="preserve">Pas de préférence </w:t>
            </w:r>
          </w:p>
          <w:p w14:paraId="14807A40" w14:textId="77777777" w:rsidR="009A2698" w:rsidRDefault="009A2698" w:rsidP="00A7482F">
            <w:pPr>
              <w:rPr>
                <w:rFonts w:ascii="Arial" w:hAnsi="Arial" w:cs="Arial"/>
                <w:sz w:val="20"/>
              </w:rPr>
            </w:pPr>
          </w:p>
          <w:p w14:paraId="1FDEA0A0" w14:textId="77777777" w:rsidR="009A2698" w:rsidRPr="00386AA2" w:rsidRDefault="009A2698" w:rsidP="00A7482F">
            <w:pPr>
              <w:rPr>
                <w:rFonts w:ascii="Arial" w:hAnsi="Arial" w:cs="Arial"/>
                <w:sz w:val="20"/>
              </w:rPr>
            </w:pPr>
          </w:p>
          <w:p w14:paraId="3AC4D685" w14:textId="77777777"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14:paraId="2C666F3B" w14:textId="32FC2692" w:rsidR="00A7482F" w:rsidRDefault="00A7482F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Compétences demandées :</w:t>
            </w:r>
            <w:r w:rsidR="00333B8F">
              <w:rPr>
                <w:rFonts w:ascii="Arial" w:hAnsi="Arial" w:cs="Arial"/>
                <w:sz w:val="20"/>
              </w:rPr>
              <w:t xml:space="preserve"> </w:t>
            </w:r>
            <w:r w:rsidR="0018089A">
              <w:rPr>
                <w:rFonts w:ascii="Arial" w:hAnsi="Arial" w:cs="Arial"/>
                <w:sz w:val="20"/>
              </w:rPr>
              <w:t xml:space="preserve">un profil ayant de préférence pour langue maternelle le géorgien, donc </w:t>
            </w:r>
            <w:r w:rsidR="00333B8F">
              <w:rPr>
                <w:rFonts w:ascii="Arial" w:hAnsi="Arial" w:cs="Arial"/>
                <w:sz w:val="20"/>
              </w:rPr>
              <w:t>être parfaitement bilingue français et géorgien (écrit et oral)</w:t>
            </w:r>
          </w:p>
          <w:p w14:paraId="70C5E5C6" w14:textId="77777777" w:rsidR="009A2698" w:rsidRPr="00386AA2" w:rsidRDefault="009A2698" w:rsidP="00A7482F">
            <w:pPr>
              <w:rPr>
                <w:rFonts w:ascii="Arial" w:hAnsi="Arial" w:cs="Arial"/>
                <w:sz w:val="20"/>
              </w:rPr>
            </w:pPr>
          </w:p>
          <w:p w14:paraId="11D8A2A6" w14:textId="77777777" w:rsidR="00254527" w:rsidRPr="00333B8F" w:rsidRDefault="00254527" w:rsidP="00333B8F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14:paraId="3C65360F" w14:textId="77777777" w:rsidTr="004F5300">
        <w:tc>
          <w:tcPr>
            <w:tcW w:w="9781" w:type="dxa"/>
            <w:shd w:val="clear" w:color="auto" w:fill="7030A0"/>
          </w:tcPr>
          <w:p w14:paraId="5B2F3085" w14:textId="77777777" w:rsidR="00254527" w:rsidRPr="00386AA2" w:rsidRDefault="00CB519E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Recruteur</w:t>
            </w:r>
            <w:r w:rsidR="00254527"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 :</w:t>
            </w:r>
          </w:p>
        </w:tc>
      </w:tr>
      <w:tr w:rsidR="00254527" w:rsidRPr="00386AA2" w14:paraId="0BBEDDAE" w14:textId="77777777" w:rsidTr="004F5300">
        <w:tc>
          <w:tcPr>
            <w:tcW w:w="9781" w:type="dxa"/>
            <w:shd w:val="clear" w:color="auto" w:fill="auto"/>
          </w:tcPr>
          <w:p w14:paraId="11D7ABD4" w14:textId="72CA8644" w:rsidR="00CB519E" w:rsidRDefault="00CB519E" w:rsidP="00CB519E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 xml:space="preserve">Envoyer lettre de motivation et CV </w:t>
            </w:r>
            <w:r w:rsidRPr="00386AA2">
              <w:rPr>
                <w:rFonts w:ascii="Arial" w:hAnsi="Arial" w:cs="Arial"/>
                <w:b/>
                <w:sz w:val="20"/>
              </w:rPr>
              <w:t xml:space="preserve">avant </w:t>
            </w:r>
            <w:r w:rsidRPr="00386AA2">
              <w:rPr>
                <w:rFonts w:ascii="Arial" w:hAnsi="Arial" w:cs="Arial"/>
                <w:b/>
                <w:color w:val="FF0000"/>
                <w:sz w:val="20"/>
              </w:rPr>
              <w:t xml:space="preserve">le </w:t>
            </w:r>
            <w:r w:rsidR="0018089A">
              <w:rPr>
                <w:rFonts w:ascii="Arial" w:hAnsi="Arial" w:cs="Arial"/>
                <w:b/>
                <w:color w:val="FF0000"/>
                <w:sz w:val="20"/>
              </w:rPr>
              <w:t>15</w:t>
            </w:r>
            <w:r w:rsidR="00A77DA0">
              <w:rPr>
                <w:rFonts w:ascii="Arial" w:hAnsi="Arial" w:cs="Arial"/>
                <w:b/>
                <w:color w:val="FF0000"/>
                <w:sz w:val="20"/>
              </w:rPr>
              <w:t>/09/2021</w:t>
            </w:r>
            <w:r w:rsidRPr="00386AA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86AA2">
              <w:rPr>
                <w:rFonts w:ascii="Arial" w:hAnsi="Arial" w:cs="Arial"/>
                <w:sz w:val="20"/>
              </w:rPr>
              <w:t>à </w:t>
            </w:r>
            <w:r w:rsidR="008D019B" w:rsidRPr="00386AA2">
              <w:rPr>
                <w:rFonts w:ascii="Arial" w:hAnsi="Arial" w:cs="Arial"/>
                <w:sz w:val="20"/>
              </w:rPr>
              <w:t>l’attention de</w:t>
            </w:r>
            <w:r w:rsidRPr="00386AA2">
              <w:rPr>
                <w:rFonts w:ascii="Arial" w:hAnsi="Arial" w:cs="Arial"/>
                <w:sz w:val="20"/>
              </w:rPr>
              <w:t>:</w:t>
            </w:r>
          </w:p>
          <w:p w14:paraId="64A5CEB4" w14:textId="57850486" w:rsidR="00A7482F" w:rsidRPr="00386AA2" w:rsidRDefault="0018089A" w:rsidP="00A748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Monsieur le Directeur Association Castrami </w:t>
            </w:r>
          </w:p>
          <w:p w14:paraId="47F7B106" w14:textId="77777777" w:rsidR="00D127D7" w:rsidRPr="00386AA2" w:rsidRDefault="00D127D7" w:rsidP="00A7482F">
            <w:pPr>
              <w:rPr>
                <w:rFonts w:ascii="Arial" w:hAnsi="Arial" w:cs="Arial"/>
                <w:sz w:val="20"/>
              </w:rPr>
            </w:pPr>
          </w:p>
          <w:p w14:paraId="044F00A9" w14:textId="63F9808C" w:rsidR="00A7482F" w:rsidRDefault="008D019B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 xml:space="preserve">Envoyer </w:t>
            </w:r>
            <w:r w:rsidR="00717D21">
              <w:rPr>
                <w:rFonts w:ascii="Arial" w:hAnsi="Arial" w:cs="Arial"/>
                <w:sz w:val="20"/>
              </w:rPr>
              <w:t xml:space="preserve">un </w:t>
            </w:r>
            <w:r w:rsidR="00717D21" w:rsidRPr="00717D21">
              <w:rPr>
                <w:rFonts w:ascii="Arial" w:hAnsi="Arial" w:cs="Arial"/>
                <w:b/>
                <w:bCs/>
                <w:sz w:val="20"/>
              </w:rPr>
              <w:t>CV uniquement</w:t>
            </w:r>
            <w:r w:rsidR="00717D21">
              <w:rPr>
                <w:rFonts w:ascii="Arial" w:hAnsi="Arial" w:cs="Arial"/>
                <w:sz w:val="20"/>
              </w:rPr>
              <w:t xml:space="preserve"> avec 5 petites lignes de présentation </w:t>
            </w:r>
            <w:r w:rsidR="00333B8F">
              <w:rPr>
                <w:rFonts w:ascii="Arial" w:hAnsi="Arial" w:cs="Arial"/>
                <w:sz w:val="20"/>
              </w:rPr>
              <w:t>à l’adresse</w:t>
            </w:r>
            <w:r w:rsidR="00717D21">
              <w:rPr>
                <w:rFonts w:ascii="Arial" w:hAnsi="Arial" w:cs="Arial"/>
                <w:sz w:val="20"/>
              </w:rPr>
              <w:t xml:space="preserve"> </w:t>
            </w:r>
            <w:r w:rsidR="00333B8F">
              <w:rPr>
                <w:rFonts w:ascii="Arial" w:hAnsi="Arial" w:cs="Arial"/>
                <w:sz w:val="20"/>
              </w:rPr>
              <w:t>belmadani.castrami@wanadoo.fr</w:t>
            </w:r>
          </w:p>
          <w:p w14:paraId="65D8FFD3" w14:textId="77777777" w:rsidR="009A2698" w:rsidRDefault="009A2698" w:rsidP="00A7482F">
            <w:pPr>
              <w:rPr>
                <w:rFonts w:ascii="Arial" w:hAnsi="Arial" w:cs="Arial"/>
                <w:sz w:val="20"/>
              </w:rPr>
            </w:pPr>
          </w:p>
          <w:p w14:paraId="50DB36D7" w14:textId="77777777" w:rsidR="009A2698" w:rsidRPr="00386AA2" w:rsidRDefault="009A2698" w:rsidP="00A7482F">
            <w:pPr>
              <w:rPr>
                <w:rFonts w:ascii="Arial" w:hAnsi="Arial" w:cs="Arial"/>
                <w:b/>
                <w:sz w:val="20"/>
              </w:rPr>
            </w:pPr>
          </w:p>
          <w:p w14:paraId="04D3B33F" w14:textId="77777777" w:rsidR="00A7482F" w:rsidRPr="00386AA2" w:rsidRDefault="00A7482F" w:rsidP="00A7482F">
            <w:pPr>
              <w:rPr>
                <w:rFonts w:ascii="Arial" w:hAnsi="Arial" w:cs="Arial"/>
                <w:sz w:val="20"/>
              </w:rPr>
            </w:pPr>
          </w:p>
          <w:p w14:paraId="489022E5" w14:textId="250B6A8A" w:rsidR="004F5300" w:rsidRDefault="009A2698" w:rsidP="00BB4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Entretien</w:t>
            </w:r>
            <w:r w:rsidR="00A7482F" w:rsidRPr="00386AA2">
              <w:rPr>
                <w:rFonts w:ascii="Arial" w:hAnsi="Arial" w:cs="Arial"/>
                <w:sz w:val="20"/>
              </w:rPr>
              <w:t xml:space="preserve"> de recrutement</w:t>
            </w:r>
            <w:r w:rsidR="00333B8F">
              <w:rPr>
                <w:rFonts w:ascii="Arial" w:hAnsi="Arial" w:cs="Arial"/>
                <w:sz w:val="20"/>
              </w:rPr>
              <w:t xml:space="preserve"> : à convenir </w:t>
            </w:r>
          </w:p>
          <w:p w14:paraId="5C978F12" w14:textId="77777777"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14:paraId="3D588440" w14:textId="77777777"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14:paraId="07D65582" w14:textId="77777777"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14:paraId="449B0FED" w14:textId="77777777" w:rsidR="009A2698" w:rsidRPr="00386AA2" w:rsidRDefault="009A2698" w:rsidP="00BB4F7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344B02E0" w14:textId="16869646" w:rsidR="007643A2" w:rsidRPr="0018089A" w:rsidRDefault="00A7482F" w:rsidP="00A7482F">
      <w:pPr>
        <w:ind w:left="708" w:firstLine="708"/>
        <w:rPr>
          <w:rFonts w:ascii="Arial" w:hAnsi="Arial" w:cs="Arial"/>
          <w:i/>
          <w:iCs/>
          <w:sz w:val="18"/>
        </w:rPr>
      </w:pPr>
      <w:r w:rsidRPr="00386AA2">
        <w:rPr>
          <w:rFonts w:ascii="Arial" w:hAnsi="Arial" w:cs="Arial"/>
          <w:sz w:val="18"/>
        </w:rPr>
        <w:t>Date :</w:t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="00333B8F">
        <w:rPr>
          <w:rFonts w:ascii="Arial" w:hAnsi="Arial" w:cs="Arial"/>
          <w:sz w:val="18"/>
        </w:rPr>
        <w:t>12/09/2021</w:t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  <w:t>Signature :</w:t>
      </w:r>
      <w:r w:rsidR="0018089A">
        <w:rPr>
          <w:rFonts w:ascii="Arial" w:hAnsi="Arial" w:cs="Arial"/>
          <w:sz w:val="18"/>
        </w:rPr>
        <w:t xml:space="preserve"> </w:t>
      </w:r>
      <w:r w:rsidR="0018089A" w:rsidRPr="0018089A">
        <w:rPr>
          <w:rFonts w:ascii="Arial" w:hAnsi="Arial" w:cs="Arial"/>
          <w:i/>
          <w:iCs/>
          <w:sz w:val="18"/>
        </w:rPr>
        <w:t>Monsieur Belmadani, directeur de l’association</w:t>
      </w:r>
      <w:r w:rsidR="0018089A" w:rsidRPr="0018089A">
        <w:rPr>
          <w:rFonts w:ascii="Arial" w:hAnsi="Arial" w:cs="Arial"/>
          <w:i/>
          <w:iCs/>
          <w:sz w:val="18"/>
        </w:rPr>
        <w:br/>
      </w:r>
    </w:p>
    <w:sectPr w:rsidR="007643A2" w:rsidRPr="0018089A" w:rsidSect="00A7482F">
      <w:headerReference w:type="default" r:id="rId7"/>
      <w:pgSz w:w="11906" w:h="16838"/>
      <w:pgMar w:top="993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02E3" w14:textId="77777777" w:rsidR="006B64C4" w:rsidRDefault="006B64C4" w:rsidP="004F5300">
      <w:pPr>
        <w:spacing w:after="0" w:line="240" w:lineRule="auto"/>
      </w:pPr>
      <w:r>
        <w:separator/>
      </w:r>
    </w:p>
  </w:endnote>
  <w:endnote w:type="continuationSeparator" w:id="0">
    <w:p w14:paraId="0EAFAB95" w14:textId="77777777" w:rsidR="006B64C4" w:rsidRDefault="006B64C4" w:rsidP="004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3375" w14:textId="77777777" w:rsidR="006B64C4" w:rsidRDefault="006B64C4" w:rsidP="004F5300">
      <w:pPr>
        <w:spacing w:after="0" w:line="240" w:lineRule="auto"/>
      </w:pPr>
      <w:r>
        <w:separator/>
      </w:r>
    </w:p>
  </w:footnote>
  <w:footnote w:type="continuationSeparator" w:id="0">
    <w:p w14:paraId="614E92D0" w14:textId="77777777" w:rsidR="006B64C4" w:rsidRDefault="006B64C4" w:rsidP="004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C830" w14:textId="77777777" w:rsidR="004F5300" w:rsidRPr="00E87CCD" w:rsidRDefault="00E87CCD" w:rsidP="00705320">
    <w:pPr>
      <w:pStyle w:val="En-tte"/>
      <w:tabs>
        <w:tab w:val="clear" w:pos="4536"/>
        <w:tab w:val="center" w:pos="6237"/>
      </w:tabs>
      <w:ind w:left="426" w:hanging="426"/>
    </w:pPr>
    <w:r w:rsidRPr="00E87CC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C881832" wp14:editId="0C151FE4">
          <wp:simplePos x="0" y="0"/>
          <wp:positionH relativeFrom="column">
            <wp:posOffset>3057475</wp:posOffset>
          </wp:positionH>
          <wp:positionV relativeFrom="paragraph">
            <wp:posOffset>1905</wp:posOffset>
          </wp:positionV>
          <wp:extent cx="3219450" cy="3213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-ad-share.ad.unistra.fr\SVU$\Commun\F - COMMUNICATION-SVU\Logos\Logos SVU\1_Signature_Generique\Service_Universitaire_Etroit_Fond_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300">
      <w:tab/>
    </w:r>
    <w:r w:rsidR="004F5300" w:rsidRPr="00E87CCD">
      <w:rPr>
        <w:rFonts w:ascii="Unistra A" w:hAnsi="Unistra A"/>
        <w:b/>
        <w:sz w:val="36"/>
      </w:rPr>
      <w:t>OFFRE DE JOB 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05"/>
    <w:multiLevelType w:val="hybridMultilevel"/>
    <w:tmpl w:val="AD04E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7"/>
    <w:rsid w:val="000249DD"/>
    <w:rsid w:val="0010602C"/>
    <w:rsid w:val="0018089A"/>
    <w:rsid w:val="001C48EA"/>
    <w:rsid w:val="001F3F39"/>
    <w:rsid w:val="002138BC"/>
    <w:rsid w:val="00254527"/>
    <w:rsid w:val="00333B8F"/>
    <w:rsid w:val="0035481B"/>
    <w:rsid w:val="00371A44"/>
    <w:rsid w:val="00386AA2"/>
    <w:rsid w:val="003A3B6C"/>
    <w:rsid w:val="00492E7C"/>
    <w:rsid w:val="004F5300"/>
    <w:rsid w:val="005D01E5"/>
    <w:rsid w:val="006252F2"/>
    <w:rsid w:val="00663277"/>
    <w:rsid w:val="006B64C4"/>
    <w:rsid w:val="00705320"/>
    <w:rsid w:val="00717D21"/>
    <w:rsid w:val="007643A2"/>
    <w:rsid w:val="007E624B"/>
    <w:rsid w:val="008B6ACC"/>
    <w:rsid w:val="008C1C03"/>
    <w:rsid w:val="008D019B"/>
    <w:rsid w:val="009A2698"/>
    <w:rsid w:val="00A7482F"/>
    <w:rsid w:val="00A77DA0"/>
    <w:rsid w:val="00B732E3"/>
    <w:rsid w:val="00B87AA2"/>
    <w:rsid w:val="00BB4F79"/>
    <w:rsid w:val="00CA25E3"/>
    <w:rsid w:val="00CB519E"/>
    <w:rsid w:val="00D127D7"/>
    <w:rsid w:val="00D92655"/>
    <w:rsid w:val="00DC46F5"/>
    <w:rsid w:val="00E33E17"/>
    <w:rsid w:val="00E87CC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06B5A"/>
  <w15:docId w15:val="{8D590E33-9DC9-49D5-A857-8FD0422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3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00"/>
  </w:style>
  <w:style w:type="paragraph" w:styleId="Pieddepage">
    <w:name w:val="footer"/>
    <w:basedOn w:val="Normal"/>
    <w:link w:val="Pieddepag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00"/>
  </w:style>
  <w:style w:type="paragraph" w:styleId="Textedebulles">
    <w:name w:val="Balloon Text"/>
    <w:basedOn w:val="Normal"/>
    <w:link w:val="TextedebullesCar"/>
    <w:uiPriority w:val="99"/>
    <w:semiHidden/>
    <w:unhideWhenUsed/>
    <w:rsid w:val="004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LESTRAT-SPILL Marie</cp:lastModifiedBy>
  <cp:revision>2</cp:revision>
  <cp:lastPrinted>2021-09-13T07:10:00Z</cp:lastPrinted>
  <dcterms:created xsi:type="dcterms:W3CDTF">2021-09-13T07:30:00Z</dcterms:created>
  <dcterms:modified xsi:type="dcterms:W3CDTF">2021-09-13T07:30:00Z</dcterms:modified>
</cp:coreProperties>
</file>