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30D83" w14:textId="77777777" w:rsidR="000B2B97" w:rsidRPr="00340ABC" w:rsidRDefault="00340ABC" w:rsidP="00ED29FC">
      <w:pPr>
        <w:pStyle w:val="Titre1"/>
        <w:spacing w:before="0" w:after="0"/>
        <w:rPr>
          <w:i/>
          <w:sz w:val="20"/>
        </w:rPr>
      </w:pPr>
      <w:r>
        <w:rPr>
          <w:sz w:val="20"/>
        </w:rPr>
        <w:t xml:space="preserve">COLLOQUE </w:t>
      </w:r>
      <w:r>
        <w:rPr>
          <w:i/>
          <w:sz w:val="20"/>
        </w:rPr>
        <w:t>NIETZSCHE, PHILOLOGUE ET PHILOSOPHE</w:t>
      </w:r>
    </w:p>
    <w:p w14:paraId="6EBA3836" w14:textId="77777777" w:rsidR="00340ABC" w:rsidRPr="00340ABC" w:rsidRDefault="00340ABC" w:rsidP="00ED29FC">
      <w:pPr>
        <w:pStyle w:val="Titre1"/>
        <w:spacing w:before="0" w:after="0"/>
        <w:rPr>
          <w:i/>
          <w:sz w:val="20"/>
        </w:rPr>
      </w:pPr>
      <w:r>
        <w:rPr>
          <w:sz w:val="20"/>
        </w:rPr>
        <w:t xml:space="preserve">TAGUNG </w:t>
      </w:r>
      <w:r>
        <w:rPr>
          <w:i/>
          <w:sz w:val="20"/>
        </w:rPr>
        <w:t>NIETZSCHE, PHILOLOGE UND PHILOSOPH</w:t>
      </w:r>
    </w:p>
    <w:p w14:paraId="790B5B10" w14:textId="77777777" w:rsidR="00400792" w:rsidRPr="00400792" w:rsidRDefault="00340ABC" w:rsidP="00400792">
      <w:pPr>
        <w:pStyle w:val="Titre1"/>
        <w:spacing w:before="0" w:after="0"/>
        <w:rPr>
          <w:sz w:val="16"/>
        </w:rPr>
      </w:pPr>
      <w:r>
        <w:rPr>
          <w:sz w:val="16"/>
        </w:rPr>
        <w:t>STRASBOURG / FREIBURG IM BREISGAU, 5-7 FEVRIER 2015</w:t>
      </w:r>
    </w:p>
    <w:p w14:paraId="43B160EF" w14:textId="77777777" w:rsidR="002C5A22" w:rsidRPr="002C5A22" w:rsidRDefault="002C5A22" w:rsidP="00ED29FC">
      <w:pPr>
        <w:rPr>
          <w:sz w:val="16"/>
        </w:rPr>
      </w:pPr>
    </w:p>
    <w:p w14:paraId="06E08EDD" w14:textId="77777777" w:rsidR="00340ABC" w:rsidRPr="002C5A22" w:rsidRDefault="00340ABC" w:rsidP="00ED29FC">
      <w:pPr>
        <w:rPr>
          <w:sz w:val="16"/>
        </w:rPr>
      </w:pPr>
    </w:p>
    <w:p w14:paraId="6FD5662F" w14:textId="77777777" w:rsidR="00340ABC" w:rsidRPr="00400792" w:rsidRDefault="00016A68" w:rsidP="00340ABC">
      <w:r w:rsidRPr="00400792">
        <w:tab/>
      </w:r>
      <w:r w:rsidR="00340ABC" w:rsidRPr="00400792">
        <w:t xml:space="preserve">Un autocar assurera le transport des conférenciers et des auditeurs-participants au colloque, dans la limite des places disponibles, de Strasbourg à Freiburg </w:t>
      </w:r>
      <w:proofErr w:type="spellStart"/>
      <w:r w:rsidR="00340ABC" w:rsidRPr="00400792">
        <w:t>im</w:t>
      </w:r>
      <w:proofErr w:type="spellEnd"/>
      <w:r w:rsidR="00340ABC" w:rsidRPr="00400792">
        <w:t xml:space="preserve"> </w:t>
      </w:r>
      <w:proofErr w:type="spellStart"/>
      <w:r w:rsidR="00340ABC" w:rsidRPr="00400792">
        <w:t>Breisg</w:t>
      </w:r>
      <w:r w:rsidRPr="00400792">
        <w:t>au</w:t>
      </w:r>
      <w:proofErr w:type="spellEnd"/>
      <w:r w:rsidRPr="00400792">
        <w:t xml:space="preserve"> le vendredi 6 février 2015 (d</w:t>
      </w:r>
      <w:r w:rsidR="00340ABC" w:rsidRPr="00400792">
        <w:t>épart de Strasbourg aux alentours de 14h</w:t>
      </w:r>
      <w:r w:rsidRPr="00400792">
        <w:t xml:space="preserve">) et de Freiburg </w:t>
      </w:r>
      <w:proofErr w:type="spellStart"/>
      <w:r w:rsidRPr="00400792">
        <w:t>im</w:t>
      </w:r>
      <w:proofErr w:type="spellEnd"/>
      <w:r w:rsidRPr="00400792">
        <w:t xml:space="preserve"> </w:t>
      </w:r>
      <w:proofErr w:type="spellStart"/>
      <w:r w:rsidRPr="00400792">
        <w:t>Breisgau</w:t>
      </w:r>
      <w:proofErr w:type="spellEnd"/>
      <w:r w:rsidRPr="00400792">
        <w:t xml:space="preserve"> à Strasbourg le 7 février 2015</w:t>
      </w:r>
      <w:r w:rsidR="00ED29FC" w:rsidRPr="00400792">
        <w:t xml:space="preserve"> (départ de Freiburg aux alentours de 14h)</w:t>
      </w:r>
      <w:r w:rsidR="00340ABC" w:rsidRPr="00400792">
        <w:t>.</w:t>
      </w:r>
      <w:r w:rsidR="00ED29FC" w:rsidRPr="00400792">
        <w:t xml:space="preserve"> Les lieux précis de rendez-vous et</w:t>
      </w:r>
      <w:r w:rsidR="00C15693" w:rsidRPr="00400792">
        <w:t xml:space="preserve"> l'heure exacte des départs seront communiqués</w:t>
      </w:r>
      <w:r w:rsidR="00ED29FC" w:rsidRPr="00400792">
        <w:t xml:space="preserve"> par mail </w:t>
      </w:r>
      <w:r w:rsidR="00C15693" w:rsidRPr="00400792">
        <w:t xml:space="preserve">et </w:t>
      </w:r>
      <w:r w:rsidR="00ED29FC" w:rsidRPr="00400792">
        <w:t>le matin même au cours du colloque.</w:t>
      </w:r>
    </w:p>
    <w:p w14:paraId="68BE183A" w14:textId="77777777" w:rsidR="00340ABC" w:rsidRPr="00400792" w:rsidRDefault="00340ABC" w:rsidP="00340ABC"/>
    <w:p w14:paraId="5FB44C59" w14:textId="77777777" w:rsidR="00016A68" w:rsidRPr="00400792" w:rsidRDefault="00016A68" w:rsidP="00340ABC">
      <w:r w:rsidRPr="00400792">
        <w:tab/>
      </w:r>
      <w:r w:rsidR="00340ABC" w:rsidRPr="00400792">
        <w:t xml:space="preserve">Si vous souhaitez bénéficier </w:t>
      </w:r>
      <w:r w:rsidRPr="00400792">
        <w:t xml:space="preserve">gratuitement </w:t>
      </w:r>
      <w:r w:rsidR="00340ABC" w:rsidRPr="00400792">
        <w:t>de ce transport (</w:t>
      </w:r>
      <w:r w:rsidRPr="00400792">
        <w:t xml:space="preserve">financé par </w:t>
      </w:r>
      <w:r w:rsidR="00340ABC" w:rsidRPr="00400792">
        <w:t>l'USIAS</w:t>
      </w:r>
      <w:r w:rsidRPr="00400792">
        <w:t xml:space="preserve">, </w:t>
      </w:r>
      <w:proofErr w:type="spellStart"/>
      <w:r w:rsidRPr="00400792">
        <w:t>Fellowship</w:t>
      </w:r>
      <w:proofErr w:type="spellEnd"/>
      <w:r w:rsidRPr="00400792">
        <w:t xml:space="preserve"> A. </w:t>
      </w:r>
      <w:proofErr w:type="spellStart"/>
      <w:r w:rsidRPr="00400792">
        <w:t>Merker</w:t>
      </w:r>
      <w:proofErr w:type="spellEnd"/>
      <w:r w:rsidR="00340ABC" w:rsidRPr="00400792">
        <w:t xml:space="preserve">), veuillez remplir et signer le présent formulaire et le retourner </w:t>
      </w:r>
      <w:r w:rsidRPr="00400792">
        <w:t>l'adresse suivante :</w:t>
      </w:r>
    </w:p>
    <w:p w14:paraId="22E1E606" w14:textId="77777777" w:rsidR="00016A68" w:rsidRPr="00400792" w:rsidRDefault="00016A68" w:rsidP="00340ABC">
      <w:r w:rsidRPr="00400792">
        <w:tab/>
        <w:t>- soit en version papier :</w:t>
      </w:r>
    </w:p>
    <w:p w14:paraId="4F42390A" w14:textId="77777777" w:rsidR="00892F3A" w:rsidRPr="00400792" w:rsidRDefault="00016A68" w:rsidP="00340ABC">
      <w:r w:rsidRPr="00400792">
        <w:tab/>
      </w:r>
      <w:r w:rsidR="00892F3A" w:rsidRPr="00400792">
        <w:tab/>
      </w:r>
      <w:r w:rsidRPr="00400792">
        <w:t xml:space="preserve">Nicolas </w:t>
      </w:r>
      <w:proofErr w:type="spellStart"/>
      <w:r w:rsidRPr="002C5A22">
        <w:rPr>
          <w:smallCaps/>
        </w:rPr>
        <w:t>Quérini</w:t>
      </w:r>
      <w:proofErr w:type="spellEnd"/>
    </w:p>
    <w:p w14:paraId="3A930BB3" w14:textId="77777777" w:rsidR="002C5A22" w:rsidRDefault="002C5A22" w:rsidP="00340ABC">
      <w:r>
        <w:tab/>
      </w:r>
      <w:r>
        <w:tab/>
        <w:t>Faculté de philosophie</w:t>
      </w:r>
    </w:p>
    <w:p w14:paraId="3634AE6A" w14:textId="77777777" w:rsidR="00016A68" w:rsidRPr="00400792" w:rsidRDefault="002C5A22" w:rsidP="00340ABC">
      <w:r>
        <w:tab/>
      </w:r>
      <w:r>
        <w:tab/>
      </w:r>
      <w:r w:rsidR="00892F3A" w:rsidRPr="00400792">
        <w:t xml:space="preserve">7, rue de l'Université, </w:t>
      </w:r>
      <w:r w:rsidR="008609B2">
        <w:t>F-</w:t>
      </w:r>
      <w:r w:rsidR="00340ABC" w:rsidRPr="00400792">
        <w:t>67000 Strasbou</w:t>
      </w:r>
      <w:r w:rsidR="00016A68" w:rsidRPr="00400792">
        <w:t>rg</w:t>
      </w:r>
    </w:p>
    <w:p w14:paraId="1E13F0ED" w14:textId="77777777" w:rsidR="00016A68" w:rsidRPr="00400792" w:rsidRDefault="00016A68" w:rsidP="00340ABC">
      <w:r w:rsidRPr="00400792">
        <w:tab/>
        <w:t>- soit scanné</w:t>
      </w:r>
      <w:r w:rsidRPr="00400792">
        <w:rPr>
          <w:lang w:val="en-US"/>
        </w:rPr>
        <w:t> </w:t>
      </w:r>
      <w:r w:rsidRPr="00400792">
        <w:t>:</w:t>
      </w:r>
    </w:p>
    <w:p w14:paraId="7E0E7475" w14:textId="77777777" w:rsidR="00016A68" w:rsidRPr="00400792" w:rsidRDefault="00016A68" w:rsidP="00340ABC">
      <w:r w:rsidRPr="00400792">
        <w:tab/>
      </w:r>
      <w:r w:rsidR="00892F3A" w:rsidRPr="00400792">
        <w:tab/>
      </w:r>
      <w:r w:rsidRPr="00400792">
        <w:t>querini@unistra.fr.</w:t>
      </w:r>
    </w:p>
    <w:p w14:paraId="0B96ADD5" w14:textId="77777777" w:rsidR="00016A68" w:rsidRPr="00400792" w:rsidRDefault="00016A68" w:rsidP="00340ABC"/>
    <w:p w14:paraId="2E978BA3" w14:textId="77777777" w:rsidR="00C15693" w:rsidRPr="00400792" w:rsidRDefault="00340ABC" w:rsidP="00340ABC">
      <w:r w:rsidRPr="00400792">
        <w:t xml:space="preserve">Les places seront réservées </w:t>
      </w:r>
      <w:r w:rsidR="00E74937" w:rsidRPr="00400792">
        <w:t>dans</w:t>
      </w:r>
      <w:r w:rsidRPr="00400792">
        <w:t xml:space="preserve"> l'</w:t>
      </w:r>
      <w:r w:rsidR="00ED29FC" w:rsidRPr="00400792">
        <w:t>ordre d'arrivée des formulaires</w:t>
      </w:r>
      <w:r w:rsidR="00C15693" w:rsidRPr="00400792">
        <w:t>.</w:t>
      </w:r>
    </w:p>
    <w:p w14:paraId="06D4BC18" w14:textId="77777777" w:rsidR="00016A68" w:rsidRPr="00400792" w:rsidRDefault="00E74937" w:rsidP="00340ABC">
      <w:r w:rsidRPr="00400792">
        <w:t xml:space="preserve">Vous serez personnellement informés de </w:t>
      </w:r>
      <w:bookmarkStart w:id="0" w:name="_GoBack"/>
      <w:bookmarkEnd w:id="0"/>
      <w:r w:rsidRPr="00400792">
        <w:t>la bonne réservation de votre place</w:t>
      </w:r>
      <w:r w:rsidR="00ED29FC" w:rsidRPr="00400792">
        <w:t>.</w:t>
      </w:r>
    </w:p>
    <w:p w14:paraId="2A4089F6" w14:textId="77777777" w:rsidR="00016A68" w:rsidRDefault="00016A68" w:rsidP="00340ABC">
      <w:pPr>
        <w:rPr>
          <w:lang w:val="en-US"/>
        </w:rPr>
      </w:pPr>
    </w:p>
    <w:p w14:paraId="08F96069" w14:textId="77777777" w:rsidR="00ED29FC" w:rsidRPr="006E6DA4" w:rsidRDefault="00016A68" w:rsidP="00340ABC">
      <w:pPr>
        <w:rPr>
          <w:sz w:val="20"/>
          <w:lang w:val="en-US"/>
        </w:rPr>
      </w:pPr>
      <w:proofErr w:type="gramStart"/>
      <w:r w:rsidRPr="006E6DA4">
        <w:rPr>
          <w:sz w:val="20"/>
          <w:lang w:val="en-US"/>
        </w:rPr>
        <w:t>NB :</w:t>
      </w:r>
      <w:proofErr w:type="gramEnd"/>
      <w:r w:rsidRPr="006E6DA4">
        <w:rPr>
          <w:sz w:val="20"/>
          <w:lang w:val="en-US"/>
        </w:rPr>
        <w:t xml:space="preserve"> </w:t>
      </w:r>
      <w:proofErr w:type="spellStart"/>
      <w:r w:rsidR="00E74937" w:rsidRPr="006E6DA4">
        <w:rPr>
          <w:sz w:val="20"/>
          <w:lang w:val="en-US"/>
        </w:rPr>
        <w:t>Vos</w:t>
      </w:r>
      <w:proofErr w:type="spellEnd"/>
      <w:r w:rsidRPr="006E6DA4">
        <w:rPr>
          <w:sz w:val="20"/>
          <w:lang w:val="en-US"/>
        </w:rPr>
        <w:t xml:space="preserve"> </w:t>
      </w:r>
      <w:proofErr w:type="spellStart"/>
      <w:r w:rsidRPr="006E6DA4">
        <w:rPr>
          <w:sz w:val="20"/>
          <w:lang w:val="en-US"/>
        </w:rPr>
        <w:t>données</w:t>
      </w:r>
      <w:proofErr w:type="spellEnd"/>
      <w:r w:rsidRPr="006E6DA4">
        <w:rPr>
          <w:sz w:val="20"/>
          <w:lang w:val="en-US"/>
        </w:rPr>
        <w:t xml:space="preserve"> </w:t>
      </w:r>
      <w:proofErr w:type="spellStart"/>
      <w:r w:rsidRPr="006E6DA4">
        <w:rPr>
          <w:sz w:val="20"/>
          <w:lang w:val="en-US"/>
        </w:rPr>
        <w:t>personnelles</w:t>
      </w:r>
      <w:proofErr w:type="spellEnd"/>
      <w:r w:rsidR="00E74937" w:rsidRPr="006E6DA4">
        <w:rPr>
          <w:sz w:val="20"/>
          <w:lang w:val="en-US"/>
        </w:rPr>
        <w:t xml:space="preserve"> </w:t>
      </w:r>
      <w:proofErr w:type="spellStart"/>
      <w:r w:rsidR="00E74937" w:rsidRPr="006E6DA4">
        <w:rPr>
          <w:sz w:val="20"/>
          <w:lang w:val="en-US"/>
        </w:rPr>
        <w:t>restent</w:t>
      </w:r>
      <w:proofErr w:type="spellEnd"/>
      <w:r w:rsidR="00E74937" w:rsidRPr="006E6DA4">
        <w:rPr>
          <w:sz w:val="20"/>
          <w:lang w:val="en-US"/>
        </w:rPr>
        <w:t xml:space="preserve"> </w:t>
      </w:r>
      <w:proofErr w:type="spellStart"/>
      <w:r w:rsidR="00E74937" w:rsidRPr="006E6DA4">
        <w:rPr>
          <w:sz w:val="20"/>
          <w:lang w:val="en-US"/>
        </w:rPr>
        <w:t>confidentielles</w:t>
      </w:r>
      <w:proofErr w:type="spellEnd"/>
      <w:r w:rsidR="00E74937" w:rsidRPr="006E6DA4">
        <w:rPr>
          <w:sz w:val="20"/>
          <w:lang w:val="en-US"/>
        </w:rPr>
        <w:t xml:space="preserve"> et ne </w:t>
      </w:r>
      <w:proofErr w:type="spellStart"/>
      <w:r w:rsidR="00E74937" w:rsidRPr="006E6DA4">
        <w:rPr>
          <w:sz w:val="20"/>
          <w:lang w:val="en-US"/>
        </w:rPr>
        <w:t>seront</w:t>
      </w:r>
      <w:proofErr w:type="spellEnd"/>
      <w:r w:rsidR="00E74937" w:rsidRPr="006E6DA4">
        <w:rPr>
          <w:sz w:val="20"/>
          <w:lang w:val="en-US"/>
        </w:rPr>
        <w:t xml:space="preserve"> pas </w:t>
      </w:r>
      <w:proofErr w:type="spellStart"/>
      <w:r w:rsidR="00E74937" w:rsidRPr="006E6DA4">
        <w:rPr>
          <w:sz w:val="20"/>
          <w:lang w:val="en-US"/>
        </w:rPr>
        <w:t>conservées</w:t>
      </w:r>
      <w:proofErr w:type="spellEnd"/>
      <w:r w:rsidR="00E74937" w:rsidRPr="006E6DA4">
        <w:rPr>
          <w:sz w:val="20"/>
          <w:lang w:val="en-US"/>
        </w:rPr>
        <w:t xml:space="preserve"> par les </w:t>
      </w:r>
      <w:proofErr w:type="spellStart"/>
      <w:r w:rsidR="00E74937" w:rsidRPr="006E6DA4">
        <w:rPr>
          <w:sz w:val="20"/>
          <w:lang w:val="en-US"/>
        </w:rPr>
        <w:t>organisateurs</w:t>
      </w:r>
      <w:proofErr w:type="spellEnd"/>
      <w:r w:rsidR="00E74937" w:rsidRPr="006E6DA4">
        <w:rPr>
          <w:sz w:val="20"/>
          <w:lang w:val="en-US"/>
        </w:rPr>
        <w:t xml:space="preserve"> du </w:t>
      </w:r>
      <w:proofErr w:type="spellStart"/>
      <w:r w:rsidR="00E74937" w:rsidRPr="006E6DA4">
        <w:rPr>
          <w:sz w:val="20"/>
          <w:lang w:val="en-US"/>
        </w:rPr>
        <w:t>colloque</w:t>
      </w:r>
      <w:proofErr w:type="spellEnd"/>
      <w:r w:rsidRPr="006E6DA4">
        <w:rPr>
          <w:sz w:val="20"/>
          <w:lang w:val="en-US"/>
        </w:rPr>
        <w:t xml:space="preserve"> au </w:t>
      </w:r>
      <w:proofErr w:type="spellStart"/>
      <w:r w:rsidRPr="006E6DA4">
        <w:rPr>
          <w:sz w:val="20"/>
          <w:lang w:val="en-US"/>
        </w:rPr>
        <w:t>delà</w:t>
      </w:r>
      <w:proofErr w:type="spellEnd"/>
      <w:r w:rsidRPr="006E6DA4">
        <w:rPr>
          <w:sz w:val="20"/>
          <w:lang w:val="en-US"/>
        </w:rPr>
        <w:t xml:space="preserve"> du 7 </w:t>
      </w:r>
      <w:proofErr w:type="spellStart"/>
      <w:r w:rsidRPr="006E6DA4">
        <w:rPr>
          <w:sz w:val="20"/>
          <w:lang w:val="en-US"/>
        </w:rPr>
        <w:t>février</w:t>
      </w:r>
      <w:proofErr w:type="spellEnd"/>
      <w:r w:rsidRPr="006E6DA4">
        <w:rPr>
          <w:sz w:val="20"/>
          <w:lang w:val="en-US"/>
        </w:rPr>
        <w:t>.</w:t>
      </w:r>
    </w:p>
    <w:p w14:paraId="61F45EE7" w14:textId="77777777" w:rsidR="00400792" w:rsidRDefault="00400792" w:rsidP="00016A68">
      <w:pPr>
        <w:jc w:val="center"/>
      </w:pPr>
    </w:p>
    <w:p w14:paraId="76E9BE0C" w14:textId="77777777" w:rsidR="00400792" w:rsidRDefault="00400792" w:rsidP="00016A68">
      <w:pPr>
        <w:jc w:val="center"/>
      </w:pPr>
    </w:p>
    <w:p w14:paraId="002CD56A" w14:textId="77777777" w:rsidR="00ED29FC" w:rsidRPr="00400792" w:rsidRDefault="006E6DA4" w:rsidP="00400792">
      <w:pPr>
        <w:jc w:val="center"/>
      </w:pPr>
      <w:r>
        <w:t>*</w:t>
      </w:r>
      <w:r w:rsidR="00400792">
        <w:rPr>
          <w:sz w:val="20"/>
        </w:rPr>
        <w:br w:type="column"/>
      </w:r>
      <w:r w:rsidR="00ED29FC" w:rsidRPr="005F7F3A">
        <w:rPr>
          <w:b/>
          <w:sz w:val="20"/>
        </w:rPr>
        <w:lastRenderedPageBreak/>
        <w:t xml:space="preserve">COLLOQUE </w:t>
      </w:r>
      <w:r w:rsidR="00ED29FC" w:rsidRPr="005F7F3A">
        <w:rPr>
          <w:b/>
          <w:i/>
          <w:sz w:val="20"/>
        </w:rPr>
        <w:t>NIETZSCHE, PHILOLOGUE ET PHILOSOPHE</w:t>
      </w:r>
    </w:p>
    <w:p w14:paraId="5303EB25" w14:textId="77777777" w:rsidR="00ED29FC" w:rsidRPr="00340ABC" w:rsidRDefault="00ED29FC" w:rsidP="00ED29FC">
      <w:pPr>
        <w:pStyle w:val="Titre1"/>
        <w:spacing w:before="0" w:after="0"/>
        <w:rPr>
          <w:i/>
          <w:sz w:val="20"/>
        </w:rPr>
      </w:pPr>
      <w:r>
        <w:rPr>
          <w:sz w:val="20"/>
        </w:rPr>
        <w:t xml:space="preserve">TAGUNG </w:t>
      </w:r>
      <w:r>
        <w:rPr>
          <w:i/>
          <w:sz w:val="20"/>
        </w:rPr>
        <w:t>NIETZSCHE, PHILOLOGE UND PHILOSOPH</w:t>
      </w:r>
    </w:p>
    <w:p w14:paraId="5860C7A7" w14:textId="77777777" w:rsidR="00ED29FC" w:rsidRDefault="00ED29FC" w:rsidP="00ED29FC">
      <w:pPr>
        <w:pStyle w:val="Titre1"/>
        <w:spacing w:before="0" w:after="0"/>
        <w:rPr>
          <w:sz w:val="16"/>
        </w:rPr>
      </w:pPr>
      <w:r>
        <w:rPr>
          <w:sz w:val="16"/>
        </w:rPr>
        <w:t>STRASBOURG / FREIBURG IM BREISGAU, 5-7 FEVRIER 2015</w:t>
      </w:r>
    </w:p>
    <w:p w14:paraId="13D83866" w14:textId="77777777" w:rsidR="006E6DA4" w:rsidRDefault="006E6DA4" w:rsidP="00340ABC"/>
    <w:p w14:paraId="68F855A7" w14:textId="77777777" w:rsidR="00340ABC" w:rsidRDefault="00340ABC" w:rsidP="00340ABC"/>
    <w:p w14:paraId="19FAD524" w14:textId="77777777" w:rsidR="006E6DA4" w:rsidRDefault="00340ABC" w:rsidP="00340ABC">
      <w:r>
        <w:t>NOM :</w:t>
      </w:r>
    </w:p>
    <w:p w14:paraId="46CF8804" w14:textId="77777777" w:rsidR="00340ABC" w:rsidRDefault="00340ABC" w:rsidP="00340ABC"/>
    <w:p w14:paraId="22A1D54D" w14:textId="77777777" w:rsidR="006E6DA4" w:rsidRDefault="00340ABC" w:rsidP="00340ABC">
      <w:r>
        <w:t>Prénom :</w:t>
      </w:r>
    </w:p>
    <w:p w14:paraId="3580A844" w14:textId="77777777" w:rsidR="00340ABC" w:rsidRDefault="00340ABC" w:rsidP="00340ABC"/>
    <w:p w14:paraId="23C40282" w14:textId="77777777" w:rsidR="006E6DA4" w:rsidRDefault="00016A68" w:rsidP="00340ABC">
      <w:r>
        <w:t>T</w:t>
      </w:r>
      <w:r w:rsidR="00340ABC">
        <w:t>éléphone :</w:t>
      </w:r>
    </w:p>
    <w:p w14:paraId="31A10BD8" w14:textId="77777777" w:rsidR="00340ABC" w:rsidRDefault="00340ABC" w:rsidP="00340ABC"/>
    <w:p w14:paraId="0A50366A" w14:textId="77777777" w:rsidR="00340ABC" w:rsidRDefault="00400792" w:rsidP="00340ABC">
      <w:r>
        <w:t>E-</w:t>
      </w:r>
      <w:r w:rsidR="00340ABC">
        <w:t>mail :</w:t>
      </w:r>
    </w:p>
    <w:p w14:paraId="424424EC" w14:textId="77777777" w:rsidR="006E6DA4" w:rsidRDefault="006E6DA4" w:rsidP="00340ABC"/>
    <w:p w14:paraId="4B495636" w14:textId="77777777" w:rsidR="00340ABC" w:rsidRDefault="00340ABC" w:rsidP="00340ABC"/>
    <w:p w14:paraId="577D45B5" w14:textId="77777777" w:rsidR="00340ABC" w:rsidRPr="006E6DA4" w:rsidRDefault="00340ABC" w:rsidP="006E6DA4">
      <w:pPr>
        <w:rPr>
          <w:b/>
        </w:rPr>
      </w:pPr>
      <w:r w:rsidRPr="006E6DA4">
        <w:rPr>
          <w:b/>
        </w:rPr>
        <w:t xml:space="preserve">J'assisterai au colloque </w:t>
      </w:r>
      <w:r w:rsidRPr="006E6DA4">
        <w:rPr>
          <w:b/>
          <w:i/>
        </w:rPr>
        <w:t>Nietzsche, philologue et philosophe</w:t>
      </w:r>
      <w:r w:rsidRPr="006E6DA4">
        <w:rPr>
          <w:b/>
        </w:rPr>
        <w:t>.</w:t>
      </w:r>
    </w:p>
    <w:p w14:paraId="7BE826C3" w14:textId="77777777" w:rsidR="00016A68" w:rsidRPr="006E6DA4" w:rsidRDefault="00340ABC" w:rsidP="006E6DA4">
      <w:pPr>
        <w:rPr>
          <w:b/>
        </w:rPr>
      </w:pPr>
      <w:r w:rsidRPr="006E6DA4">
        <w:rPr>
          <w:b/>
        </w:rPr>
        <w:t>Je souhaite bén</w:t>
      </w:r>
      <w:r w:rsidR="00016A68" w:rsidRPr="006E6DA4">
        <w:rPr>
          <w:b/>
        </w:rPr>
        <w:t xml:space="preserve">éficier du </w:t>
      </w:r>
      <w:r w:rsidR="00924EF6">
        <w:rPr>
          <w:b/>
        </w:rPr>
        <w:t>transport en autocar</w:t>
      </w:r>
      <w:r w:rsidR="00016A68" w:rsidRPr="006E6DA4">
        <w:rPr>
          <w:b/>
        </w:rPr>
        <w:t> :</w:t>
      </w:r>
    </w:p>
    <w:p w14:paraId="14240A44" w14:textId="77777777" w:rsidR="00016A68" w:rsidRDefault="00016A68" w:rsidP="00340ABC">
      <w:r>
        <w:tab/>
        <w:t xml:space="preserve">- </w:t>
      </w:r>
      <w:r w:rsidR="00340ABC">
        <w:t>de St</w:t>
      </w:r>
      <w:r w:rsidR="006E6DA4">
        <w:t xml:space="preserve">rasbourg à Freiburg </w:t>
      </w:r>
      <w:r>
        <w:t>le 6 février 2015 : OUI / NON</w:t>
      </w:r>
    </w:p>
    <w:p w14:paraId="45AA9D42" w14:textId="77777777" w:rsidR="000871FD" w:rsidRPr="00340ABC" w:rsidRDefault="006E6DA4" w:rsidP="00340ABC">
      <w:r>
        <w:tab/>
        <w:t xml:space="preserve">- de Freiburg </w:t>
      </w:r>
      <w:r w:rsidR="00016A68">
        <w:t>à Strasbourg le 7 février 2015 : OUI / NON</w:t>
      </w:r>
    </w:p>
    <w:p w14:paraId="3D5FBC8D" w14:textId="77777777" w:rsidR="00AC0F49" w:rsidRDefault="00AC0F49" w:rsidP="000871FD"/>
    <w:p w14:paraId="1CD14351" w14:textId="77777777" w:rsidR="00340ABC" w:rsidRDefault="00340ABC" w:rsidP="000871FD"/>
    <w:p w14:paraId="231048F4" w14:textId="77777777" w:rsidR="006E6DA4" w:rsidRDefault="006E6DA4" w:rsidP="000871FD">
      <w:r>
        <w:t>Fait à ……………………, le …………</w:t>
      </w:r>
    </w:p>
    <w:p w14:paraId="42CB79E7" w14:textId="77777777" w:rsidR="00340ABC" w:rsidRDefault="00340ABC" w:rsidP="000871FD"/>
    <w:p w14:paraId="131074C7" w14:textId="77777777" w:rsidR="006E6DA4" w:rsidRDefault="00340ABC" w:rsidP="00AA1802">
      <w:r>
        <w:t>Signature</w:t>
      </w:r>
      <w:r w:rsidR="008609B2">
        <w:t> :</w:t>
      </w:r>
    </w:p>
    <w:p w14:paraId="795CB24F" w14:textId="77777777" w:rsidR="006E6DA4" w:rsidRDefault="006E6DA4" w:rsidP="00AA1802"/>
    <w:p w14:paraId="74316D7E" w14:textId="77777777" w:rsidR="00AC0F49" w:rsidRDefault="00AC0F49" w:rsidP="00AA1802"/>
    <w:p w14:paraId="27427116" w14:textId="77777777" w:rsidR="00AC0F49" w:rsidRDefault="00AC0F49" w:rsidP="00AA1802"/>
    <w:p w14:paraId="3AF92BA4" w14:textId="77777777" w:rsidR="006E6DA4" w:rsidRDefault="006E6DA4" w:rsidP="00AA1802"/>
    <w:p w14:paraId="040BF378" w14:textId="77777777" w:rsidR="00AC0F49" w:rsidRDefault="00AC0F49" w:rsidP="00AA1802"/>
    <w:p w14:paraId="5988019B" w14:textId="77777777" w:rsidR="006E6DA4" w:rsidRDefault="006E6DA4" w:rsidP="00AA1802"/>
    <w:p w14:paraId="51B28E4B" w14:textId="77777777" w:rsidR="00400792" w:rsidRDefault="00400792" w:rsidP="00AA1802">
      <w:pPr>
        <w:rPr>
          <w:i/>
          <w:sz w:val="22"/>
        </w:rPr>
      </w:pPr>
      <w:r>
        <w:rPr>
          <w:i/>
          <w:sz w:val="22"/>
        </w:rPr>
        <w:t>À retourner à :</w:t>
      </w:r>
    </w:p>
    <w:p w14:paraId="4A09BE2B" w14:textId="77777777" w:rsidR="006E6DA4" w:rsidRPr="00AC0F49" w:rsidRDefault="006E6DA4" w:rsidP="00AA1802">
      <w:pPr>
        <w:rPr>
          <w:i/>
          <w:sz w:val="22"/>
        </w:rPr>
      </w:pPr>
      <w:r w:rsidRPr="00AC0F49">
        <w:rPr>
          <w:i/>
          <w:sz w:val="22"/>
        </w:rPr>
        <w:t xml:space="preserve">Nicolas </w:t>
      </w:r>
      <w:proofErr w:type="spellStart"/>
      <w:r w:rsidRPr="00400792">
        <w:rPr>
          <w:i/>
          <w:smallCaps/>
          <w:sz w:val="22"/>
        </w:rPr>
        <w:t>Quérini</w:t>
      </w:r>
      <w:proofErr w:type="spellEnd"/>
      <w:r w:rsidRPr="00AC0F49">
        <w:rPr>
          <w:i/>
          <w:sz w:val="22"/>
        </w:rPr>
        <w:t xml:space="preserve">, Faculté de </w:t>
      </w:r>
      <w:proofErr w:type="spellStart"/>
      <w:r w:rsidRPr="00AC0F49">
        <w:rPr>
          <w:i/>
          <w:sz w:val="22"/>
        </w:rPr>
        <w:t>Phiosophie</w:t>
      </w:r>
      <w:proofErr w:type="spellEnd"/>
      <w:r w:rsidRPr="00AC0F49">
        <w:rPr>
          <w:i/>
          <w:sz w:val="22"/>
        </w:rPr>
        <w:t>, 7, rue de l'Université, F-67000 Strasbourg.</w:t>
      </w:r>
    </w:p>
    <w:p w14:paraId="72D1592D" w14:textId="77777777" w:rsidR="00F116CC" w:rsidRPr="00AC0F49" w:rsidRDefault="006E6DA4" w:rsidP="00AA1802">
      <w:pPr>
        <w:rPr>
          <w:i/>
          <w:sz w:val="22"/>
        </w:rPr>
      </w:pPr>
      <w:r w:rsidRPr="00AC0F49">
        <w:rPr>
          <w:i/>
          <w:sz w:val="22"/>
        </w:rPr>
        <w:t>E</w:t>
      </w:r>
      <w:r w:rsidR="00400792">
        <w:rPr>
          <w:i/>
          <w:sz w:val="22"/>
        </w:rPr>
        <w:t>-</w:t>
      </w:r>
      <w:r w:rsidRPr="00AC0F49">
        <w:rPr>
          <w:i/>
          <w:sz w:val="22"/>
        </w:rPr>
        <w:t>mail : querini@unistra.fr</w:t>
      </w:r>
    </w:p>
    <w:sectPr w:rsidR="00F116CC" w:rsidRPr="00AC0F49" w:rsidSect="00400792">
      <w:headerReference w:type="even" r:id="rId7"/>
      <w:headerReference w:type="default" r:id="rId8"/>
      <w:pgSz w:w="16840" w:h="11901" w:orient="landscape"/>
      <w:pgMar w:top="1418" w:right="964" w:bottom="1418" w:left="964" w:header="851" w:footer="851" w:gutter="0"/>
      <w:cols w:num="2" w:sep="1" w:space="1701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9C42D0" w14:textId="77777777" w:rsidR="00000000" w:rsidRDefault="005F7F3A">
      <w:r>
        <w:separator/>
      </w:r>
    </w:p>
  </w:endnote>
  <w:endnote w:type="continuationSeparator" w:id="0">
    <w:p w14:paraId="79F41C12" w14:textId="77777777" w:rsidR="00000000" w:rsidRDefault="005F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70037" w14:textId="77777777" w:rsidR="00000000" w:rsidRDefault="005F7F3A">
      <w:r>
        <w:separator/>
      </w:r>
    </w:p>
  </w:footnote>
  <w:footnote w:type="continuationSeparator" w:id="0">
    <w:p w14:paraId="1BE127AA" w14:textId="77777777" w:rsidR="00000000" w:rsidRDefault="005F7F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21D43" w14:textId="77777777" w:rsidR="008609B2" w:rsidRDefault="008609B2" w:rsidP="00577DE9">
    <w:pPr>
      <w:pStyle w:val="En-tte"/>
      <w:framePr w:wrap="around" w:vAnchor="text" w:hAnchor="margin" w:xAlign="outside" w:y="1"/>
      <w:rPr>
        <w:rStyle w:val="Numrodepage"/>
        <w:rFonts w:eastAsiaTheme="minorHAnsi" w:cstheme="minorBidi"/>
        <w:sz w:val="26"/>
        <w:szCs w:val="24"/>
        <w:lang w:eastAsia="en-US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AE94B89" w14:textId="77777777" w:rsidR="008609B2" w:rsidRDefault="008609B2" w:rsidP="00577DE9">
    <w:pPr>
      <w:pStyle w:val="En-tte"/>
      <w:ind w:right="360"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88315" w14:textId="77777777" w:rsidR="008609B2" w:rsidRDefault="008609B2" w:rsidP="00577DE9">
    <w:pPr>
      <w:pStyle w:val="En-tte"/>
      <w:framePr w:wrap="around" w:vAnchor="text" w:hAnchor="margin" w:xAlign="outside" w:y="1"/>
      <w:rPr>
        <w:rStyle w:val="Numrodepage"/>
        <w:rFonts w:eastAsiaTheme="minorHAnsi" w:cstheme="minorBidi"/>
        <w:sz w:val="26"/>
        <w:szCs w:val="24"/>
        <w:lang w:eastAsia="en-US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619A275" w14:textId="77777777" w:rsidR="008609B2" w:rsidRPr="004C277C" w:rsidRDefault="008609B2" w:rsidP="00577DE9">
    <w:pPr>
      <w:pStyle w:val="En-tte"/>
      <w:ind w:right="360" w:firstLine="360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mirrorMargin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63BF0"/>
    <w:rsid w:val="00000493"/>
    <w:rsid w:val="000023AA"/>
    <w:rsid w:val="00003718"/>
    <w:rsid w:val="00005C9D"/>
    <w:rsid w:val="00005FE4"/>
    <w:rsid w:val="0000698E"/>
    <w:rsid w:val="0001490D"/>
    <w:rsid w:val="000157E4"/>
    <w:rsid w:val="00016A68"/>
    <w:rsid w:val="00016C6F"/>
    <w:rsid w:val="00020068"/>
    <w:rsid w:val="00021B12"/>
    <w:rsid w:val="00021B59"/>
    <w:rsid w:val="000233EC"/>
    <w:rsid w:val="00023C36"/>
    <w:rsid w:val="00024B67"/>
    <w:rsid w:val="00024D49"/>
    <w:rsid w:val="00024DFB"/>
    <w:rsid w:val="0002540B"/>
    <w:rsid w:val="00025714"/>
    <w:rsid w:val="000265DC"/>
    <w:rsid w:val="00027B7C"/>
    <w:rsid w:val="000302B8"/>
    <w:rsid w:val="000305C6"/>
    <w:rsid w:val="00034847"/>
    <w:rsid w:val="000348EB"/>
    <w:rsid w:val="00034CA3"/>
    <w:rsid w:val="00041DD5"/>
    <w:rsid w:val="00050F59"/>
    <w:rsid w:val="00055D50"/>
    <w:rsid w:val="0005632D"/>
    <w:rsid w:val="000576CB"/>
    <w:rsid w:val="00057E40"/>
    <w:rsid w:val="000647FE"/>
    <w:rsid w:val="00065004"/>
    <w:rsid w:val="000655BA"/>
    <w:rsid w:val="00065BF6"/>
    <w:rsid w:val="000662D2"/>
    <w:rsid w:val="0007068C"/>
    <w:rsid w:val="0007153F"/>
    <w:rsid w:val="000723AF"/>
    <w:rsid w:val="0007574D"/>
    <w:rsid w:val="000858B6"/>
    <w:rsid w:val="00085C90"/>
    <w:rsid w:val="00086536"/>
    <w:rsid w:val="000871FD"/>
    <w:rsid w:val="0009050B"/>
    <w:rsid w:val="00091799"/>
    <w:rsid w:val="00095B83"/>
    <w:rsid w:val="00096C1A"/>
    <w:rsid w:val="000973E3"/>
    <w:rsid w:val="000A170C"/>
    <w:rsid w:val="000A2BF2"/>
    <w:rsid w:val="000A30BE"/>
    <w:rsid w:val="000A435F"/>
    <w:rsid w:val="000A4771"/>
    <w:rsid w:val="000A4E69"/>
    <w:rsid w:val="000A60CF"/>
    <w:rsid w:val="000A66B6"/>
    <w:rsid w:val="000A6C53"/>
    <w:rsid w:val="000B046E"/>
    <w:rsid w:val="000B2B97"/>
    <w:rsid w:val="000C1238"/>
    <w:rsid w:val="000C2D3C"/>
    <w:rsid w:val="000C32AA"/>
    <w:rsid w:val="000C523F"/>
    <w:rsid w:val="000C59E8"/>
    <w:rsid w:val="000C601B"/>
    <w:rsid w:val="000C6509"/>
    <w:rsid w:val="000C6EB2"/>
    <w:rsid w:val="000C6F63"/>
    <w:rsid w:val="000D45AD"/>
    <w:rsid w:val="000D50B6"/>
    <w:rsid w:val="000D6706"/>
    <w:rsid w:val="000D6D9E"/>
    <w:rsid w:val="000E013B"/>
    <w:rsid w:val="000E0D2E"/>
    <w:rsid w:val="000E2DF9"/>
    <w:rsid w:val="000E4D66"/>
    <w:rsid w:val="000E5427"/>
    <w:rsid w:val="000F0705"/>
    <w:rsid w:val="000F1CFC"/>
    <w:rsid w:val="000F1EE7"/>
    <w:rsid w:val="000F3108"/>
    <w:rsid w:val="000F31D4"/>
    <w:rsid w:val="000F4E0D"/>
    <w:rsid w:val="000F6510"/>
    <w:rsid w:val="000F709B"/>
    <w:rsid w:val="000F7255"/>
    <w:rsid w:val="0010283B"/>
    <w:rsid w:val="001041CE"/>
    <w:rsid w:val="001053CB"/>
    <w:rsid w:val="001056C0"/>
    <w:rsid w:val="00105C5F"/>
    <w:rsid w:val="00105D8D"/>
    <w:rsid w:val="00105E83"/>
    <w:rsid w:val="00106A88"/>
    <w:rsid w:val="00107110"/>
    <w:rsid w:val="00113EFE"/>
    <w:rsid w:val="00113F1B"/>
    <w:rsid w:val="00115C3D"/>
    <w:rsid w:val="00116D0A"/>
    <w:rsid w:val="00120866"/>
    <w:rsid w:val="00121D45"/>
    <w:rsid w:val="00122556"/>
    <w:rsid w:val="00122EE4"/>
    <w:rsid w:val="00122F73"/>
    <w:rsid w:val="0012357D"/>
    <w:rsid w:val="0012377E"/>
    <w:rsid w:val="00125004"/>
    <w:rsid w:val="001253B5"/>
    <w:rsid w:val="00125795"/>
    <w:rsid w:val="00125B27"/>
    <w:rsid w:val="0012727C"/>
    <w:rsid w:val="00132700"/>
    <w:rsid w:val="001339F1"/>
    <w:rsid w:val="00135563"/>
    <w:rsid w:val="001379DF"/>
    <w:rsid w:val="00137EB8"/>
    <w:rsid w:val="00137F54"/>
    <w:rsid w:val="00143A61"/>
    <w:rsid w:val="00144B4A"/>
    <w:rsid w:val="00144D68"/>
    <w:rsid w:val="00145EDF"/>
    <w:rsid w:val="00146B54"/>
    <w:rsid w:val="00150F54"/>
    <w:rsid w:val="00151DCC"/>
    <w:rsid w:val="0015279C"/>
    <w:rsid w:val="0015561F"/>
    <w:rsid w:val="00156505"/>
    <w:rsid w:val="001577F3"/>
    <w:rsid w:val="00160E38"/>
    <w:rsid w:val="00162999"/>
    <w:rsid w:val="00163079"/>
    <w:rsid w:val="001631A0"/>
    <w:rsid w:val="001649DC"/>
    <w:rsid w:val="001653F5"/>
    <w:rsid w:val="00170261"/>
    <w:rsid w:val="00170EFC"/>
    <w:rsid w:val="001717EF"/>
    <w:rsid w:val="00171A3E"/>
    <w:rsid w:val="00171CAF"/>
    <w:rsid w:val="00172A3C"/>
    <w:rsid w:val="00173BE8"/>
    <w:rsid w:val="0017407B"/>
    <w:rsid w:val="00174887"/>
    <w:rsid w:val="001751AD"/>
    <w:rsid w:val="00177902"/>
    <w:rsid w:val="0018000D"/>
    <w:rsid w:val="0018033D"/>
    <w:rsid w:val="00180F8A"/>
    <w:rsid w:val="00183666"/>
    <w:rsid w:val="00183D8B"/>
    <w:rsid w:val="00186F13"/>
    <w:rsid w:val="00186FEE"/>
    <w:rsid w:val="00187B03"/>
    <w:rsid w:val="001902DD"/>
    <w:rsid w:val="001904E1"/>
    <w:rsid w:val="00191E63"/>
    <w:rsid w:val="0019364F"/>
    <w:rsid w:val="001944FD"/>
    <w:rsid w:val="001953F7"/>
    <w:rsid w:val="00197176"/>
    <w:rsid w:val="00197A03"/>
    <w:rsid w:val="001A001F"/>
    <w:rsid w:val="001A0F47"/>
    <w:rsid w:val="001A3801"/>
    <w:rsid w:val="001A3FB1"/>
    <w:rsid w:val="001A4470"/>
    <w:rsid w:val="001A4946"/>
    <w:rsid w:val="001A4BC1"/>
    <w:rsid w:val="001A4C3B"/>
    <w:rsid w:val="001A5F2D"/>
    <w:rsid w:val="001A6909"/>
    <w:rsid w:val="001B2C01"/>
    <w:rsid w:val="001B3EDC"/>
    <w:rsid w:val="001B7E04"/>
    <w:rsid w:val="001C1B2A"/>
    <w:rsid w:val="001C2ACF"/>
    <w:rsid w:val="001C33C8"/>
    <w:rsid w:val="001C4641"/>
    <w:rsid w:val="001C4809"/>
    <w:rsid w:val="001C5342"/>
    <w:rsid w:val="001C76CA"/>
    <w:rsid w:val="001D02BA"/>
    <w:rsid w:val="001D04F1"/>
    <w:rsid w:val="001D3B54"/>
    <w:rsid w:val="001D6424"/>
    <w:rsid w:val="001D64E6"/>
    <w:rsid w:val="001D7DD8"/>
    <w:rsid w:val="001E1009"/>
    <w:rsid w:val="001E2086"/>
    <w:rsid w:val="001E2987"/>
    <w:rsid w:val="001E3725"/>
    <w:rsid w:val="001E4C78"/>
    <w:rsid w:val="001E5037"/>
    <w:rsid w:val="001E5205"/>
    <w:rsid w:val="001E5597"/>
    <w:rsid w:val="001E5C2B"/>
    <w:rsid w:val="001E7BE3"/>
    <w:rsid w:val="001F14C3"/>
    <w:rsid w:val="001F30A4"/>
    <w:rsid w:val="001F3BA7"/>
    <w:rsid w:val="001F4CF4"/>
    <w:rsid w:val="001F5AB5"/>
    <w:rsid w:val="001F5E03"/>
    <w:rsid w:val="00201EF7"/>
    <w:rsid w:val="002027BC"/>
    <w:rsid w:val="002041AD"/>
    <w:rsid w:val="002100B7"/>
    <w:rsid w:val="00210278"/>
    <w:rsid w:val="00211A35"/>
    <w:rsid w:val="00212DF2"/>
    <w:rsid w:val="0021558E"/>
    <w:rsid w:val="0021670E"/>
    <w:rsid w:val="00216AE6"/>
    <w:rsid w:val="0021798B"/>
    <w:rsid w:val="00220B8E"/>
    <w:rsid w:val="00221DC4"/>
    <w:rsid w:val="00221FAE"/>
    <w:rsid w:val="002227ED"/>
    <w:rsid w:val="0022323B"/>
    <w:rsid w:val="00223262"/>
    <w:rsid w:val="00223907"/>
    <w:rsid w:val="00225201"/>
    <w:rsid w:val="002262E2"/>
    <w:rsid w:val="00230862"/>
    <w:rsid w:val="00234358"/>
    <w:rsid w:val="002375C8"/>
    <w:rsid w:val="00237D7B"/>
    <w:rsid w:val="00242BB5"/>
    <w:rsid w:val="0024356A"/>
    <w:rsid w:val="0024410C"/>
    <w:rsid w:val="00244280"/>
    <w:rsid w:val="00244D1C"/>
    <w:rsid w:val="002478C8"/>
    <w:rsid w:val="00247D40"/>
    <w:rsid w:val="00250E5B"/>
    <w:rsid w:val="0025123B"/>
    <w:rsid w:val="002535E4"/>
    <w:rsid w:val="00253618"/>
    <w:rsid w:val="00253782"/>
    <w:rsid w:val="00254A17"/>
    <w:rsid w:val="00254F81"/>
    <w:rsid w:val="0025600E"/>
    <w:rsid w:val="00260FBC"/>
    <w:rsid w:val="00261CE6"/>
    <w:rsid w:val="00262B6B"/>
    <w:rsid w:val="00264817"/>
    <w:rsid w:val="00265E5B"/>
    <w:rsid w:val="002665EC"/>
    <w:rsid w:val="002713BC"/>
    <w:rsid w:val="002728DD"/>
    <w:rsid w:val="00274541"/>
    <w:rsid w:val="00274712"/>
    <w:rsid w:val="0027514B"/>
    <w:rsid w:val="00275799"/>
    <w:rsid w:val="00275EC1"/>
    <w:rsid w:val="002762BD"/>
    <w:rsid w:val="002763E2"/>
    <w:rsid w:val="00276952"/>
    <w:rsid w:val="002803BC"/>
    <w:rsid w:val="00281C47"/>
    <w:rsid w:val="0028302E"/>
    <w:rsid w:val="002847F0"/>
    <w:rsid w:val="002860FA"/>
    <w:rsid w:val="002875A3"/>
    <w:rsid w:val="0029051C"/>
    <w:rsid w:val="0029230E"/>
    <w:rsid w:val="0029370E"/>
    <w:rsid w:val="00295F7E"/>
    <w:rsid w:val="00296928"/>
    <w:rsid w:val="002A0901"/>
    <w:rsid w:val="002A1641"/>
    <w:rsid w:val="002A16C6"/>
    <w:rsid w:val="002A1957"/>
    <w:rsid w:val="002A635B"/>
    <w:rsid w:val="002B1129"/>
    <w:rsid w:val="002B190A"/>
    <w:rsid w:val="002B2E4B"/>
    <w:rsid w:val="002B4FFD"/>
    <w:rsid w:val="002C2F63"/>
    <w:rsid w:val="002C3A99"/>
    <w:rsid w:val="002C4AB4"/>
    <w:rsid w:val="002C5A22"/>
    <w:rsid w:val="002C6247"/>
    <w:rsid w:val="002C673C"/>
    <w:rsid w:val="002D0D45"/>
    <w:rsid w:val="002D1E0D"/>
    <w:rsid w:val="002D2247"/>
    <w:rsid w:val="002D2EF8"/>
    <w:rsid w:val="002D32F0"/>
    <w:rsid w:val="002D3C5B"/>
    <w:rsid w:val="002D76CE"/>
    <w:rsid w:val="002E042D"/>
    <w:rsid w:val="002E1E5D"/>
    <w:rsid w:val="002E29D3"/>
    <w:rsid w:val="002E5499"/>
    <w:rsid w:val="002E5FBE"/>
    <w:rsid w:val="002E6A22"/>
    <w:rsid w:val="002E7608"/>
    <w:rsid w:val="002F0EC4"/>
    <w:rsid w:val="002F0FCA"/>
    <w:rsid w:val="002F36DF"/>
    <w:rsid w:val="00304C02"/>
    <w:rsid w:val="00304F9E"/>
    <w:rsid w:val="0030674E"/>
    <w:rsid w:val="00306E0C"/>
    <w:rsid w:val="00307043"/>
    <w:rsid w:val="003074D3"/>
    <w:rsid w:val="003117C1"/>
    <w:rsid w:val="00311F10"/>
    <w:rsid w:val="00313243"/>
    <w:rsid w:val="0031559B"/>
    <w:rsid w:val="00315E97"/>
    <w:rsid w:val="003213BC"/>
    <w:rsid w:val="00321EBB"/>
    <w:rsid w:val="003237A7"/>
    <w:rsid w:val="003249D8"/>
    <w:rsid w:val="00327183"/>
    <w:rsid w:val="00330251"/>
    <w:rsid w:val="00330A06"/>
    <w:rsid w:val="003319F9"/>
    <w:rsid w:val="00331F33"/>
    <w:rsid w:val="00333124"/>
    <w:rsid w:val="00333EBB"/>
    <w:rsid w:val="00335FAF"/>
    <w:rsid w:val="003378E3"/>
    <w:rsid w:val="00340ABC"/>
    <w:rsid w:val="00340E14"/>
    <w:rsid w:val="003419C3"/>
    <w:rsid w:val="00343706"/>
    <w:rsid w:val="003455F1"/>
    <w:rsid w:val="003468DE"/>
    <w:rsid w:val="00346C42"/>
    <w:rsid w:val="00346CB8"/>
    <w:rsid w:val="00347A5B"/>
    <w:rsid w:val="00347BE7"/>
    <w:rsid w:val="00354101"/>
    <w:rsid w:val="00354480"/>
    <w:rsid w:val="00354895"/>
    <w:rsid w:val="0036257B"/>
    <w:rsid w:val="003644C2"/>
    <w:rsid w:val="00366691"/>
    <w:rsid w:val="0036759D"/>
    <w:rsid w:val="003677DF"/>
    <w:rsid w:val="00371267"/>
    <w:rsid w:val="00372559"/>
    <w:rsid w:val="00373893"/>
    <w:rsid w:val="0037506A"/>
    <w:rsid w:val="0038071D"/>
    <w:rsid w:val="00380881"/>
    <w:rsid w:val="00380E05"/>
    <w:rsid w:val="003823BC"/>
    <w:rsid w:val="00383BBC"/>
    <w:rsid w:val="00383DB4"/>
    <w:rsid w:val="00385677"/>
    <w:rsid w:val="0039067D"/>
    <w:rsid w:val="00392863"/>
    <w:rsid w:val="003934BA"/>
    <w:rsid w:val="003941E0"/>
    <w:rsid w:val="00394A66"/>
    <w:rsid w:val="00394D8C"/>
    <w:rsid w:val="00397B67"/>
    <w:rsid w:val="003A15C8"/>
    <w:rsid w:val="003A34EB"/>
    <w:rsid w:val="003A59AE"/>
    <w:rsid w:val="003A7AA4"/>
    <w:rsid w:val="003B04C5"/>
    <w:rsid w:val="003B1C48"/>
    <w:rsid w:val="003B27BC"/>
    <w:rsid w:val="003B524B"/>
    <w:rsid w:val="003B72F2"/>
    <w:rsid w:val="003C1E8F"/>
    <w:rsid w:val="003C2874"/>
    <w:rsid w:val="003C287B"/>
    <w:rsid w:val="003C4121"/>
    <w:rsid w:val="003C462D"/>
    <w:rsid w:val="003D00D7"/>
    <w:rsid w:val="003D0E82"/>
    <w:rsid w:val="003D15FE"/>
    <w:rsid w:val="003D4D03"/>
    <w:rsid w:val="003D5D4D"/>
    <w:rsid w:val="003D735B"/>
    <w:rsid w:val="003E0009"/>
    <w:rsid w:val="003E0A2E"/>
    <w:rsid w:val="003E0F83"/>
    <w:rsid w:val="003E3408"/>
    <w:rsid w:val="003E4092"/>
    <w:rsid w:val="003E4D3B"/>
    <w:rsid w:val="003E6F59"/>
    <w:rsid w:val="003F1FBC"/>
    <w:rsid w:val="003F2E5C"/>
    <w:rsid w:val="003F43AC"/>
    <w:rsid w:val="003F7AE1"/>
    <w:rsid w:val="00400792"/>
    <w:rsid w:val="00400D0A"/>
    <w:rsid w:val="00401AE5"/>
    <w:rsid w:val="00401C96"/>
    <w:rsid w:val="00402CA3"/>
    <w:rsid w:val="00404040"/>
    <w:rsid w:val="004053AD"/>
    <w:rsid w:val="00405E1F"/>
    <w:rsid w:val="00411E38"/>
    <w:rsid w:val="00412444"/>
    <w:rsid w:val="00413355"/>
    <w:rsid w:val="00413488"/>
    <w:rsid w:val="0041464D"/>
    <w:rsid w:val="00415E33"/>
    <w:rsid w:val="0041653B"/>
    <w:rsid w:val="004176A9"/>
    <w:rsid w:val="004208F7"/>
    <w:rsid w:val="0042244D"/>
    <w:rsid w:val="00422A08"/>
    <w:rsid w:val="00425B68"/>
    <w:rsid w:val="004272B6"/>
    <w:rsid w:val="004308F4"/>
    <w:rsid w:val="004336A1"/>
    <w:rsid w:val="004338C2"/>
    <w:rsid w:val="00434C9D"/>
    <w:rsid w:val="00434E7E"/>
    <w:rsid w:val="0043505E"/>
    <w:rsid w:val="00437E86"/>
    <w:rsid w:val="00437EEE"/>
    <w:rsid w:val="004402F4"/>
    <w:rsid w:val="00442424"/>
    <w:rsid w:val="00443349"/>
    <w:rsid w:val="00445E8A"/>
    <w:rsid w:val="00445ED2"/>
    <w:rsid w:val="00446504"/>
    <w:rsid w:val="00453470"/>
    <w:rsid w:val="00453B9E"/>
    <w:rsid w:val="00453E06"/>
    <w:rsid w:val="00454184"/>
    <w:rsid w:val="00454803"/>
    <w:rsid w:val="0045512C"/>
    <w:rsid w:val="00456095"/>
    <w:rsid w:val="004561DE"/>
    <w:rsid w:val="0045730D"/>
    <w:rsid w:val="004641B6"/>
    <w:rsid w:val="0046434F"/>
    <w:rsid w:val="00464B93"/>
    <w:rsid w:val="00465CA3"/>
    <w:rsid w:val="0046650C"/>
    <w:rsid w:val="00467256"/>
    <w:rsid w:val="004735F9"/>
    <w:rsid w:val="004757E2"/>
    <w:rsid w:val="00476962"/>
    <w:rsid w:val="00481143"/>
    <w:rsid w:val="0048292A"/>
    <w:rsid w:val="004866BD"/>
    <w:rsid w:val="00487AB7"/>
    <w:rsid w:val="00490479"/>
    <w:rsid w:val="00491621"/>
    <w:rsid w:val="00494B65"/>
    <w:rsid w:val="0049766E"/>
    <w:rsid w:val="004A2B5B"/>
    <w:rsid w:val="004A2E9E"/>
    <w:rsid w:val="004A35DB"/>
    <w:rsid w:val="004A3F66"/>
    <w:rsid w:val="004A4EF4"/>
    <w:rsid w:val="004A6269"/>
    <w:rsid w:val="004A77B4"/>
    <w:rsid w:val="004B0210"/>
    <w:rsid w:val="004B038D"/>
    <w:rsid w:val="004B06C6"/>
    <w:rsid w:val="004B08B4"/>
    <w:rsid w:val="004B4662"/>
    <w:rsid w:val="004B4EF5"/>
    <w:rsid w:val="004C0748"/>
    <w:rsid w:val="004C133F"/>
    <w:rsid w:val="004C2615"/>
    <w:rsid w:val="004C277C"/>
    <w:rsid w:val="004C6022"/>
    <w:rsid w:val="004C6A80"/>
    <w:rsid w:val="004D033D"/>
    <w:rsid w:val="004D0A6B"/>
    <w:rsid w:val="004D4BC8"/>
    <w:rsid w:val="004D575F"/>
    <w:rsid w:val="004D7761"/>
    <w:rsid w:val="004E02B3"/>
    <w:rsid w:val="004E0F7D"/>
    <w:rsid w:val="004E12CB"/>
    <w:rsid w:val="004E4380"/>
    <w:rsid w:val="004E59E0"/>
    <w:rsid w:val="004F19B8"/>
    <w:rsid w:val="004F1C95"/>
    <w:rsid w:val="004F4B2E"/>
    <w:rsid w:val="004F533D"/>
    <w:rsid w:val="004F590C"/>
    <w:rsid w:val="004F7449"/>
    <w:rsid w:val="00502550"/>
    <w:rsid w:val="005033B1"/>
    <w:rsid w:val="00504CD1"/>
    <w:rsid w:val="00505C1E"/>
    <w:rsid w:val="0051072F"/>
    <w:rsid w:val="00510901"/>
    <w:rsid w:val="00510CE1"/>
    <w:rsid w:val="00512016"/>
    <w:rsid w:val="0051541C"/>
    <w:rsid w:val="0051564C"/>
    <w:rsid w:val="005209DA"/>
    <w:rsid w:val="0052257D"/>
    <w:rsid w:val="00524F81"/>
    <w:rsid w:val="005262A7"/>
    <w:rsid w:val="00526A5D"/>
    <w:rsid w:val="005272D5"/>
    <w:rsid w:val="00531520"/>
    <w:rsid w:val="005317AC"/>
    <w:rsid w:val="00533214"/>
    <w:rsid w:val="00534F52"/>
    <w:rsid w:val="00535584"/>
    <w:rsid w:val="0053791D"/>
    <w:rsid w:val="005417F7"/>
    <w:rsid w:val="00541CF7"/>
    <w:rsid w:val="0054457D"/>
    <w:rsid w:val="005449BF"/>
    <w:rsid w:val="00546DAA"/>
    <w:rsid w:val="00546FB2"/>
    <w:rsid w:val="00547818"/>
    <w:rsid w:val="0054798D"/>
    <w:rsid w:val="00551D5B"/>
    <w:rsid w:val="00552212"/>
    <w:rsid w:val="00554C22"/>
    <w:rsid w:val="0055528B"/>
    <w:rsid w:val="005573E0"/>
    <w:rsid w:val="005576A7"/>
    <w:rsid w:val="00560055"/>
    <w:rsid w:val="0056319A"/>
    <w:rsid w:val="005631F1"/>
    <w:rsid w:val="00563A52"/>
    <w:rsid w:val="00563BF0"/>
    <w:rsid w:val="00564ABE"/>
    <w:rsid w:val="00566D63"/>
    <w:rsid w:val="00572023"/>
    <w:rsid w:val="00572263"/>
    <w:rsid w:val="00574EE5"/>
    <w:rsid w:val="00574FED"/>
    <w:rsid w:val="00577B82"/>
    <w:rsid w:val="00577DE9"/>
    <w:rsid w:val="00583D7C"/>
    <w:rsid w:val="0058573D"/>
    <w:rsid w:val="00585A50"/>
    <w:rsid w:val="0059033F"/>
    <w:rsid w:val="0059241F"/>
    <w:rsid w:val="005932E2"/>
    <w:rsid w:val="0059444A"/>
    <w:rsid w:val="005A083B"/>
    <w:rsid w:val="005A2BD8"/>
    <w:rsid w:val="005A5C12"/>
    <w:rsid w:val="005B3D72"/>
    <w:rsid w:val="005B5CC1"/>
    <w:rsid w:val="005B666B"/>
    <w:rsid w:val="005B6E6C"/>
    <w:rsid w:val="005B705C"/>
    <w:rsid w:val="005C10DE"/>
    <w:rsid w:val="005C234F"/>
    <w:rsid w:val="005C2AB7"/>
    <w:rsid w:val="005C6B43"/>
    <w:rsid w:val="005C6C36"/>
    <w:rsid w:val="005D52E5"/>
    <w:rsid w:val="005D6EFD"/>
    <w:rsid w:val="005E0118"/>
    <w:rsid w:val="005E02DB"/>
    <w:rsid w:val="005E039F"/>
    <w:rsid w:val="005E124A"/>
    <w:rsid w:val="005E336B"/>
    <w:rsid w:val="005E3490"/>
    <w:rsid w:val="005E3741"/>
    <w:rsid w:val="005E39C4"/>
    <w:rsid w:val="005E4BF2"/>
    <w:rsid w:val="005E7B17"/>
    <w:rsid w:val="005F04A5"/>
    <w:rsid w:val="005F04AF"/>
    <w:rsid w:val="005F330F"/>
    <w:rsid w:val="005F3533"/>
    <w:rsid w:val="005F4723"/>
    <w:rsid w:val="005F5193"/>
    <w:rsid w:val="005F70A3"/>
    <w:rsid w:val="005F7F3A"/>
    <w:rsid w:val="0060074D"/>
    <w:rsid w:val="00600B58"/>
    <w:rsid w:val="00601070"/>
    <w:rsid w:val="006018B1"/>
    <w:rsid w:val="006023D3"/>
    <w:rsid w:val="006033E4"/>
    <w:rsid w:val="0060643C"/>
    <w:rsid w:val="00606C50"/>
    <w:rsid w:val="00607E26"/>
    <w:rsid w:val="00611D58"/>
    <w:rsid w:val="00613179"/>
    <w:rsid w:val="00614670"/>
    <w:rsid w:val="00615959"/>
    <w:rsid w:val="00621DCE"/>
    <w:rsid w:val="00630C25"/>
    <w:rsid w:val="00631207"/>
    <w:rsid w:val="006313A1"/>
    <w:rsid w:val="006324C0"/>
    <w:rsid w:val="006329F7"/>
    <w:rsid w:val="006345E8"/>
    <w:rsid w:val="00634A12"/>
    <w:rsid w:val="0063503D"/>
    <w:rsid w:val="0063562B"/>
    <w:rsid w:val="00635ADA"/>
    <w:rsid w:val="0064284B"/>
    <w:rsid w:val="00644BF2"/>
    <w:rsid w:val="006450F6"/>
    <w:rsid w:val="00645A69"/>
    <w:rsid w:val="0064676A"/>
    <w:rsid w:val="00650EFD"/>
    <w:rsid w:val="006515D6"/>
    <w:rsid w:val="006524E4"/>
    <w:rsid w:val="00652E21"/>
    <w:rsid w:val="0065345C"/>
    <w:rsid w:val="006539D1"/>
    <w:rsid w:val="00656B2B"/>
    <w:rsid w:val="00656C87"/>
    <w:rsid w:val="006666B4"/>
    <w:rsid w:val="00666B23"/>
    <w:rsid w:val="00670188"/>
    <w:rsid w:val="00670C11"/>
    <w:rsid w:val="00671B32"/>
    <w:rsid w:val="006720DF"/>
    <w:rsid w:val="006759FD"/>
    <w:rsid w:val="00676997"/>
    <w:rsid w:val="00677AA4"/>
    <w:rsid w:val="00682276"/>
    <w:rsid w:val="00682901"/>
    <w:rsid w:val="006829AE"/>
    <w:rsid w:val="00683283"/>
    <w:rsid w:val="0068347F"/>
    <w:rsid w:val="00683D18"/>
    <w:rsid w:val="006848B1"/>
    <w:rsid w:val="006851C2"/>
    <w:rsid w:val="00685F5B"/>
    <w:rsid w:val="006865A8"/>
    <w:rsid w:val="006879E8"/>
    <w:rsid w:val="006908FD"/>
    <w:rsid w:val="00691627"/>
    <w:rsid w:val="006917F0"/>
    <w:rsid w:val="0069334A"/>
    <w:rsid w:val="006939E6"/>
    <w:rsid w:val="0069410E"/>
    <w:rsid w:val="0069465F"/>
    <w:rsid w:val="006947C7"/>
    <w:rsid w:val="00694AA9"/>
    <w:rsid w:val="00694FCC"/>
    <w:rsid w:val="006967E2"/>
    <w:rsid w:val="006969A5"/>
    <w:rsid w:val="0069756D"/>
    <w:rsid w:val="006A03A5"/>
    <w:rsid w:val="006A19C6"/>
    <w:rsid w:val="006A2A27"/>
    <w:rsid w:val="006A3089"/>
    <w:rsid w:val="006A5253"/>
    <w:rsid w:val="006B255F"/>
    <w:rsid w:val="006B2AAF"/>
    <w:rsid w:val="006B2D70"/>
    <w:rsid w:val="006B3D87"/>
    <w:rsid w:val="006B4937"/>
    <w:rsid w:val="006B5ED0"/>
    <w:rsid w:val="006B67FC"/>
    <w:rsid w:val="006B6CA0"/>
    <w:rsid w:val="006B72CE"/>
    <w:rsid w:val="006C17BB"/>
    <w:rsid w:val="006C2A7B"/>
    <w:rsid w:val="006C69E1"/>
    <w:rsid w:val="006C6D83"/>
    <w:rsid w:val="006C6F0F"/>
    <w:rsid w:val="006D0038"/>
    <w:rsid w:val="006D20C9"/>
    <w:rsid w:val="006D32F8"/>
    <w:rsid w:val="006D42D5"/>
    <w:rsid w:val="006D4FE8"/>
    <w:rsid w:val="006D6603"/>
    <w:rsid w:val="006D7E78"/>
    <w:rsid w:val="006E0106"/>
    <w:rsid w:val="006E07B4"/>
    <w:rsid w:val="006E1F33"/>
    <w:rsid w:val="006E2113"/>
    <w:rsid w:val="006E27AD"/>
    <w:rsid w:val="006E4AA5"/>
    <w:rsid w:val="006E4DE3"/>
    <w:rsid w:val="006E6DA4"/>
    <w:rsid w:val="006E750E"/>
    <w:rsid w:val="006E7667"/>
    <w:rsid w:val="006E794C"/>
    <w:rsid w:val="006F09EE"/>
    <w:rsid w:val="006F0B19"/>
    <w:rsid w:val="006F3227"/>
    <w:rsid w:val="006F3591"/>
    <w:rsid w:val="006F507D"/>
    <w:rsid w:val="006F55F5"/>
    <w:rsid w:val="006F6499"/>
    <w:rsid w:val="006F7AEC"/>
    <w:rsid w:val="00700132"/>
    <w:rsid w:val="0070033E"/>
    <w:rsid w:val="0070179F"/>
    <w:rsid w:val="0070334F"/>
    <w:rsid w:val="00703DEA"/>
    <w:rsid w:val="00704708"/>
    <w:rsid w:val="00704827"/>
    <w:rsid w:val="007053B3"/>
    <w:rsid w:val="0070697C"/>
    <w:rsid w:val="00711582"/>
    <w:rsid w:val="00713F1C"/>
    <w:rsid w:val="007205F4"/>
    <w:rsid w:val="0072414A"/>
    <w:rsid w:val="00724A02"/>
    <w:rsid w:val="007261A1"/>
    <w:rsid w:val="007304F0"/>
    <w:rsid w:val="00734430"/>
    <w:rsid w:val="0073485F"/>
    <w:rsid w:val="00734999"/>
    <w:rsid w:val="00734A49"/>
    <w:rsid w:val="00734F94"/>
    <w:rsid w:val="00735EF1"/>
    <w:rsid w:val="00736226"/>
    <w:rsid w:val="00736C6D"/>
    <w:rsid w:val="00737FFA"/>
    <w:rsid w:val="00741313"/>
    <w:rsid w:val="007436C3"/>
    <w:rsid w:val="00744620"/>
    <w:rsid w:val="00744FA4"/>
    <w:rsid w:val="00745AE1"/>
    <w:rsid w:val="007466C6"/>
    <w:rsid w:val="00746CCE"/>
    <w:rsid w:val="0074797A"/>
    <w:rsid w:val="00752E04"/>
    <w:rsid w:val="00756F37"/>
    <w:rsid w:val="007579FB"/>
    <w:rsid w:val="00757B4A"/>
    <w:rsid w:val="007601BC"/>
    <w:rsid w:val="007601D8"/>
    <w:rsid w:val="00760C58"/>
    <w:rsid w:val="00762248"/>
    <w:rsid w:val="007627FA"/>
    <w:rsid w:val="00764C16"/>
    <w:rsid w:val="0076638F"/>
    <w:rsid w:val="0077231B"/>
    <w:rsid w:val="00773506"/>
    <w:rsid w:val="00776059"/>
    <w:rsid w:val="007761ED"/>
    <w:rsid w:val="00776B7F"/>
    <w:rsid w:val="00777362"/>
    <w:rsid w:val="007777FD"/>
    <w:rsid w:val="0078112C"/>
    <w:rsid w:val="00784D39"/>
    <w:rsid w:val="00784DD8"/>
    <w:rsid w:val="00786C06"/>
    <w:rsid w:val="00786E13"/>
    <w:rsid w:val="007872AF"/>
    <w:rsid w:val="00793BB9"/>
    <w:rsid w:val="00797B61"/>
    <w:rsid w:val="007A062D"/>
    <w:rsid w:val="007A4114"/>
    <w:rsid w:val="007A43F1"/>
    <w:rsid w:val="007A548E"/>
    <w:rsid w:val="007A7E0D"/>
    <w:rsid w:val="007B0034"/>
    <w:rsid w:val="007B1950"/>
    <w:rsid w:val="007B1990"/>
    <w:rsid w:val="007B4323"/>
    <w:rsid w:val="007B47C7"/>
    <w:rsid w:val="007B5E43"/>
    <w:rsid w:val="007B615C"/>
    <w:rsid w:val="007B65F3"/>
    <w:rsid w:val="007B73DF"/>
    <w:rsid w:val="007B764D"/>
    <w:rsid w:val="007C2071"/>
    <w:rsid w:val="007C2E3F"/>
    <w:rsid w:val="007C3907"/>
    <w:rsid w:val="007C6C7E"/>
    <w:rsid w:val="007C7C9F"/>
    <w:rsid w:val="007D0B96"/>
    <w:rsid w:val="007D1AB7"/>
    <w:rsid w:val="007D2923"/>
    <w:rsid w:val="007D31B1"/>
    <w:rsid w:val="007D35B2"/>
    <w:rsid w:val="007D41AB"/>
    <w:rsid w:val="007D41C9"/>
    <w:rsid w:val="007D51AF"/>
    <w:rsid w:val="007D5349"/>
    <w:rsid w:val="007D64D6"/>
    <w:rsid w:val="007E007F"/>
    <w:rsid w:val="007E2EAC"/>
    <w:rsid w:val="007E4F10"/>
    <w:rsid w:val="007E74C3"/>
    <w:rsid w:val="007E75C6"/>
    <w:rsid w:val="007F16FD"/>
    <w:rsid w:val="007F483B"/>
    <w:rsid w:val="007F4EB6"/>
    <w:rsid w:val="00800465"/>
    <w:rsid w:val="008011DA"/>
    <w:rsid w:val="00801452"/>
    <w:rsid w:val="0080360C"/>
    <w:rsid w:val="008037B4"/>
    <w:rsid w:val="00804591"/>
    <w:rsid w:val="008048BF"/>
    <w:rsid w:val="00812830"/>
    <w:rsid w:val="00812947"/>
    <w:rsid w:val="00812FB7"/>
    <w:rsid w:val="00813718"/>
    <w:rsid w:val="00813E0B"/>
    <w:rsid w:val="00814375"/>
    <w:rsid w:val="008161EB"/>
    <w:rsid w:val="0082204D"/>
    <w:rsid w:val="008233A6"/>
    <w:rsid w:val="00823B1E"/>
    <w:rsid w:val="00825C59"/>
    <w:rsid w:val="00827CF8"/>
    <w:rsid w:val="00831DE9"/>
    <w:rsid w:val="00834B7B"/>
    <w:rsid w:val="00835F8B"/>
    <w:rsid w:val="00842619"/>
    <w:rsid w:val="00842B65"/>
    <w:rsid w:val="00843FBD"/>
    <w:rsid w:val="00845B66"/>
    <w:rsid w:val="008463BD"/>
    <w:rsid w:val="00847184"/>
    <w:rsid w:val="00850322"/>
    <w:rsid w:val="00850ABD"/>
    <w:rsid w:val="00852B99"/>
    <w:rsid w:val="008545DB"/>
    <w:rsid w:val="008548B5"/>
    <w:rsid w:val="0085503C"/>
    <w:rsid w:val="0085511A"/>
    <w:rsid w:val="008609B2"/>
    <w:rsid w:val="00861012"/>
    <w:rsid w:val="00862571"/>
    <w:rsid w:val="00863DA8"/>
    <w:rsid w:val="00865543"/>
    <w:rsid w:val="00865DF4"/>
    <w:rsid w:val="00866277"/>
    <w:rsid w:val="0086645D"/>
    <w:rsid w:val="008701EA"/>
    <w:rsid w:val="00873056"/>
    <w:rsid w:val="00874EC2"/>
    <w:rsid w:val="0088081B"/>
    <w:rsid w:val="008819A0"/>
    <w:rsid w:val="00883985"/>
    <w:rsid w:val="00885F68"/>
    <w:rsid w:val="0088752A"/>
    <w:rsid w:val="00890DE1"/>
    <w:rsid w:val="00892503"/>
    <w:rsid w:val="00892F3A"/>
    <w:rsid w:val="00895604"/>
    <w:rsid w:val="00895AC7"/>
    <w:rsid w:val="00896C1E"/>
    <w:rsid w:val="008A09C1"/>
    <w:rsid w:val="008A0B99"/>
    <w:rsid w:val="008A4B56"/>
    <w:rsid w:val="008B4365"/>
    <w:rsid w:val="008B472B"/>
    <w:rsid w:val="008B4F71"/>
    <w:rsid w:val="008B6884"/>
    <w:rsid w:val="008B6EBE"/>
    <w:rsid w:val="008C0111"/>
    <w:rsid w:val="008C0B1A"/>
    <w:rsid w:val="008C0DD6"/>
    <w:rsid w:val="008C32C0"/>
    <w:rsid w:val="008C3DBF"/>
    <w:rsid w:val="008C57B2"/>
    <w:rsid w:val="008C7150"/>
    <w:rsid w:val="008D1496"/>
    <w:rsid w:val="008D2B98"/>
    <w:rsid w:val="008D37F2"/>
    <w:rsid w:val="008D5DF5"/>
    <w:rsid w:val="008D7C11"/>
    <w:rsid w:val="008E32AA"/>
    <w:rsid w:val="008E3A2C"/>
    <w:rsid w:val="008E677F"/>
    <w:rsid w:val="008E781E"/>
    <w:rsid w:val="008E7E21"/>
    <w:rsid w:val="008E7FB5"/>
    <w:rsid w:val="008F305B"/>
    <w:rsid w:val="008F320F"/>
    <w:rsid w:val="008F491D"/>
    <w:rsid w:val="008F5407"/>
    <w:rsid w:val="008F54A1"/>
    <w:rsid w:val="008F5B33"/>
    <w:rsid w:val="00901E22"/>
    <w:rsid w:val="0090346E"/>
    <w:rsid w:val="00903DB5"/>
    <w:rsid w:val="00903EE9"/>
    <w:rsid w:val="009043E8"/>
    <w:rsid w:val="009118C8"/>
    <w:rsid w:val="009137C5"/>
    <w:rsid w:val="009142C2"/>
    <w:rsid w:val="00914629"/>
    <w:rsid w:val="00917C66"/>
    <w:rsid w:val="0092187A"/>
    <w:rsid w:val="00921C7B"/>
    <w:rsid w:val="00921E0A"/>
    <w:rsid w:val="00924EF6"/>
    <w:rsid w:val="00930462"/>
    <w:rsid w:val="00930682"/>
    <w:rsid w:val="00930F73"/>
    <w:rsid w:val="0093207F"/>
    <w:rsid w:val="0093267B"/>
    <w:rsid w:val="0093277E"/>
    <w:rsid w:val="0093395E"/>
    <w:rsid w:val="00936755"/>
    <w:rsid w:val="0094166C"/>
    <w:rsid w:val="009421E0"/>
    <w:rsid w:val="00942510"/>
    <w:rsid w:val="00944577"/>
    <w:rsid w:val="00945A4A"/>
    <w:rsid w:val="00946F7F"/>
    <w:rsid w:val="009474EA"/>
    <w:rsid w:val="00950AEC"/>
    <w:rsid w:val="0095352C"/>
    <w:rsid w:val="0095365A"/>
    <w:rsid w:val="00956749"/>
    <w:rsid w:val="00956841"/>
    <w:rsid w:val="009618A4"/>
    <w:rsid w:val="00962E07"/>
    <w:rsid w:val="00963C12"/>
    <w:rsid w:val="009640C6"/>
    <w:rsid w:val="00965536"/>
    <w:rsid w:val="00965F6D"/>
    <w:rsid w:val="0096608B"/>
    <w:rsid w:val="009673DB"/>
    <w:rsid w:val="00967E48"/>
    <w:rsid w:val="00974B2C"/>
    <w:rsid w:val="009755C2"/>
    <w:rsid w:val="00975BFB"/>
    <w:rsid w:val="00975EDA"/>
    <w:rsid w:val="00975FA0"/>
    <w:rsid w:val="00977CCF"/>
    <w:rsid w:val="00977F58"/>
    <w:rsid w:val="009800AF"/>
    <w:rsid w:val="009850E6"/>
    <w:rsid w:val="0098586B"/>
    <w:rsid w:val="00987E34"/>
    <w:rsid w:val="00991C76"/>
    <w:rsid w:val="009923B8"/>
    <w:rsid w:val="0099368B"/>
    <w:rsid w:val="009937B2"/>
    <w:rsid w:val="0099625E"/>
    <w:rsid w:val="009965C6"/>
    <w:rsid w:val="009A0606"/>
    <w:rsid w:val="009A08D6"/>
    <w:rsid w:val="009A256A"/>
    <w:rsid w:val="009A40F5"/>
    <w:rsid w:val="009A4FAA"/>
    <w:rsid w:val="009A6DE8"/>
    <w:rsid w:val="009A759B"/>
    <w:rsid w:val="009A7A5A"/>
    <w:rsid w:val="009A7AA3"/>
    <w:rsid w:val="009B1FB0"/>
    <w:rsid w:val="009B3C12"/>
    <w:rsid w:val="009B41E7"/>
    <w:rsid w:val="009B7A15"/>
    <w:rsid w:val="009C057A"/>
    <w:rsid w:val="009C1177"/>
    <w:rsid w:val="009C2E52"/>
    <w:rsid w:val="009C2F7C"/>
    <w:rsid w:val="009C3056"/>
    <w:rsid w:val="009C62EC"/>
    <w:rsid w:val="009C6CE7"/>
    <w:rsid w:val="009C7A18"/>
    <w:rsid w:val="009D167D"/>
    <w:rsid w:val="009D1DBF"/>
    <w:rsid w:val="009D2146"/>
    <w:rsid w:val="009D4870"/>
    <w:rsid w:val="009D5134"/>
    <w:rsid w:val="009D5271"/>
    <w:rsid w:val="009D5FFC"/>
    <w:rsid w:val="009D693B"/>
    <w:rsid w:val="009E067B"/>
    <w:rsid w:val="009E1160"/>
    <w:rsid w:val="009E5524"/>
    <w:rsid w:val="009E59CC"/>
    <w:rsid w:val="009E6894"/>
    <w:rsid w:val="009E6A88"/>
    <w:rsid w:val="009E6CEF"/>
    <w:rsid w:val="009E726D"/>
    <w:rsid w:val="009E74D9"/>
    <w:rsid w:val="009E7C89"/>
    <w:rsid w:val="009F1469"/>
    <w:rsid w:val="009F2101"/>
    <w:rsid w:val="009F22EA"/>
    <w:rsid w:val="009F29CC"/>
    <w:rsid w:val="009F2B8B"/>
    <w:rsid w:val="009F39D2"/>
    <w:rsid w:val="009F3E84"/>
    <w:rsid w:val="009F4CB0"/>
    <w:rsid w:val="009F5D9A"/>
    <w:rsid w:val="009F5F68"/>
    <w:rsid w:val="009F71BA"/>
    <w:rsid w:val="009F76A8"/>
    <w:rsid w:val="009F7751"/>
    <w:rsid w:val="009F7AAD"/>
    <w:rsid w:val="00A00302"/>
    <w:rsid w:val="00A01444"/>
    <w:rsid w:val="00A04967"/>
    <w:rsid w:val="00A0786E"/>
    <w:rsid w:val="00A11069"/>
    <w:rsid w:val="00A17751"/>
    <w:rsid w:val="00A21A2A"/>
    <w:rsid w:val="00A24305"/>
    <w:rsid w:val="00A25ED1"/>
    <w:rsid w:val="00A30534"/>
    <w:rsid w:val="00A30FC2"/>
    <w:rsid w:val="00A3174F"/>
    <w:rsid w:val="00A31CA8"/>
    <w:rsid w:val="00A32FE9"/>
    <w:rsid w:val="00A33153"/>
    <w:rsid w:val="00A33F84"/>
    <w:rsid w:val="00A37C82"/>
    <w:rsid w:val="00A40474"/>
    <w:rsid w:val="00A43F3B"/>
    <w:rsid w:val="00A45968"/>
    <w:rsid w:val="00A46160"/>
    <w:rsid w:val="00A46F7E"/>
    <w:rsid w:val="00A50069"/>
    <w:rsid w:val="00A509CF"/>
    <w:rsid w:val="00A51D43"/>
    <w:rsid w:val="00A53A12"/>
    <w:rsid w:val="00A5403F"/>
    <w:rsid w:val="00A54FA7"/>
    <w:rsid w:val="00A554FB"/>
    <w:rsid w:val="00A6038F"/>
    <w:rsid w:val="00A62ADA"/>
    <w:rsid w:val="00A66AB2"/>
    <w:rsid w:val="00A66DEB"/>
    <w:rsid w:val="00A67143"/>
    <w:rsid w:val="00A67CC7"/>
    <w:rsid w:val="00A73660"/>
    <w:rsid w:val="00A74BDA"/>
    <w:rsid w:val="00A7771F"/>
    <w:rsid w:val="00A77EF2"/>
    <w:rsid w:val="00A80612"/>
    <w:rsid w:val="00A8359E"/>
    <w:rsid w:val="00A905C9"/>
    <w:rsid w:val="00A9413B"/>
    <w:rsid w:val="00A94A39"/>
    <w:rsid w:val="00A956A2"/>
    <w:rsid w:val="00A961DA"/>
    <w:rsid w:val="00A96BE2"/>
    <w:rsid w:val="00AA1802"/>
    <w:rsid w:val="00AA19BC"/>
    <w:rsid w:val="00AA1D63"/>
    <w:rsid w:val="00AA3695"/>
    <w:rsid w:val="00AA36F5"/>
    <w:rsid w:val="00AA541D"/>
    <w:rsid w:val="00AA5942"/>
    <w:rsid w:val="00AA7530"/>
    <w:rsid w:val="00AA78D6"/>
    <w:rsid w:val="00AB227C"/>
    <w:rsid w:val="00AB5E67"/>
    <w:rsid w:val="00AC04C0"/>
    <w:rsid w:val="00AC0F49"/>
    <w:rsid w:val="00AC103F"/>
    <w:rsid w:val="00AC3BF5"/>
    <w:rsid w:val="00AC4484"/>
    <w:rsid w:val="00AC6071"/>
    <w:rsid w:val="00AD0CBC"/>
    <w:rsid w:val="00AD5910"/>
    <w:rsid w:val="00AD5D0D"/>
    <w:rsid w:val="00AD6A42"/>
    <w:rsid w:val="00AD6F6F"/>
    <w:rsid w:val="00AD7C44"/>
    <w:rsid w:val="00AD7CBB"/>
    <w:rsid w:val="00AE036D"/>
    <w:rsid w:val="00AE039E"/>
    <w:rsid w:val="00AE1215"/>
    <w:rsid w:val="00AE2AB0"/>
    <w:rsid w:val="00AE3963"/>
    <w:rsid w:val="00AF0115"/>
    <w:rsid w:val="00AF07C7"/>
    <w:rsid w:val="00AF299E"/>
    <w:rsid w:val="00AF2BA1"/>
    <w:rsid w:val="00AF3353"/>
    <w:rsid w:val="00AF35D8"/>
    <w:rsid w:val="00AF684E"/>
    <w:rsid w:val="00AF73CD"/>
    <w:rsid w:val="00AF7D9C"/>
    <w:rsid w:val="00B02A45"/>
    <w:rsid w:val="00B04153"/>
    <w:rsid w:val="00B0559D"/>
    <w:rsid w:val="00B05EC9"/>
    <w:rsid w:val="00B06AB9"/>
    <w:rsid w:val="00B106BB"/>
    <w:rsid w:val="00B131AB"/>
    <w:rsid w:val="00B17D8D"/>
    <w:rsid w:val="00B17FCE"/>
    <w:rsid w:val="00B20390"/>
    <w:rsid w:val="00B22B47"/>
    <w:rsid w:val="00B25FE2"/>
    <w:rsid w:val="00B265C5"/>
    <w:rsid w:val="00B30EC3"/>
    <w:rsid w:val="00B3180F"/>
    <w:rsid w:val="00B32191"/>
    <w:rsid w:val="00B33114"/>
    <w:rsid w:val="00B337DE"/>
    <w:rsid w:val="00B346E1"/>
    <w:rsid w:val="00B354D0"/>
    <w:rsid w:val="00B3558E"/>
    <w:rsid w:val="00B363DB"/>
    <w:rsid w:val="00B40EAF"/>
    <w:rsid w:val="00B41BB9"/>
    <w:rsid w:val="00B420FC"/>
    <w:rsid w:val="00B42EEF"/>
    <w:rsid w:val="00B4459B"/>
    <w:rsid w:val="00B44A94"/>
    <w:rsid w:val="00B4528D"/>
    <w:rsid w:val="00B461E9"/>
    <w:rsid w:val="00B4705C"/>
    <w:rsid w:val="00B47768"/>
    <w:rsid w:val="00B47A3D"/>
    <w:rsid w:val="00B509A8"/>
    <w:rsid w:val="00B50BB6"/>
    <w:rsid w:val="00B5180D"/>
    <w:rsid w:val="00B51D24"/>
    <w:rsid w:val="00B52040"/>
    <w:rsid w:val="00B5650A"/>
    <w:rsid w:val="00B5744C"/>
    <w:rsid w:val="00B5748F"/>
    <w:rsid w:val="00B5794A"/>
    <w:rsid w:val="00B606A2"/>
    <w:rsid w:val="00B6072A"/>
    <w:rsid w:val="00B623C0"/>
    <w:rsid w:val="00B62C5D"/>
    <w:rsid w:val="00B63067"/>
    <w:rsid w:val="00B64016"/>
    <w:rsid w:val="00B644CD"/>
    <w:rsid w:val="00B64DBD"/>
    <w:rsid w:val="00B65425"/>
    <w:rsid w:val="00B65983"/>
    <w:rsid w:val="00B65D0C"/>
    <w:rsid w:val="00B66B74"/>
    <w:rsid w:val="00B67996"/>
    <w:rsid w:val="00B67FBD"/>
    <w:rsid w:val="00B70926"/>
    <w:rsid w:val="00B70C4B"/>
    <w:rsid w:val="00B73B00"/>
    <w:rsid w:val="00B74F0D"/>
    <w:rsid w:val="00B7507A"/>
    <w:rsid w:val="00B7539C"/>
    <w:rsid w:val="00B7564D"/>
    <w:rsid w:val="00B76451"/>
    <w:rsid w:val="00B76475"/>
    <w:rsid w:val="00B76DA9"/>
    <w:rsid w:val="00B80730"/>
    <w:rsid w:val="00B81707"/>
    <w:rsid w:val="00B841A9"/>
    <w:rsid w:val="00B84830"/>
    <w:rsid w:val="00B87827"/>
    <w:rsid w:val="00B904BF"/>
    <w:rsid w:val="00B9067D"/>
    <w:rsid w:val="00B9419F"/>
    <w:rsid w:val="00B9475A"/>
    <w:rsid w:val="00B96005"/>
    <w:rsid w:val="00BA4203"/>
    <w:rsid w:val="00BA52A1"/>
    <w:rsid w:val="00BA6EC1"/>
    <w:rsid w:val="00BB5500"/>
    <w:rsid w:val="00BB5639"/>
    <w:rsid w:val="00BB563E"/>
    <w:rsid w:val="00BB6810"/>
    <w:rsid w:val="00BB713C"/>
    <w:rsid w:val="00BB7D33"/>
    <w:rsid w:val="00BC0023"/>
    <w:rsid w:val="00BC229E"/>
    <w:rsid w:val="00BC2FBC"/>
    <w:rsid w:val="00BC61ED"/>
    <w:rsid w:val="00BD0B28"/>
    <w:rsid w:val="00BD0C5E"/>
    <w:rsid w:val="00BD22D8"/>
    <w:rsid w:val="00BD4836"/>
    <w:rsid w:val="00BD4AB1"/>
    <w:rsid w:val="00BD52FF"/>
    <w:rsid w:val="00BD5A08"/>
    <w:rsid w:val="00BD638A"/>
    <w:rsid w:val="00BD6C5D"/>
    <w:rsid w:val="00BD71CB"/>
    <w:rsid w:val="00BE1032"/>
    <w:rsid w:val="00BE3805"/>
    <w:rsid w:val="00BE4260"/>
    <w:rsid w:val="00BE4D49"/>
    <w:rsid w:val="00BE570F"/>
    <w:rsid w:val="00BE642C"/>
    <w:rsid w:val="00BE71E5"/>
    <w:rsid w:val="00BF19EF"/>
    <w:rsid w:val="00BF295F"/>
    <w:rsid w:val="00BF43BF"/>
    <w:rsid w:val="00BF4D7E"/>
    <w:rsid w:val="00BF4F58"/>
    <w:rsid w:val="00BF5B3F"/>
    <w:rsid w:val="00BF6313"/>
    <w:rsid w:val="00BF7F73"/>
    <w:rsid w:val="00C01793"/>
    <w:rsid w:val="00C01F20"/>
    <w:rsid w:val="00C02C7F"/>
    <w:rsid w:val="00C0688F"/>
    <w:rsid w:val="00C07281"/>
    <w:rsid w:val="00C07283"/>
    <w:rsid w:val="00C102D5"/>
    <w:rsid w:val="00C148A0"/>
    <w:rsid w:val="00C148DE"/>
    <w:rsid w:val="00C14FA9"/>
    <w:rsid w:val="00C15693"/>
    <w:rsid w:val="00C163B8"/>
    <w:rsid w:val="00C16816"/>
    <w:rsid w:val="00C1729D"/>
    <w:rsid w:val="00C17CF8"/>
    <w:rsid w:val="00C20A3F"/>
    <w:rsid w:val="00C21626"/>
    <w:rsid w:val="00C2170E"/>
    <w:rsid w:val="00C21C3E"/>
    <w:rsid w:val="00C23446"/>
    <w:rsid w:val="00C2362A"/>
    <w:rsid w:val="00C24D32"/>
    <w:rsid w:val="00C304F0"/>
    <w:rsid w:val="00C328F4"/>
    <w:rsid w:val="00C32F6F"/>
    <w:rsid w:val="00C33714"/>
    <w:rsid w:val="00C34F32"/>
    <w:rsid w:val="00C429C0"/>
    <w:rsid w:val="00C42B5D"/>
    <w:rsid w:val="00C42D7E"/>
    <w:rsid w:val="00C43144"/>
    <w:rsid w:val="00C43164"/>
    <w:rsid w:val="00C43454"/>
    <w:rsid w:val="00C43CED"/>
    <w:rsid w:val="00C450EB"/>
    <w:rsid w:val="00C462FC"/>
    <w:rsid w:val="00C53563"/>
    <w:rsid w:val="00C53D12"/>
    <w:rsid w:val="00C60265"/>
    <w:rsid w:val="00C606CD"/>
    <w:rsid w:val="00C609E5"/>
    <w:rsid w:val="00C6120D"/>
    <w:rsid w:val="00C6143E"/>
    <w:rsid w:val="00C62CC0"/>
    <w:rsid w:val="00C63A95"/>
    <w:rsid w:val="00C6600E"/>
    <w:rsid w:val="00C66573"/>
    <w:rsid w:val="00C66D1A"/>
    <w:rsid w:val="00C66F62"/>
    <w:rsid w:val="00C67613"/>
    <w:rsid w:val="00C71AE9"/>
    <w:rsid w:val="00C75B2B"/>
    <w:rsid w:val="00C80887"/>
    <w:rsid w:val="00C809CD"/>
    <w:rsid w:val="00C82DBA"/>
    <w:rsid w:val="00C8395A"/>
    <w:rsid w:val="00C84977"/>
    <w:rsid w:val="00C851E7"/>
    <w:rsid w:val="00C85A53"/>
    <w:rsid w:val="00C87386"/>
    <w:rsid w:val="00C87B02"/>
    <w:rsid w:val="00C9143F"/>
    <w:rsid w:val="00C9191B"/>
    <w:rsid w:val="00C93A18"/>
    <w:rsid w:val="00C94ACC"/>
    <w:rsid w:val="00C95DB9"/>
    <w:rsid w:val="00C96334"/>
    <w:rsid w:val="00C968BF"/>
    <w:rsid w:val="00CA15F1"/>
    <w:rsid w:val="00CA1F6D"/>
    <w:rsid w:val="00CA24A9"/>
    <w:rsid w:val="00CA501B"/>
    <w:rsid w:val="00CA5EC6"/>
    <w:rsid w:val="00CA6415"/>
    <w:rsid w:val="00CB1691"/>
    <w:rsid w:val="00CB4177"/>
    <w:rsid w:val="00CB4458"/>
    <w:rsid w:val="00CB4505"/>
    <w:rsid w:val="00CB472F"/>
    <w:rsid w:val="00CC3899"/>
    <w:rsid w:val="00CC5517"/>
    <w:rsid w:val="00CC67A4"/>
    <w:rsid w:val="00CC6838"/>
    <w:rsid w:val="00CD2D3E"/>
    <w:rsid w:val="00CD336F"/>
    <w:rsid w:val="00CD3F6F"/>
    <w:rsid w:val="00CD546A"/>
    <w:rsid w:val="00CD6094"/>
    <w:rsid w:val="00CE0C6D"/>
    <w:rsid w:val="00CE15C1"/>
    <w:rsid w:val="00CE25B1"/>
    <w:rsid w:val="00CE41DA"/>
    <w:rsid w:val="00CE5F9D"/>
    <w:rsid w:val="00CE7E3C"/>
    <w:rsid w:val="00CF12DB"/>
    <w:rsid w:val="00CF6DEA"/>
    <w:rsid w:val="00D01413"/>
    <w:rsid w:val="00D03A82"/>
    <w:rsid w:val="00D044D8"/>
    <w:rsid w:val="00D05550"/>
    <w:rsid w:val="00D06639"/>
    <w:rsid w:val="00D0765A"/>
    <w:rsid w:val="00D0786F"/>
    <w:rsid w:val="00D07908"/>
    <w:rsid w:val="00D07933"/>
    <w:rsid w:val="00D11E06"/>
    <w:rsid w:val="00D14EBE"/>
    <w:rsid w:val="00D164BA"/>
    <w:rsid w:val="00D167A0"/>
    <w:rsid w:val="00D176F4"/>
    <w:rsid w:val="00D219AE"/>
    <w:rsid w:val="00D24C77"/>
    <w:rsid w:val="00D2629A"/>
    <w:rsid w:val="00D26595"/>
    <w:rsid w:val="00D26859"/>
    <w:rsid w:val="00D30F9C"/>
    <w:rsid w:val="00D31998"/>
    <w:rsid w:val="00D31A2C"/>
    <w:rsid w:val="00D34CF4"/>
    <w:rsid w:val="00D361CA"/>
    <w:rsid w:val="00D3796C"/>
    <w:rsid w:val="00D41012"/>
    <w:rsid w:val="00D41637"/>
    <w:rsid w:val="00D42D6C"/>
    <w:rsid w:val="00D43A29"/>
    <w:rsid w:val="00D471F5"/>
    <w:rsid w:val="00D47B9B"/>
    <w:rsid w:val="00D47C2B"/>
    <w:rsid w:val="00D5154C"/>
    <w:rsid w:val="00D5271E"/>
    <w:rsid w:val="00D52920"/>
    <w:rsid w:val="00D5305E"/>
    <w:rsid w:val="00D549D5"/>
    <w:rsid w:val="00D55F44"/>
    <w:rsid w:val="00D61BAF"/>
    <w:rsid w:val="00D622D3"/>
    <w:rsid w:val="00D62810"/>
    <w:rsid w:val="00D62DFB"/>
    <w:rsid w:val="00D65AE8"/>
    <w:rsid w:val="00D65BEA"/>
    <w:rsid w:val="00D7143D"/>
    <w:rsid w:val="00D718EF"/>
    <w:rsid w:val="00D74839"/>
    <w:rsid w:val="00D76599"/>
    <w:rsid w:val="00D81E69"/>
    <w:rsid w:val="00D81F25"/>
    <w:rsid w:val="00D84E61"/>
    <w:rsid w:val="00D87D3B"/>
    <w:rsid w:val="00D91A18"/>
    <w:rsid w:val="00D93551"/>
    <w:rsid w:val="00D93EEF"/>
    <w:rsid w:val="00D94AAD"/>
    <w:rsid w:val="00D96151"/>
    <w:rsid w:val="00D97AE3"/>
    <w:rsid w:val="00DA12A2"/>
    <w:rsid w:val="00DA22BF"/>
    <w:rsid w:val="00DA3035"/>
    <w:rsid w:val="00DA58CE"/>
    <w:rsid w:val="00DA64B7"/>
    <w:rsid w:val="00DA7B15"/>
    <w:rsid w:val="00DB0EBB"/>
    <w:rsid w:val="00DB3F48"/>
    <w:rsid w:val="00DB63E9"/>
    <w:rsid w:val="00DB6DE6"/>
    <w:rsid w:val="00DB6F08"/>
    <w:rsid w:val="00DC0103"/>
    <w:rsid w:val="00DC2892"/>
    <w:rsid w:val="00DC28E5"/>
    <w:rsid w:val="00DC2C0A"/>
    <w:rsid w:val="00DC2FC4"/>
    <w:rsid w:val="00DC341C"/>
    <w:rsid w:val="00DC4B7F"/>
    <w:rsid w:val="00DC6702"/>
    <w:rsid w:val="00DC6CD4"/>
    <w:rsid w:val="00DC7EBC"/>
    <w:rsid w:val="00DD101A"/>
    <w:rsid w:val="00DD4EE1"/>
    <w:rsid w:val="00DD6ADB"/>
    <w:rsid w:val="00DE4145"/>
    <w:rsid w:val="00DE785C"/>
    <w:rsid w:val="00DE7C9B"/>
    <w:rsid w:val="00DE7F01"/>
    <w:rsid w:val="00DF0C69"/>
    <w:rsid w:val="00DF1493"/>
    <w:rsid w:val="00DF410B"/>
    <w:rsid w:val="00DF429E"/>
    <w:rsid w:val="00DF45A3"/>
    <w:rsid w:val="00DF4A41"/>
    <w:rsid w:val="00DF5263"/>
    <w:rsid w:val="00DF5724"/>
    <w:rsid w:val="00DF7DE7"/>
    <w:rsid w:val="00E01AA8"/>
    <w:rsid w:val="00E02B15"/>
    <w:rsid w:val="00E063DC"/>
    <w:rsid w:val="00E06861"/>
    <w:rsid w:val="00E12D8B"/>
    <w:rsid w:val="00E169F0"/>
    <w:rsid w:val="00E219D4"/>
    <w:rsid w:val="00E23C0A"/>
    <w:rsid w:val="00E249C6"/>
    <w:rsid w:val="00E25B5A"/>
    <w:rsid w:val="00E2603F"/>
    <w:rsid w:val="00E2606C"/>
    <w:rsid w:val="00E2638C"/>
    <w:rsid w:val="00E27080"/>
    <w:rsid w:val="00E27372"/>
    <w:rsid w:val="00E312D3"/>
    <w:rsid w:val="00E32BB3"/>
    <w:rsid w:val="00E343FC"/>
    <w:rsid w:val="00E34483"/>
    <w:rsid w:val="00E35DB7"/>
    <w:rsid w:val="00E361B3"/>
    <w:rsid w:val="00E3652D"/>
    <w:rsid w:val="00E36F84"/>
    <w:rsid w:val="00E40348"/>
    <w:rsid w:val="00E4288D"/>
    <w:rsid w:val="00E44CF4"/>
    <w:rsid w:val="00E466A9"/>
    <w:rsid w:val="00E469C1"/>
    <w:rsid w:val="00E46E10"/>
    <w:rsid w:val="00E46F1C"/>
    <w:rsid w:val="00E5136C"/>
    <w:rsid w:val="00E52A47"/>
    <w:rsid w:val="00E55F79"/>
    <w:rsid w:val="00E6207D"/>
    <w:rsid w:val="00E626C1"/>
    <w:rsid w:val="00E63E70"/>
    <w:rsid w:val="00E63F05"/>
    <w:rsid w:val="00E64AD5"/>
    <w:rsid w:val="00E702A9"/>
    <w:rsid w:val="00E742C9"/>
    <w:rsid w:val="00E74937"/>
    <w:rsid w:val="00E75552"/>
    <w:rsid w:val="00E75680"/>
    <w:rsid w:val="00E77B12"/>
    <w:rsid w:val="00E77DFA"/>
    <w:rsid w:val="00E81051"/>
    <w:rsid w:val="00E81DF3"/>
    <w:rsid w:val="00E84AFC"/>
    <w:rsid w:val="00E84FBB"/>
    <w:rsid w:val="00E8569A"/>
    <w:rsid w:val="00E868E4"/>
    <w:rsid w:val="00E869D4"/>
    <w:rsid w:val="00E86A2A"/>
    <w:rsid w:val="00E87599"/>
    <w:rsid w:val="00E87E88"/>
    <w:rsid w:val="00E9111E"/>
    <w:rsid w:val="00E91644"/>
    <w:rsid w:val="00E925BC"/>
    <w:rsid w:val="00E9277E"/>
    <w:rsid w:val="00E938AA"/>
    <w:rsid w:val="00E93A09"/>
    <w:rsid w:val="00EA06B6"/>
    <w:rsid w:val="00EA0E0E"/>
    <w:rsid w:val="00EA123A"/>
    <w:rsid w:val="00EA19D5"/>
    <w:rsid w:val="00EA2512"/>
    <w:rsid w:val="00EA2641"/>
    <w:rsid w:val="00EA4640"/>
    <w:rsid w:val="00EA71F3"/>
    <w:rsid w:val="00EB21D9"/>
    <w:rsid w:val="00EB2619"/>
    <w:rsid w:val="00EB37DF"/>
    <w:rsid w:val="00EB3F71"/>
    <w:rsid w:val="00EB5B3C"/>
    <w:rsid w:val="00EB7A24"/>
    <w:rsid w:val="00EB7DF2"/>
    <w:rsid w:val="00EC0341"/>
    <w:rsid w:val="00EC0F82"/>
    <w:rsid w:val="00EC13A8"/>
    <w:rsid w:val="00EC14F6"/>
    <w:rsid w:val="00EC4A33"/>
    <w:rsid w:val="00EC54E8"/>
    <w:rsid w:val="00EC5638"/>
    <w:rsid w:val="00EC5BD5"/>
    <w:rsid w:val="00EC6C8D"/>
    <w:rsid w:val="00EC7D76"/>
    <w:rsid w:val="00ED29FC"/>
    <w:rsid w:val="00ED2F6A"/>
    <w:rsid w:val="00ED382F"/>
    <w:rsid w:val="00ED4337"/>
    <w:rsid w:val="00ED4A2F"/>
    <w:rsid w:val="00ED692A"/>
    <w:rsid w:val="00ED7211"/>
    <w:rsid w:val="00ED76BC"/>
    <w:rsid w:val="00EE129F"/>
    <w:rsid w:val="00EE3E10"/>
    <w:rsid w:val="00EE6022"/>
    <w:rsid w:val="00EF0AF9"/>
    <w:rsid w:val="00EF41AF"/>
    <w:rsid w:val="00EF4746"/>
    <w:rsid w:val="00EF4FD7"/>
    <w:rsid w:val="00EF58CA"/>
    <w:rsid w:val="00EF743D"/>
    <w:rsid w:val="00EF76C0"/>
    <w:rsid w:val="00EF796B"/>
    <w:rsid w:val="00F02A52"/>
    <w:rsid w:val="00F032E4"/>
    <w:rsid w:val="00F03BFA"/>
    <w:rsid w:val="00F04319"/>
    <w:rsid w:val="00F04939"/>
    <w:rsid w:val="00F049B3"/>
    <w:rsid w:val="00F05D8F"/>
    <w:rsid w:val="00F07261"/>
    <w:rsid w:val="00F079C9"/>
    <w:rsid w:val="00F116CC"/>
    <w:rsid w:val="00F139AD"/>
    <w:rsid w:val="00F1445C"/>
    <w:rsid w:val="00F14E22"/>
    <w:rsid w:val="00F150B4"/>
    <w:rsid w:val="00F15946"/>
    <w:rsid w:val="00F20541"/>
    <w:rsid w:val="00F2116B"/>
    <w:rsid w:val="00F219BF"/>
    <w:rsid w:val="00F21BC0"/>
    <w:rsid w:val="00F2345C"/>
    <w:rsid w:val="00F2382B"/>
    <w:rsid w:val="00F25B38"/>
    <w:rsid w:val="00F26667"/>
    <w:rsid w:val="00F26A23"/>
    <w:rsid w:val="00F3017A"/>
    <w:rsid w:val="00F34F41"/>
    <w:rsid w:val="00F35F88"/>
    <w:rsid w:val="00F4284C"/>
    <w:rsid w:val="00F437BF"/>
    <w:rsid w:val="00F43B3D"/>
    <w:rsid w:val="00F44FCE"/>
    <w:rsid w:val="00F45E17"/>
    <w:rsid w:val="00F46F74"/>
    <w:rsid w:val="00F52EFD"/>
    <w:rsid w:val="00F53A72"/>
    <w:rsid w:val="00F557F7"/>
    <w:rsid w:val="00F61FC9"/>
    <w:rsid w:val="00F6509E"/>
    <w:rsid w:val="00F6556C"/>
    <w:rsid w:val="00F711FA"/>
    <w:rsid w:val="00F7475D"/>
    <w:rsid w:val="00F76886"/>
    <w:rsid w:val="00F77A8A"/>
    <w:rsid w:val="00F80EAE"/>
    <w:rsid w:val="00F80EE8"/>
    <w:rsid w:val="00F81A6E"/>
    <w:rsid w:val="00F850A1"/>
    <w:rsid w:val="00F85278"/>
    <w:rsid w:val="00F860CA"/>
    <w:rsid w:val="00F86435"/>
    <w:rsid w:val="00F867FA"/>
    <w:rsid w:val="00F86FD0"/>
    <w:rsid w:val="00F8739C"/>
    <w:rsid w:val="00F87D91"/>
    <w:rsid w:val="00F91CD8"/>
    <w:rsid w:val="00F921A4"/>
    <w:rsid w:val="00F94652"/>
    <w:rsid w:val="00F964C6"/>
    <w:rsid w:val="00FA1A73"/>
    <w:rsid w:val="00FA2D3A"/>
    <w:rsid w:val="00FA37E7"/>
    <w:rsid w:val="00FA3E5C"/>
    <w:rsid w:val="00FA43EF"/>
    <w:rsid w:val="00FA576A"/>
    <w:rsid w:val="00FB0FB0"/>
    <w:rsid w:val="00FB1B5C"/>
    <w:rsid w:val="00FB2436"/>
    <w:rsid w:val="00FB293F"/>
    <w:rsid w:val="00FB3262"/>
    <w:rsid w:val="00FB3481"/>
    <w:rsid w:val="00FB4503"/>
    <w:rsid w:val="00FB6A4C"/>
    <w:rsid w:val="00FB77DC"/>
    <w:rsid w:val="00FB7CC6"/>
    <w:rsid w:val="00FC02C8"/>
    <w:rsid w:val="00FC14B5"/>
    <w:rsid w:val="00FC18F7"/>
    <w:rsid w:val="00FC1DE5"/>
    <w:rsid w:val="00FC2649"/>
    <w:rsid w:val="00FC3EA1"/>
    <w:rsid w:val="00FC4C67"/>
    <w:rsid w:val="00FC5417"/>
    <w:rsid w:val="00FC5630"/>
    <w:rsid w:val="00FD0599"/>
    <w:rsid w:val="00FD2FE5"/>
    <w:rsid w:val="00FE0A73"/>
    <w:rsid w:val="00FE17F6"/>
    <w:rsid w:val="00FE3143"/>
    <w:rsid w:val="00FE3195"/>
    <w:rsid w:val="00FE4A6C"/>
    <w:rsid w:val="00FE5F5C"/>
    <w:rsid w:val="00FE7AA8"/>
    <w:rsid w:val="00FF0D5C"/>
    <w:rsid w:val="00FF2FE7"/>
    <w:rsid w:val="00FF4124"/>
    <w:rsid w:val="00FF4FB9"/>
    <w:rsid w:val="00FF590C"/>
    <w:rsid w:val="00FF7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490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footer" w:uiPriority="99"/>
    <w:lsdException w:name="page number" w:uiPriority="99"/>
    <w:lsdException w:name="Balloon Text" w:uiPriority="99"/>
    <w:lsdException w:name="Bibliography" w:uiPriority="37"/>
  </w:latentStyles>
  <w:style w:type="paragraph" w:default="1" w:styleId="Normal">
    <w:name w:val="Normal"/>
    <w:qFormat/>
    <w:rsid w:val="009937B2"/>
    <w:pPr>
      <w:tabs>
        <w:tab w:val="left" w:pos="284"/>
      </w:tabs>
      <w:spacing w:after="0"/>
      <w:jc w:val="both"/>
    </w:pPr>
    <w:rPr>
      <w:rFonts w:ascii="Garamond" w:hAnsi="Garamond"/>
      <w:sz w:val="26"/>
    </w:rPr>
  </w:style>
  <w:style w:type="paragraph" w:styleId="Titre1">
    <w:name w:val="heading 1"/>
    <w:basedOn w:val="Normal"/>
    <w:next w:val="Normal"/>
    <w:link w:val="Titre1Car"/>
    <w:qFormat/>
    <w:rsid w:val="001B3EDC"/>
    <w:pPr>
      <w:keepNext/>
      <w:keepLines/>
      <w:spacing w:before="120" w:after="240"/>
      <w:jc w:val="center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9C2F7C"/>
    <w:pPr>
      <w:keepNext/>
      <w:keepLines/>
      <w:spacing w:before="240" w:after="12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Titre3">
    <w:name w:val="heading 3"/>
    <w:basedOn w:val="Normal"/>
    <w:next w:val="Normal"/>
    <w:link w:val="Titre3Car"/>
    <w:qFormat/>
    <w:rsid w:val="00247D40"/>
    <w:pPr>
      <w:keepNext/>
      <w:keepLines/>
      <w:spacing w:before="200" w:after="120"/>
      <w:ind w:left="567"/>
      <w:outlineLvl w:val="2"/>
    </w:pPr>
    <w:rPr>
      <w:rFonts w:eastAsiaTheme="majorEastAsia" w:cstheme="majorBidi"/>
      <w:b/>
      <w:bCs/>
    </w:rPr>
  </w:style>
  <w:style w:type="paragraph" w:styleId="Titre4">
    <w:name w:val="heading 4"/>
    <w:basedOn w:val="Titre3"/>
    <w:next w:val="Normal"/>
    <w:link w:val="Titre4Car"/>
    <w:qFormat/>
    <w:rsid w:val="00247D40"/>
    <w:pPr>
      <w:ind w:left="1134"/>
      <w:outlineLvl w:val="3"/>
    </w:pPr>
    <w:rPr>
      <w:bCs w:val="0"/>
      <w:iCs/>
    </w:rPr>
  </w:style>
  <w:style w:type="paragraph" w:styleId="Titre5">
    <w:name w:val="heading 5"/>
    <w:basedOn w:val="Titre3"/>
    <w:next w:val="Normal"/>
    <w:link w:val="Titre5Car"/>
    <w:qFormat/>
    <w:rsid w:val="00F91CD8"/>
    <w:pPr>
      <w:outlineLvl w:val="4"/>
    </w:pPr>
  </w:style>
  <w:style w:type="paragraph" w:styleId="Titre6">
    <w:name w:val="heading 6"/>
    <w:basedOn w:val="Titre3"/>
    <w:next w:val="Normal"/>
    <w:link w:val="Titre6Car"/>
    <w:qFormat/>
    <w:rsid w:val="007261A1"/>
    <w:pPr>
      <w:outlineLvl w:val="5"/>
    </w:pPr>
    <w:rPr>
      <w:i/>
      <w:iCs/>
    </w:rPr>
  </w:style>
  <w:style w:type="paragraph" w:styleId="Titre7">
    <w:name w:val="heading 7"/>
    <w:basedOn w:val="Titre3"/>
    <w:next w:val="Normal"/>
    <w:link w:val="Titre7Car"/>
    <w:qFormat/>
    <w:rsid w:val="007261A1"/>
    <w:pPr>
      <w:outlineLvl w:val="6"/>
    </w:pPr>
    <w:rPr>
      <w:i/>
      <w:iCs/>
    </w:rPr>
  </w:style>
  <w:style w:type="paragraph" w:styleId="Titre8">
    <w:name w:val="heading 8"/>
    <w:basedOn w:val="Titre3"/>
    <w:next w:val="Normal"/>
    <w:link w:val="Titre8Car"/>
    <w:qFormat/>
    <w:rsid w:val="007261A1"/>
    <w:pPr>
      <w:outlineLvl w:val="7"/>
    </w:pPr>
    <w:rPr>
      <w:sz w:val="20"/>
      <w:szCs w:val="20"/>
    </w:rPr>
  </w:style>
  <w:style w:type="paragraph" w:styleId="Titre9">
    <w:name w:val="heading 9"/>
    <w:basedOn w:val="Titre2"/>
    <w:next w:val="Normal"/>
    <w:link w:val="Titre9Car"/>
    <w:rsid w:val="007261A1"/>
    <w:pPr>
      <w:tabs>
        <w:tab w:val="clear" w:pos="284"/>
        <w:tab w:val="left" w:pos="300"/>
      </w:tabs>
      <w:outlineLvl w:val="8"/>
    </w:pPr>
    <w:rPr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B3EDC"/>
    <w:rPr>
      <w:rFonts w:ascii="Garamond" w:eastAsiaTheme="majorEastAsia" w:hAnsi="Garamond" w:cstheme="majorBidi"/>
      <w:b/>
      <w:bCs/>
      <w:sz w:val="28"/>
      <w:szCs w:val="32"/>
    </w:rPr>
  </w:style>
  <w:style w:type="character" w:customStyle="1" w:styleId="Titre2Car">
    <w:name w:val="Titre 2 Car"/>
    <w:basedOn w:val="Policepardfaut"/>
    <w:link w:val="Titre2"/>
    <w:rsid w:val="009C2F7C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rsid w:val="00247D40"/>
    <w:rPr>
      <w:rFonts w:ascii="Garamond" w:eastAsiaTheme="majorEastAsia" w:hAnsi="Garamond" w:cstheme="majorBidi"/>
      <w:b/>
      <w:bCs/>
      <w:sz w:val="26"/>
    </w:rPr>
  </w:style>
  <w:style w:type="character" w:customStyle="1" w:styleId="Titre4Car">
    <w:name w:val="Titre 4 Car"/>
    <w:basedOn w:val="Policepardfaut"/>
    <w:link w:val="Titre4"/>
    <w:rsid w:val="00247D40"/>
    <w:rPr>
      <w:rFonts w:ascii="Garamond" w:eastAsiaTheme="majorEastAsia" w:hAnsi="Garamond" w:cstheme="majorBidi"/>
      <w:b/>
      <w:iCs/>
      <w:sz w:val="26"/>
    </w:rPr>
  </w:style>
  <w:style w:type="character" w:customStyle="1" w:styleId="Titre5Car">
    <w:name w:val="Titre 5 Car"/>
    <w:basedOn w:val="Policepardfaut"/>
    <w:link w:val="Titre5"/>
    <w:rsid w:val="00F91CD8"/>
    <w:rPr>
      <w:rFonts w:ascii="Garamond" w:eastAsiaTheme="majorEastAsia" w:hAnsi="Garamond" w:cstheme="majorBidi"/>
      <w:b/>
      <w:bCs/>
      <w:sz w:val="26"/>
    </w:rPr>
  </w:style>
  <w:style w:type="character" w:customStyle="1" w:styleId="Titre6Car">
    <w:name w:val="Titre 6 Car"/>
    <w:basedOn w:val="Policepardfaut"/>
    <w:link w:val="Titre6"/>
    <w:rsid w:val="007261A1"/>
    <w:rPr>
      <w:rFonts w:ascii="Garamond" w:eastAsiaTheme="majorEastAsia" w:hAnsi="Garamond" w:cstheme="majorBidi"/>
      <w:b/>
      <w:bCs/>
      <w:i/>
      <w:iCs/>
    </w:rPr>
  </w:style>
  <w:style w:type="character" w:customStyle="1" w:styleId="Titre7Car">
    <w:name w:val="Titre 7 Car"/>
    <w:basedOn w:val="Policepardfaut"/>
    <w:link w:val="Titre7"/>
    <w:rsid w:val="007261A1"/>
    <w:rPr>
      <w:rFonts w:ascii="Garamond" w:eastAsiaTheme="majorEastAsia" w:hAnsi="Garamond" w:cstheme="majorBidi"/>
      <w:b/>
      <w:bCs/>
      <w:i/>
      <w:iCs/>
    </w:rPr>
  </w:style>
  <w:style w:type="character" w:customStyle="1" w:styleId="Titre8Car">
    <w:name w:val="Titre 8 Car"/>
    <w:basedOn w:val="Policepardfaut"/>
    <w:link w:val="Titre8"/>
    <w:rsid w:val="007261A1"/>
    <w:rPr>
      <w:rFonts w:ascii="Garamond" w:eastAsiaTheme="majorEastAsia" w:hAnsi="Garamond" w:cstheme="majorBidi"/>
      <w:b/>
      <w:bCs/>
      <w:sz w:val="20"/>
      <w:szCs w:val="20"/>
    </w:rPr>
  </w:style>
  <w:style w:type="character" w:customStyle="1" w:styleId="Titre9Car">
    <w:name w:val="Titre 9 Car"/>
    <w:basedOn w:val="Policepardfaut"/>
    <w:link w:val="Titre9"/>
    <w:rsid w:val="007261A1"/>
    <w:rPr>
      <w:rFonts w:ascii="Garamond" w:eastAsiaTheme="majorEastAsia" w:hAnsi="Garamond" w:cstheme="majorBidi"/>
      <w:b/>
      <w:bCs/>
      <w:i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1"/>
    <w:uiPriority w:val="99"/>
    <w:semiHidden/>
    <w:unhideWhenUsed/>
    <w:rsid w:val="00DC7D5A"/>
    <w:rPr>
      <w:rFonts w:ascii="Lucida Grande" w:hAnsi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DC7D5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6542FE"/>
    <w:rPr>
      <w:rFonts w:ascii="Lucida Grande" w:hAnsi="Lucida Grande"/>
      <w:sz w:val="18"/>
      <w:szCs w:val="18"/>
    </w:rPr>
  </w:style>
  <w:style w:type="character" w:customStyle="1" w:styleId="TextedebullesCar0">
    <w:name w:val="Texte de bulles Car"/>
    <w:basedOn w:val="Policepardfaut"/>
    <w:uiPriority w:val="99"/>
    <w:semiHidden/>
    <w:rsid w:val="00F100A8"/>
    <w:rPr>
      <w:rFonts w:ascii="Lucida Grande" w:hAnsi="Lucida Grande"/>
      <w:sz w:val="18"/>
      <w:szCs w:val="18"/>
    </w:rPr>
  </w:style>
  <w:style w:type="character" w:customStyle="1" w:styleId="TextedebullesCar2">
    <w:name w:val="Texte de bulles Car"/>
    <w:basedOn w:val="Policepardfaut"/>
    <w:uiPriority w:val="99"/>
    <w:semiHidden/>
    <w:rsid w:val="009E3CC6"/>
    <w:rPr>
      <w:rFonts w:ascii="Lucida Grande" w:hAnsi="Lucida Grande"/>
      <w:sz w:val="18"/>
      <w:szCs w:val="18"/>
    </w:rPr>
  </w:style>
  <w:style w:type="character" w:customStyle="1" w:styleId="TextedebullesCar3">
    <w:name w:val="Texte de bulles Car"/>
    <w:basedOn w:val="Policepardfaut"/>
    <w:uiPriority w:val="99"/>
    <w:semiHidden/>
    <w:rsid w:val="009E3CC6"/>
    <w:rPr>
      <w:rFonts w:ascii="Lucida Grande" w:hAnsi="Lucida Grande"/>
      <w:sz w:val="18"/>
      <w:szCs w:val="18"/>
    </w:rPr>
  </w:style>
  <w:style w:type="character" w:customStyle="1" w:styleId="TextedebullesCar4">
    <w:name w:val="Texte de bulles Car"/>
    <w:basedOn w:val="Policepardfaut"/>
    <w:uiPriority w:val="99"/>
    <w:semiHidden/>
    <w:rsid w:val="00D73949"/>
    <w:rPr>
      <w:rFonts w:ascii="Lucida Grande" w:hAnsi="Lucida Grande"/>
      <w:sz w:val="18"/>
      <w:szCs w:val="18"/>
    </w:rPr>
  </w:style>
  <w:style w:type="character" w:customStyle="1" w:styleId="TextedebullesCar5">
    <w:name w:val="Texte de bulles Car"/>
    <w:basedOn w:val="Policepardfaut"/>
    <w:uiPriority w:val="99"/>
    <w:semiHidden/>
    <w:rsid w:val="00D73949"/>
    <w:rPr>
      <w:rFonts w:ascii="Lucida Grande" w:hAnsi="Lucida Grande"/>
      <w:sz w:val="18"/>
      <w:szCs w:val="18"/>
    </w:rPr>
  </w:style>
  <w:style w:type="character" w:customStyle="1" w:styleId="TextedebullesCar6">
    <w:name w:val="Texte de bulles Car"/>
    <w:basedOn w:val="Policepardfaut"/>
    <w:uiPriority w:val="99"/>
    <w:semiHidden/>
    <w:rsid w:val="003D4583"/>
    <w:rPr>
      <w:rFonts w:ascii="Lucida Grande" w:hAnsi="Lucida Grande"/>
      <w:sz w:val="18"/>
      <w:szCs w:val="18"/>
    </w:rPr>
  </w:style>
  <w:style w:type="character" w:customStyle="1" w:styleId="TextedebullesCar7">
    <w:name w:val="Texte de bulles Car"/>
    <w:basedOn w:val="Policepardfaut"/>
    <w:uiPriority w:val="99"/>
    <w:semiHidden/>
    <w:rsid w:val="00BD1308"/>
    <w:rPr>
      <w:rFonts w:ascii="Lucida Grande" w:hAnsi="Lucida Grande"/>
      <w:sz w:val="18"/>
      <w:szCs w:val="18"/>
    </w:rPr>
  </w:style>
  <w:style w:type="character" w:customStyle="1" w:styleId="TextedebullesCar8">
    <w:name w:val="Texte de bulles Car"/>
    <w:basedOn w:val="Policepardfaut"/>
    <w:uiPriority w:val="99"/>
    <w:semiHidden/>
    <w:rsid w:val="0070453F"/>
    <w:rPr>
      <w:rFonts w:ascii="Lucida Grande" w:hAnsi="Lucida Grande"/>
      <w:sz w:val="18"/>
      <w:szCs w:val="18"/>
    </w:rPr>
  </w:style>
  <w:style w:type="character" w:customStyle="1" w:styleId="TextedebullesCar9">
    <w:name w:val="Texte de bulles Car"/>
    <w:basedOn w:val="Policepardfaut"/>
    <w:uiPriority w:val="99"/>
    <w:semiHidden/>
    <w:rsid w:val="0070453F"/>
    <w:rPr>
      <w:rFonts w:ascii="Lucida Grande" w:hAnsi="Lucida Grande"/>
      <w:sz w:val="18"/>
      <w:szCs w:val="18"/>
    </w:rPr>
  </w:style>
  <w:style w:type="character" w:customStyle="1" w:styleId="TextedebullesCara">
    <w:name w:val="Texte de bulles Car"/>
    <w:basedOn w:val="Policepardfaut"/>
    <w:uiPriority w:val="99"/>
    <w:semiHidden/>
    <w:rsid w:val="0070453F"/>
    <w:rPr>
      <w:rFonts w:ascii="Lucida Grande" w:hAnsi="Lucida Grande"/>
      <w:sz w:val="18"/>
      <w:szCs w:val="18"/>
    </w:rPr>
  </w:style>
  <w:style w:type="paragraph" w:styleId="Bibliographie">
    <w:name w:val="Bibliography"/>
    <w:basedOn w:val="Normal"/>
    <w:uiPriority w:val="37"/>
    <w:unhideWhenUsed/>
    <w:rsid w:val="005A5C12"/>
    <w:pPr>
      <w:tabs>
        <w:tab w:val="clear" w:pos="284"/>
        <w:tab w:val="left" w:pos="300"/>
      </w:tabs>
      <w:spacing w:line="300" w:lineRule="atLeast"/>
      <w:ind w:left="301" w:hanging="301"/>
    </w:pPr>
    <w:rPr>
      <w:rFonts w:eastAsia="Times New Roman" w:cs="Geneva"/>
      <w:lang w:eastAsia="fr-FR"/>
    </w:rPr>
  </w:style>
  <w:style w:type="character" w:styleId="Marquenotebasdepage">
    <w:name w:val="footnote reference"/>
    <w:basedOn w:val="Policepardfaut"/>
    <w:rsid w:val="00D97AE3"/>
    <w:rPr>
      <w:position w:val="6"/>
      <w:sz w:val="14"/>
    </w:rPr>
  </w:style>
  <w:style w:type="paragraph" w:styleId="Notedebasdepage">
    <w:name w:val="footnote text"/>
    <w:basedOn w:val="Normal"/>
    <w:link w:val="NotedebasdepageCar"/>
    <w:rsid w:val="00D97AE3"/>
    <w:pPr>
      <w:ind w:left="301" w:hanging="301"/>
    </w:pPr>
    <w:rPr>
      <w:rFonts w:eastAsia="Times New Roman" w:cs="Geneva"/>
      <w:position w:val="6"/>
      <w:sz w:val="22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D97AE3"/>
    <w:rPr>
      <w:rFonts w:ascii="Garamond" w:eastAsia="Times New Roman" w:hAnsi="Garamond" w:cs="Geneva"/>
      <w:position w:val="6"/>
      <w:sz w:val="22"/>
      <w:lang w:eastAsia="fr-FR"/>
    </w:rPr>
  </w:style>
  <w:style w:type="paragraph" w:styleId="En-tte">
    <w:name w:val="header"/>
    <w:basedOn w:val="Normal"/>
    <w:link w:val="En-tteCar"/>
    <w:rsid w:val="00B96005"/>
    <w:pPr>
      <w:tabs>
        <w:tab w:val="center" w:pos="4800"/>
        <w:tab w:val="right" w:pos="9600"/>
      </w:tabs>
    </w:pPr>
    <w:rPr>
      <w:rFonts w:eastAsia="Times New Roman" w:cs="Geneva"/>
      <w:sz w:val="18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B96005"/>
    <w:rPr>
      <w:rFonts w:ascii="Garamond" w:eastAsia="Times New Roman" w:hAnsi="Garamond" w:cs="Geneva"/>
      <w:sz w:val="18"/>
      <w:szCs w:val="20"/>
      <w:lang w:eastAsia="fr-FR"/>
    </w:rPr>
  </w:style>
  <w:style w:type="paragraph" w:styleId="Citation">
    <w:name w:val="Quote"/>
    <w:basedOn w:val="Normal"/>
    <w:link w:val="CitationCar"/>
    <w:rsid w:val="002F0EC4"/>
    <w:pPr>
      <w:tabs>
        <w:tab w:val="clear" w:pos="284"/>
      </w:tabs>
      <w:ind w:left="851" w:right="843"/>
    </w:pPr>
    <w:rPr>
      <w:rFonts w:eastAsia="Times New Roman" w:cs="Geneva"/>
      <w:szCs w:val="20"/>
      <w:lang w:eastAsia="fr-FR"/>
    </w:rPr>
  </w:style>
  <w:style w:type="character" w:customStyle="1" w:styleId="CitationCar">
    <w:name w:val="Citation Car"/>
    <w:basedOn w:val="Policepardfaut"/>
    <w:link w:val="Citation"/>
    <w:rsid w:val="002F0EC4"/>
    <w:rPr>
      <w:rFonts w:ascii="Garamond" w:eastAsia="Times New Roman" w:hAnsi="Garamond" w:cs="Geneva"/>
      <w:sz w:val="26"/>
      <w:szCs w:val="20"/>
      <w:lang w:eastAsia="fr-FR"/>
    </w:rPr>
  </w:style>
  <w:style w:type="paragraph" w:customStyle="1" w:styleId="1IIIIII">
    <w:name w:val="1 (I.II.III)"/>
    <w:basedOn w:val="Normal"/>
    <w:rsid w:val="00B96005"/>
    <w:pPr>
      <w:spacing w:line="260" w:lineRule="atLeast"/>
      <w:ind w:left="397" w:hanging="397"/>
    </w:pPr>
    <w:rPr>
      <w:rFonts w:eastAsia="Times New Roman" w:cs="Geneva"/>
      <w:b/>
      <w:szCs w:val="20"/>
      <w:lang w:eastAsia="fr-FR"/>
    </w:rPr>
  </w:style>
  <w:style w:type="paragraph" w:customStyle="1" w:styleId="2ABC">
    <w:name w:val="2 (A.B.C.)"/>
    <w:basedOn w:val="1IIIIII"/>
    <w:rsid w:val="00B96005"/>
    <w:pPr>
      <w:ind w:left="920"/>
    </w:pPr>
  </w:style>
  <w:style w:type="paragraph" w:customStyle="1" w:styleId="3123">
    <w:name w:val="3 (1.2.3.)"/>
    <w:basedOn w:val="1IIIIII"/>
    <w:rsid w:val="00B96005"/>
    <w:pPr>
      <w:ind w:left="1500"/>
    </w:pPr>
  </w:style>
  <w:style w:type="paragraph" w:customStyle="1" w:styleId="4abc">
    <w:name w:val="4 (a.b.c.)"/>
    <w:basedOn w:val="1IIIIII"/>
    <w:rsid w:val="00B96005"/>
    <w:pPr>
      <w:ind w:left="2060"/>
    </w:pPr>
  </w:style>
  <w:style w:type="paragraph" w:customStyle="1" w:styleId="5alphabta">
    <w:name w:val="5 (alpha.bêta.)"/>
    <w:basedOn w:val="1IIIIII"/>
    <w:rsid w:val="00B96005"/>
    <w:pPr>
      <w:ind w:left="2620"/>
    </w:pPr>
  </w:style>
  <w:style w:type="paragraph" w:customStyle="1" w:styleId="6---">
    <w:name w:val="6 (-  -  -)"/>
    <w:basedOn w:val="1IIIIII"/>
    <w:rsid w:val="00B96005"/>
    <w:pPr>
      <w:ind w:left="3200"/>
    </w:pPr>
  </w:style>
  <w:style w:type="paragraph" w:customStyle="1" w:styleId="7---">
    <w:name w:val="7 (-  -  -)"/>
    <w:basedOn w:val="1IIIIII"/>
    <w:rsid w:val="00B96005"/>
    <w:pPr>
      <w:ind w:left="3760"/>
    </w:pPr>
  </w:style>
  <w:style w:type="paragraph" w:customStyle="1" w:styleId="8---">
    <w:name w:val="8 (-  -  -)"/>
    <w:basedOn w:val="1IIIIII"/>
    <w:rsid w:val="00B96005"/>
    <w:pPr>
      <w:ind w:left="4320"/>
    </w:pPr>
  </w:style>
  <w:style w:type="paragraph" w:styleId="Pieddepage">
    <w:name w:val="footer"/>
    <w:basedOn w:val="Normal"/>
    <w:link w:val="PieddepageCar"/>
    <w:uiPriority w:val="99"/>
    <w:unhideWhenUsed/>
    <w:rsid w:val="00B96005"/>
    <w:pPr>
      <w:tabs>
        <w:tab w:val="center" w:pos="4536"/>
        <w:tab w:val="right" w:pos="9072"/>
      </w:tabs>
    </w:pPr>
    <w:rPr>
      <w:rFonts w:eastAsia="Times New Roman" w:cs="Geneva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B96005"/>
    <w:rPr>
      <w:rFonts w:ascii="Garamond" w:eastAsia="Times New Roman" w:hAnsi="Garamond" w:cs="Geneva"/>
      <w:szCs w:val="20"/>
      <w:lang w:eastAsia="fr-FR"/>
    </w:rPr>
  </w:style>
  <w:style w:type="character" w:styleId="Numrodepage">
    <w:name w:val="page number"/>
    <w:basedOn w:val="Policepardfaut"/>
    <w:uiPriority w:val="99"/>
    <w:rsid w:val="00577DE9"/>
  </w:style>
  <w:style w:type="table" w:styleId="Grille">
    <w:name w:val="Table Grid"/>
    <w:basedOn w:val="TableauNormal"/>
    <w:rsid w:val="000871FD"/>
    <w:pPr>
      <w:spacing w:after="0"/>
    </w:pPr>
    <w:rPr>
      <w:rFonts w:ascii="Garamond" w:eastAsia="MS ??" w:hAnsi="Garamond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1549</Characters>
  <Application>Microsoft Macintosh Word</Application>
  <DocSecurity>0</DocSecurity>
  <Lines>12</Lines>
  <Paragraphs>3</Paragraphs>
  <ScaleCrop>false</ScaleCrop>
  <Company>uds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Merker</dc:creator>
  <cp:keywords/>
  <cp:lastModifiedBy>uds uds</cp:lastModifiedBy>
  <cp:revision>12</cp:revision>
  <cp:lastPrinted>2015-01-14T08:41:00Z</cp:lastPrinted>
  <dcterms:created xsi:type="dcterms:W3CDTF">2015-01-13T20:24:00Z</dcterms:created>
  <dcterms:modified xsi:type="dcterms:W3CDTF">2015-01-15T13:47:00Z</dcterms:modified>
</cp:coreProperties>
</file>