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3C" w:rsidRPr="005065C8" w:rsidRDefault="0009143C" w:rsidP="0009143C">
      <w:pPr>
        <w:jc w:val="center"/>
        <w:rPr>
          <w:rFonts w:ascii="Times New Roman" w:hAnsi="Times New Roman" w:cs="Times New Roman"/>
          <w:b/>
          <w:sz w:val="24"/>
        </w:rPr>
      </w:pPr>
      <w:r w:rsidRPr="005065C8">
        <w:rPr>
          <w:rFonts w:ascii="Times New Roman" w:hAnsi="Times New Roman" w:cs="Times New Roman"/>
          <w:b/>
          <w:sz w:val="24"/>
        </w:rPr>
        <w:t xml:space="preserve">Session de Rattrapage </w:t>
      </w:r>
    </w:p>
    <w:p w:rsidR="0009143C" w:rsidRDefault="0009143C" w:rsidP="0009143C">
      <w:pPr>
        <w:jc w:val="center"/>
        <w:rPr>
          <w:rFonts w:ascii="Times New Roman" w:hAnsi="Times New Roman" w:cs="Times New Roman"/>
          <w:b/>
          <w:sz w:val="24"/>
        </w:rPr>
      </w:pPr>
      <w:r w:rsidRPr="005065C8">
        <w:rPr>
          <w:rFonts w:ascii="Times New Roman" w:hAnsi="Times New Roman" w:cs="Times New Roman"/>
          <w:b/>
          <w:sz w:val="24"/>
        </w:rPr>
        <w:t>PORTUGAIS NON-SPÉCIALISTE</w:t>
      </w:r>
    </w:p>
    <w:p w:rsidR="004176A6" w:rsidRPr="005065C8" w:rsidRDefault="004176A6" w:rsidP="0009143C">
      <w:pPr>
        <w:jc w:val="center"/>
        <w:rPr>
          <w:rFonts w:ascii="Times New Roman" w:hAnsi="Times New Roman" w:cs="Times New Roman"/>
          <w:b/>
          <w:sz w:val="24"/>
        </w:rPr>
      </w:pPr>
    </w:p>
    <w:p w:rsidR="004176A6" w:rsidRDefault="004176A6" w:rsidP="004176A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Cet avis tient lieu de convocation aux examens</w:t>
      </w:r>
    </w:p>
    <w:p w:rsidR="004176A6" w:rsidRPr="00761DF8" w:rsidRDefault="004176A6" w:rsidP="004176A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176A6" w:rsidRDefault="004176A6" w:rsidP="004176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épreuves orales se font sans préparation devant un jury de 2 enseignants. Les étudiants doivent se présenter le jour indiqué en début de séance – un ordre de passage leur sera fixé.</w:t>
      </w:r>
    </w:p>
    <w:p w:rsidR="0009143C" w:rsidRPr="005065C8" w:rsidRDefault="0009143C">
      <w:pPr>
        <w:rPr>
          <w:rFonts w:ascii="Times New Roman" w:hAnsi="Times New Roman" w:cs="Times New Roman"/>
        </w:rPr>
      </w:pPr>
    </w:p>
    <w:p w:rsidR="0009143C" w:rsidRPr="005065C8" w:rsidRDefault="0009143C" w:rsidP="0009143C">
      <w:pPr>
        <w:pStyle w:val="Default"/>
        <w:ind w:left="-284"/>
        <w:jc w:val="center"/>
        <w:rPr>
          <w:b/>
          <w:color w:val="auto"/>
          <w:sz w:val="28"/>
          <w:szCs w:val="23"/>
        </w:rPr>
      </w:pPr>
      <w:r w:rsidRPr="005065C8">
        <w:rPr>
          <w:b/>
          <w:color w:val="auto"/>
          <w:sz w:val="28"/>
          <w:szCs w:val="23"/>
        </w:rPr>
        <w:t>Portugais niveau initiation</w:t>
      </w:r>
    </w:p>
    <w:p w:rsidR="0009143C" w:rsidRPr="005065C8" w:rsidRDefault="0009143C" w:rsidP="0009143C">
      <w:pPr>
        <w:pStyle w:val="Default"/>
        <w:ind w:left="-284"/>
        <w:jc w:val="center"/>
        <w:rPr>
          <w:b/>
          <w:color w:val="auto"/>
          <w:sz w:val="32"/>
          <w:szCs w:val="23"/>
        </w:rPr>
      </w:pP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846"/>
        <w:gridCol w:w="2684"/>
        <w:gridCol w:w="2268"/>
      </w:tblGrid>
      <w:tr w:rsidR="0009143C" w:rsidRPr="005065C8" w:rsidTr="005065C8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09143C" w:rsidRPr="005065C8" w:rsidRDefault="000914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09143C" w:rsidRPr="005065C8" w:rsidRDefault="000914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>Rattrapage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09143C" w:rsidRPr="005065C8" w:rsidRDefault="000914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09143C" w:rsidRPr="005065C8" w:rsidRDefault="000914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>Enseignants</w:t>
            </w:r>
          </w:p>
        </w:tc>
      </w:tr>
      <w:tr w:rsidR="0009143C" w:rsidRPr="00982EB0" w:rsidTr="005065C8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3C" w:rsidRPr="005065C8" w:rsidRDefault="004176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LV</w:t>
            </w:r>
            <w:r w:rsidR="0009143C" w:rsidRPr="005065C8">
              <w:rPr>
                <w:rFonts w:ascii="Times New Roman" w:hAnsi="Times New Roman" w:cs="Times New Roman"/>
                <w:sz w:val="20"/>
              </w:rPr>
              <w:t>31AM81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3C" w:rsidRPr="005065C8" w:rsidRDefault="000914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 xml:space="preserve">Un écrit 1h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3C" w:rsidRDefault="004176A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Jeudi 15</w:t>
            </w:r>
            <w:r w:rsidR="0009143C" w:rsidRPr="005065C8">
              <w:rPr>
                <w:rFonts w:ascii="Times New Roman" w:hAnsi="Times New Roman" w:cs="Times New Roman"/>
                <w:b/>
                <w:sz w:val="20"/>
              </w:rPr>
              <w:t xml:space="preserve"> juin, 9-10h</w:t>
            </w:r>
          </w:p>
          <w:p w:rsidR="004176A6" w:rsidRPr="005065C8" w:rsidRDefault="004176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176A6">
              <w:rPr>
                <w:rFonts w:ascii="Times New Roman" w:hAnsi="Times New Roman" w:cs="Times New Roman"/>
                <w:b/>
                <w:sz w:val="20"/>
              </w:rPr>
              <w:t>Salle 4305 Patio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Pr="00CC7810" w:rsidRDefault="005065C8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CC7810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5065C8" w:rsidRPr="00CC7810" w:rsidRDefault="004176A6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5065C8" w:rsidRPr="00CC7810" w:rsidRDefault="005065C8" w:rsidP="005065C8">
            <w:pPr>
              <w:pStyle w:val="SemEspaamento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09143C" w:rsidRPr="00982EB0" w:rsidTr="005065C8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3C" w:rsidRPr="005065C8" w:rsidRDefault="004176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LV</w:t>
            </w:r>
            <w:r w:rsidR="0009143C" w:rsidRPr="005065C8">
              <w:rPr>
                <w:rFonts w:ascii="Times New Roman" w:hAnsi="Times New Roman" w:cs="Times New Roman"/>
                <w:sz w:val="20"/>
              </w:rPr>
              <w:t>31BM81</w:t>
            </w:r>
          </w:p>
          <w:p w:rsidR="0009143C" w:rsidRPr="005065C8" w:rsidRDefault="000914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3C" w:rsidRPr="005065C8" w:rsidRDefault="000914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>Un oral 10 minutes (sans préparation)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3C" w:rsidRDefault="004176A6" w:rsidP="0009143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Vendredi 16</w:t>
            </w:r>
            <w:r w:rsidR="0009143C" w:rsidRPr="005065C8">
              <w:rPr>
                <w:rFonts w:ascii="Times New Roman" w:hAnsi="Times New Roman" w:cs="Times New Roman"/>
                <w:b/>
                <w:sz w:val="20"/>
              </w:rPr>
              <w:t xml:space="preserve"> juin, 14h-16h</w:t>
            </w:r>
          </w:p>
          <w:p w:rsidR="004176A6" w:rsidRPr="005065C8" w:rsidRDefault="004176A6" w:rsidP="000914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176A6">
              <w:rPr>
                <w:rFonts w:ascii="Times New Roman" w:hAnsi="Times New Roman" w:cs="Times New Roman"/>
                <w:b/>
                <w:sz w:val="20"/>
              </w:rPr>
              <w:t>Salle 4305 Patio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Pr="005065C8" w:rsidRDefault="005065C8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065C8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09143C" w:rsidRPr="004176A6" w:rsidRDefault="004176A6" w:rsidP="004176A6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</w:tc>
      </w:tr>
      <w:tr w:rsidR="0009143C" w:rsidRPr="00982EB0" w:rsidTr="005065C8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3C" w:rsidRPr="005065C8" w:rsidRDefault="004176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LV</w:t>
            </w:r>
            <w:r w:rsidR="0009143C" w:rsidRPr="005065C8">
              <w:rPr>
                <w:rFonts w:ascii="Times New Roman" w:hAnsi="Times New Roman" w:cs="Times New Roman"/>
                <w:sz w:val="20"/>
              </w:rPr>
              <w:t xml:space="preserve">31CM81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3C" w:rsidRPr="005065C8" w:rsidRDefault="0009143C">
            <w:pPr>
              <w:rPr>
                <w:rFonts w:ascii="Times New Roman" w:hAnsi="Times New Roman" w:cs="Times New Roman"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>Un oral 10 minutes (sans préparation)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3C" w:rsidRDefault="004176A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Jeudi 15</w:t>
            </w:r>
            <w:r w:rsidR="0009143C" w:rsidRPr="005065C8">
              <w:rPr>
                <w:rFonts w:ascii="Times New Roman" w:hAnsi="Times New Roman" w:cs="Times New Roman"/>
                <w:b/>
                <w:sz w:val="20"/>
              </w:rPr>
              <w:t xml:space="preserve"> juin, 14-16h</w:t>
            </w:r>
          </w:p>
          <w:p w:rsidR="004176A6" w:rsidRPr="005065C8" w:rsidRDefault="004176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176A6">
              <w:rPr>
                <w:rFonts w:ascii="Times New Roman" w:hAnsi="Times New Roman" w:cs="Times New Roman"/>
                <w:b/>
                <w:sz w:val="20"/>
              </w:rPr>
              <w:t>Salle 4305 Patio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Pr="005065C8" w:rsidRDefault="005065C8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065C8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5065C8" w:rsidRPr="005065C8" w:rsidRDefault="004176A6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09143C" w:rsidRPr="005065C8" w:rsidRDefault="0009143C">
            <w:pPr>
              <w:rPr>
                <w:rFonts w:ascii="Times New Roman" w:hAnsi="Times New Roman" w:cs="Times New Roman"/>
                <w:b/>
                <w:sz w:val="20"/>
                <w:lang w:val="pt-PT"/>
              </w:rPr>
            </w:pPr>
          </w:p>
        </w:tc>
      </w:tr>
      <w:tr w:rsidR="0009143C" w:rsidRPr="00982EB0" w:rsidTr="005065C8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3C" w:rsidRPr="005065C8" w:rsidRDefault="004176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LV</w:t>
            </w:r>
            <w:r w:rsidR="0009143C" w:rsidRPr="005065C8">
              <w:rPr>
                <w:rFonts w:ascii="Times New Roman" w:hAnsi="Times New Roman" w:cs="Times New Roman"/>
                <w:sz w:val="20"/>
              </w:rPr>
              <w:t>31DM81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3C" w:rsidRPr="005065C8" w:rsidRDefault="0009143C">
            <w:pPr>
              <w:rPr>
                <w:rFonts w:ascii="Times New Roman" w:hAnsi="Times New Roman" w:cs="Times New Roman"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>Un oral 10 minutes (sans préparation)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3C" w:rsidRDefault="004176A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Vendredi 16</w:t>
            </w:r>
            <w:r w:rsidR="0009143C" w:rsidRPr="005065C8">
              <w:rPr>
                <w:rFonts w:ascii="Times New Roman" w:hAnsi="Times New Roman" w:cs="Times New Roman"/>
                <w:b/>
                <w:sz w:val="20"/>
              </w:rPr>
              <w:t xml:space="preserve"> juin, 14-16h</w:t>
            </w:r>
          </w:p>
          <w:p w:rsidR="00982EB0" w:rsidRPr="005065C8" w:rsidRDefault="00982EB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176A6">
              <w:rPr>
                <w:rFonts w:ascii="Times New Roman" w:hAnsi="Times New Roman" w:cs="Times New Roman"/>
                <w:b/>
                <w:sz w:val="20"/>
              </w:rPr>
              <w:t>Salle 4305 Patio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Pr="005065C8" w:rsidRDefault="005065C8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065C8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5065C8" w:rsidRPr="005065C8" w:rsidRDefault="004176A6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 Moura</w:t>
            </w:r>
          </w:p>
          <w:p w:rsidR="0009143C" w:rsidRPr="005065C8" w:rsidRDefault="0009143C">
            <w:pPr>
              <w:rPr>
                <w:rFonts w:ascii="Times New Roman" w:hAnsi="Times New Roman" w:cs="Times New Roman"/>
                <w:b/>
                <w:sz w:val="20"/>
                <w:lang w:val="pt-PT"/>
              </w:rPr>
            </w:pPr>
          </w:p>
        </w:tc>
      </w:tr>
      <w:tr w:rsidR="0009143C" w:rsidRPr="00982EB0" w:rsidTr="005065C8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3C" w:rsidRPr="005065C8" w:rsidRDefault="004176A6" w:rsidP="000914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LV</w:t>
            </w:r>
            <w:r w:rsidR="0009143C" w:rsidRPr="005065C8">
              <w:rPr>
                <w:rFonts w:ascii="Times New Roman" w:hAnsi="Times New Roman" w:cs="Times New Roman"/>
                <w:sz w:val="20"/>
              </w:rPr>
              <w:t>31EM81</w:t>
            </w:r>
          </w:p>
          <w:p w:rsidR="0009143C" w:rsidRPr="005065C8" w:rsidRDefault="0009143C" w:rsidP="000914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3C" w:rsidRPr="005065C8" w:rsidRDefault="0009143C" w:rsidP="0009143C">
            <w:pPr>
              <w:rPr>
                <w:rFonts w:ascii="Times New Roman" w:hAnsi="Times New Roman" w:cs="Times New Roman"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>Un oral 10 minutes (sans préparation)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3C" w:rsidRDefault="004176A6" w:rsidP="0009143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Jeudi 15</w:t>
            </w:r>
            <w:r w:rsidR="0009143C" w:rsidRPr="005065C8">
              <w:rPr>
                <w:rFonts w:ascii="Times New Roman" w:hAnsi="Times New Roman" w:cs="Times New Roman"/>
                <w:b/>
                <w:sz w:val="20"/>
              </w:rPr>
              <w:t xml:space="preserve"> juin, 14-16h</w:t>
            </w:r>
          </w:p>
          <w:p w:rsidR="004176A6" w:rsidRPr="005065C8" w:rsidRDefault="004176A6" w:rsidP="000914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176A6">
              <w:rPr>
                <w:rFonts w:ascii="Times New Roman" w:hAnsi="Times New Roman" w:cs="Times New Roman"/>
                <w:b/>
                <w:sz w:val="20"/>
              </w:rPr>
              <w:t>Salle 4305 Patio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Pr="005065C8" w:rsidRDefault="005065C8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065C8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5065C8" w:rsidRPr="005065C8" w:rsidRDefault="004176A6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09143C" w:rsidRPr="005065C8" w:rsidRDefault="0009143C" w:rsidP="0009143C">
            <w:pPr>
              <w:rPr>
                <w:rFonts w:ascii="Times New Roman" w:hAnsi="Times New Roman" w:cs="Times New Roman"/>
                <w:b/>
                <w:sz w:val="20"/>
                <w:lang w:val="pt-PT"/>
              </w:rPr>
            </w:pPr>
          </w:p>
        </w:tc>
      </w:tr>
      <w:tr w:rsidR="0009143C" w:rsidRPr="00982EB0" w:rsidTr="005065C8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3C" w:rsidRPr="005065C8" w:rsidRDefault="0009143C" w:rsidP="0009143C">
            <w:pPr>
              <w:rPr>
                <w:rFonts w:ascii="Times New Roman" w:hAnsi="Times New Roman" w:cs="Times New Roman"/>
                <w:sz w:val="20"/>
              </w:rPr>
            </w:pPr>
            <w:r w:rsidRPr="005065C8">
              <w:rPr>
                <w:rFonts w:ascii="Times New Roman" w:hAnsi="Times New Roman" w:cs="Times New Roman"/>
                <w:sz w:val="20"/>
              </w:rPr>
              <w:t>LV31FM81</w:t>
            </w:r>
          </w:p>
          <w:p w:rsidR="0009143C" w:rsidRPr="005065C8" w:rsidRDefault="0009143C" w:rsidP="000914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3C" w:rsidRPr="005065C8" w:rsidRDefault="0009143C" w:rsidP="0009143C">
            <w:pPr>
              <w:rPr>
                <w:rFonts w:ascii="Times New Roman" w:hAnsi="Times New Roman" w:cs="Times New Roman"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>Un oral 10 minutes (sans préparation)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3C" w:rsidRDefault="004176A6" w:rsidP="0009143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Vendredi 16</w:t>
            </w:r>
            <w:r w:rsidR="0009143C" w:rsidRPr="005065C8">
              <w:rPr>
                <w:rFonts w:ascii="Times New Roman" w:hAnsi="Times New Roman" w:cs="Times New Roman"/>
                <w:b/>
                <w:sz w:val="20"/>
              </w:rPr>
              <w:t xml:space="preserve"> juin, 14-16h</w:t>
            </w:r>
          </w:p>
          <w:p w:rsidR="004176A6" w:rsidRPr="005065C8" w:rsidRDefault="004176A6" w:rsidP="000914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176A6">
              <w:rPr>
                <w:rFonts w:ascii="Times New Roman" w:hAnsi="Times New Roman" w:cs="Times New Roman"/>
                <w:b/>
                <w:sz w:val="20"/>
              </w:rPr>
              <w:t>Salle 4305 Patio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Pr="005065C8" w:rsidRDefault="005065C8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065C8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5065C8" w:rsidRPr="005065C8" w:rsidRDefault="004176A6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09143C" w:rsidRPr="005065C8" w:rsidRDefault="0009143C" w:rsidP="0009143C">
            <w:pPr>
              <w:rPr>
                <w:rFonts w:ascii="Times New Roman" w:hAnsi="Times New Roman" w:cs="Times New Roman"/>
                <w:b/>
                <w:sz w:val="20"/>
                <w:lang w:val="pt-PT"/>
              </w:rPr>
            </w:pPr>
          </w:p>
        </w:tc>
      </w:tr>
    </w:tbl>
    <w:p w:rsidR="0009143C" w:rsidRPr="005065C8" w:rsidRDefault="0009143C" w:rsidP="0009143C">
      <w:pPr>
        <w:jc w:val="center"/>
        <w:rPr>
          <w:rFonts w:ascii="Times New Roman" w:hAnsi="Times New Roman" w:cs="Times New Roman"/>
          <w:sz w:val="20"/>
          <w:lang w:val="pt-PT"/>
        </w:rPr>
      </w:pPr>
    </w:p>
    <w:p w:rsidR="0009143C" w:rsidRPr="005065C8" w:rsidRDefault="0009143C" w:rsidP="0009143C">
      <w:pPr>
        <w:pStyle w:val="Default"/>
        <w:jc w:val="center"/>
        <w:rPr>
          <w:b/>
          <w:color w:val="auto"/>
        </w:rPr>
      </w:pPr>
      <w:r w:rsidRPr="005065C8">
        <w:rPr>
          <w:lang w:val="pt-PT"/>
        </w:rPr>
        <w:br w:type="page"/>
      </w:r>
      <w:r w:rsidRPr="005065C8">
        <w:rPr>
          <w:b/>
          <w:color w:val="auto"/>
        </w:rPr>
        <w:lastRenderedPageBreak/>
        <w:t>PORTUGAIS NIVEAU AVANCÉ</w:t>
      </w:r>
    </w:p>
    <w:p w:rsidR="0009143C" w:rsidRDefault="0009143C" w:rsidP="0009143C">
      <w:pPr>
        <w:pStyle w:val="Default"/>
        <w:jc w:val="center"/>
        <w:rPr>
          <w:b/>
          <w:color w:val="0000FF"/>
          <w:sz w:val="23"/>
          <w:szCs w:val="23"/>
        </w:rPr>
      </w:pPr>
    </w:p>
    <w:p w:rsidR="004E2CFC" w:rsidRPr="005065C8" w:rsidRDefault="004E2CFC" w:rsidP="0009143C">
      <w:pPr>
        <w:pStyle w:val="Default"/>
        <w:jc w:val="center"/>
        <w:rPr>
          <w:b/>
          <w:color w:val="0000FF"/>
          <w:sz w:val="23"/>
          <w:szCs w:val="23"/>
        </w:rPr>
      </w:pPr>
    </w:p>
    <w:tbl>
      <w:tblPr>
        <w:tblW w:w="8338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2267"/>
        <w:gridCol w:w="2528"/>
        <w:gridCol w:w="2268"/>
      </w:tblGrid>
      <w:tr w:rsidR="0009143C" w:rsidRPr="005065C8" w:rsidTr="005065C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09143C" w:rsidRPr="005065C8" w:rsidRDefault="0009143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09143C" w:rsidRPr="005065C8" w:rsidRDefault="000914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>Rattrapage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09143C" w:rsidRPr="005065C8" w:rsidRDefault="000914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09143C" w:rsidRPr="005065C8" w:rsidRDefault="005065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>Enseignants</w:t>
            </w:r>
          </w:p>
        </w:tc>
      </w:tr>
      <w:tr w:rsidR="0009143C" w:rsidRPr="00982EB0" w:rsidTr="005065C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3C" w:rsidRPr="005065C8" w:rsidRDefault="0009143C" w:rsidP="0009143C">
            <w:pPr>
              <w:rPr>
                <w:rFonts w:ascii="Times New Roman" w:hAnsi="Times New Roman" w:cs="Times New Roman"/>
                <w:sz w:val="20"/>
              </w:rPr>
            </w:pPr>
            <w:r w:rsidRPr="005065C8">
              <w:rPr>
                <w:rFonts w:ascii="Times New Roman" w:hAnsi="Times New Roman" w:cs="Times New Roman"/>
                <w:sz w:val="20"/>
              </w:rPr>
              <w:t>LV31AM31</w:t>
            </w:r>
          </w:p>
          <w:p w:rsidR="0009143C" w:rsidRPr="005065C8" w:rsidRDefault="0009143C" w:rsidP="000914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3C" w:rsidRPr="005065C8" w:rsidRDefault="0009143C" w:rsidP="000914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 xml:space="preserve">Un écrit 1h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3C" w:rsidRDefault="004176A6" w:rsidP="0009143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Jeudi 15</w:t>
            </w:r>
            <w:r w:rsidR="0009143C" w:rsidRPr="005065C8">
              <w:rPr>
                <w:rFonts w:ascii="Times New Roman" w:hAnsi="Times New Roman" w:cs="Times New Roman"/>
                <w:b/>
                <w:sz w:val="20"/>
              </w:rPr>
              <w:t xml:space="preserve"> juin, 9-10h</w:t>
            </w:r>
          </w:p>
          <w:p w:rsidR="004176A6" w:rsidRPr="005065C8" w:rsidRDefault="004176A6" w:rsidP="000914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176A6">
              <w:rPr>
                <w:rFonts w:ascii="Times New Roman" w:hAnsi="Times New Roman" w:cs="Times New Roman"/>
                <w:b/>
                <w:sz w:val="20"/>
              </w:rPr>
              <w:t>Salle 4305 Patio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Default="005065C8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065C8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4176A6" w:rsidRPr="005065C8" w:rsidRDefault="004176A6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09143C" w:rsidRPr="005065C8" w:rsidRDefault="0009143C" w:rsidP="005065C8">
            <w:pPr>
              <w:pStyle w:val="SemEspaamento"/>
              <w:rPr>
                <w:rFonts w:ascii="Times New Roman" w:hAnsi="Times New Roman" w:cs="Times New Roman"/>
                <w:b/>
                <w:sz w:val="20"/>
                <w:lang w:val="pt-PT"/>
              </w:rPr>
            </w:pPr>
          </w:p>
        </w:tc>
      </w:tr>
      <w:tr w:rsidR="0009143C" w:rsidRPr="00982EB0" w:rsidTr="005065C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3C" w:rsidRPr="005065C8" w:rsidRDefault="0009143C" w:rsidP="0009143C">
            <w:pPr>
              <w:rPr>
                <w:rFonts w:ascii="Times New Roman" w:hAnsi="Times New Roman" w:cs="Times New Roman"/>
                <w:sz w:val="20"/>
              </w:rPr>
            </w:pPr>
            <w:r w:rsidRPr="005065C8">
              <w:rPr>
                <w:rFonts w:ascii="Times New Roman" w:hAnsi="Times New Roman" w:cs="Times New Roman"/>
                <w:sz w:val="20"/>
              </w:rPr>
              <w:t xml:space="preserve">LV31BM31 </w:t>
            </w:r>
          </w:p>
          <w:p w:rsidR="0009143C" w:rsidRPr="005065C8" w:rsidRDefault="0009143C" w:rsidP="000914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3C" w:rsidRPr="005065C8" w:rsidRDefault="0009143C" w:rsidP="000914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 xml:space="preserve">Un écrit 1h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3C" w:rsidRDefault="004176A6" w:rsidP="0009143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Vendredi 16 </w:t>
            </w:r>
            <w:r w:rsidR="005065C8" w:rsidRPr="005065C8">
              <w:rPr>
                <w:rFonts w:ascii="Times New Roman" w:hAnsi="Times New Roman" w:cs="Times New Roman"/>
                <w:b/>
                <w:sz w:val="20"/>
              </w:rPr>
              <w:t>juin, 9-10h</w:t>
            </w:r>
          </w:p>
          <w:p w:rsidR="004176A6" w:rsidRPr="005065C8" w:rsidRDefault="004176A6" w:rsidP="000914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176A6">
              <w:rPr>
                <w:rFonts w:ascii="Times New Roman" w:hAnsi="Times New Roman" w:cs="Times New Roman"/>
                <w:b/>
                <w:sz w:val="20"/>
              </w:rPr>
              <w:t>Salle 4305 Patio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Default="005065C8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065C8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4176A6" w:rsidRPr="005065C8" w:rsidRDefault="004176A6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09143C" w:rsidRPr="005065C8" w:rsidRDefault="0009143C" w:rsidP="0009143C">
            <w:pPr>
              <w:rPr>
                <w:rFonts w:ascii="Times New Roman" w:hAnsi="Times New Roman" w:cs="Times New Roman"/>
                <w:b/>
                <w:sz w:val="20"/>
                <w:lang w:val="pt-PT"/>
              </w:rPr>
            </w:pPr>
          </w:p>
        </w:tc>
      </w:tr>
      <w:tr w:rsidR="005065C8" w:rsidRPr="00982EB0" w:rsidTr="005065C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Pr="005065C8" w:rsidRDefault="005065C8" w:rsidP="005065C8">
            <w:pPr>
              <w:rPr>
                <w:rFonts w:ascii="Times New Roman" w:hAnsi="Times New Roman" w:cs="Times New Roman"/>
                <w:sz w:val="20"/>
              </w:rPr>
            </w:pPr>
            <w:r w:rsidRPr="005065C8">
              <w:rPr>
                <w:rFonts w:ascii="Times New Roman" w:hAnsi="Times New Roman" w:cs="Times New Roman"/>
                <w:sz w:val="20"/>
              </w:rPr>
              <w:t>LV31CM31</w:t>
            </w:r>
          </w:p>
          <w:p w:rsidR="005065C8" w:rsidRPr="005065C8" w:rsidRDefault="005065C8" w:rsidP="005065C8">
            <w:pPr>
              <w:rPr>
                <w:rFonts w:ascii="Times New Roman" w:hAnsi="Times New Roman" w:cs="Times New Roman"/>
                <w:sz w:val="20"/>
              </w:rPr>
            </w:pPr>
          </w:p>
          <w:p w:rsidR="005065C8" w:rsidRPr="005065C8" w:rsidRDefault="005065C8" w:rsidP="005065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C8" w:rsidRPr="005065C8" w:rsidRDefault="005065C8" w:rsidP="005065C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>Un oral 10 minutes (sans préparation)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Default="004176A6" w:rsidP="005065C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Jeudi 15 </w:t>
            </w:r>
            <w:r w:rsidR="005065C8" w:rsidRPr="005065C8">
              <w:rPr>
                <w:rFonts w:ascii="Times New Roman" w:hAnsi="Times New Roman" w:cs="Times New Roman"/>
                <w:b/>
                <w:sz w:val="20"/>
              </w:rPr>
              <w:t>juin, 14-16h</w:t>
            </w:r>
          </w:p>
          <w:p w:rsidR="004176A6" w:rsidRPr="005065C8" w:rsidRDefault="004176A6" w:rsidP="005065C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176A6">
              <w:rPr>
                <w:rFonts w:ascii="Times New Roman" w:hAnsi="Times New Roman" w:cs="Times New Roman"/>
                <w:b/>
                <w:sz w:val="20"/>
              </w:rPr>
              <w:t>Salle 4305 Patio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Pr="005065C8" w:rsidRDefault="005065C8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065C8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5065C8" w:rsidRPr="005065C8" w:rsidRDefault="004176A6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5065C8" w:rsidRPr="005065C8" w:rsidRDefault="005065C8" w:rsidP="005065C8">
            <w:pPr>
              <w:rPr>
                <w:rFonts w:ascii="Times New Roman" w:hAnsi="Times New Roman" w:cs="Times New Roman"/>
                <w:b/>
                <w:sz w:val="20"/>
                <w:lang w:val="pt-PT"/>
              </w:rPr>
            </w:pPr>
          </w:p>
        </w:tc>
      </w:tr>
      <w:tr w:rsidR="005065C8" w:rsidRPr="00982EB0" w:rsidTr="005065C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Pr="005065C8" w:rsidRDefault="005065C8" w:rsidP="005065C8">
            <w:pPr>
              <w:rPr>
                <w:rFonts w:ascii="Times New Roman" w:hAnsi="Times New Roman" w:cs="Times New Roman"/>
                <w:sz w:val="20"/>
              </w:rPr>
            </w:pPr>
            <w:r w:rsidRPr="005065C8">
              <w:rPr>
                <w:rFonts w:ascii="Times New Roman" w:hAnsi="Times New Roman" w:cs="Times New Roman"/>
                <w:sz w:val="20"/>
              </w:rPr>
              <w:t xml:space="preserve">LV31DM31 </w:t>
            </w:r>
          </w:p>
          <w:p w:rsidR="005065C8" w:rsidRPr="005065C8" w:rsidRDefault="005065C8" w:rsidP="005065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C8" w:rsidRPr="005065C8" w:rsidRDefault="005065C8" w:rsidP="005065C8">
            <w:pPr>
              <w:rPr>
                <w:rFonts w:ascii="Times New Roman" w:hAnsi="Times New Roman" w:cs="Times New Roman"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>Un oral 10 minutes (sans préparation)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Default="004176A6" w:rsidP="005065C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Vendredi 16</w:t>
            </w:r>
            <w:r w:rsidR="005065C8" w:rsidRPr="005065C8">
              <w:rPr>
                <w:rFonts w:ascii="Times New Roman" w:hAnsi="Times New Roman" w:cs="Times New Roman"/>
                <w:b/>
                <w:sz w:val="20"/>
              </w:rPr>
              <w:t xml:space="preserve"> juin, 14-16h</w:t>
            </w:r>
          </w:p>
          <w:p w:rsidR="004176A6" w:rsidRPr="005065C8" w:rsidRDefault="004176A6" w:rsidP="005065C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176A6">
              <w:rPr>
                <w:rFonts w:ascii="Times New Roman" w:hAnsi="Times New Roman" w:cs="Times New Roman"/>
                <w:b/>
                <w:sz w:val="20"/>
              </w:rPr>
              <w:t>Salle 4305 Patio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Pr="005065C8" w:rsidRDefault="005065C8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065C8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5065C8" w:rsidRPr="005065C8" w:rsidRDefault="004176A6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5065C8" w:rsidRPr="005065C8" w:rsidRDefault="005065C8" w:rsidP="005065C8">
            <w:pPr>
              <w:rPr>
                <w:rFonts w:ascii="Times New Roman" w:hAnsi="Times New Roman" w:cs="Times New Roman"/>
                <w:b/>
                <w:sz w:val="20"/>
                <w:lang w:val="pt-PT"/>
              </w:rPr>
            </w:pPr>
          </w:p>
        </w:tc>
      </w:tr>
      <w:tr w:rsidR="005065C8" w:rsidRPr="00982EB0" w:rsidTr="005065C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Pr="005065C8" w:rsidRDefault="005065C8" w:rsidP="005065C8">
            <w:pPr>
              <w:rPr>
                <w:rFonts w:ascii="Times New Roman" w:hAnsi="Times New Roman" w:cs="Times New Roman"/>
                <w:sz w:val="20"/>
              </w:rPr>
            </w:pPr>
            <w:r w:rsidRPr="005065C8">
              <w:rPr>
                <w:rFonts w:ascii="Times New Roman" w:hAnsi="Times New Roman" w:cs="Times New Roman"/>
                <w:sz w:val="20"/>
              </w:rPr>
              <w:t>LV31EM31</w:t>
            </w:r>
          </w:p>
          <w:p w:rsidR="005065C8" w:rsidRPr="005065C8" w:rsidRDefault="005065C8" w:rsidP="005065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C8" w:rsidRPr="005065C8" w:rsidRDefault="005065C8" w:rsidP="005065C8">
            <w:pPr>
              <w:rPr>
                <w:rFonts w:ascii="Times New Roman" w:hAnsi="Times New Roman" w:cs="Times New Roman"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>Un oral 10 minutes (sans préparation)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Default="004176A6" w:rsidP="005065C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Jeudi 15</w:t>
            </w:r>
            <w:r w:rsidR="005065C8" w:rsidRPr="005065C8">
              <w:rPr>
                <w:rFonts w:ascii="Times New Roman" w:hAnsi="Times New Roman" w:cs="Times New Roman"/>
                <w:b/>
                <w:sz w:val="20"/>
              </w:rPr>
              <w:t xml:space="preserve"> juin, 14-16h</w:t>
            </w:r>
          </w:p>
          <w:p w:rsidR="004176A6" w:rsidRPr="005065C8" w:rsidRDefault="004176A6" w:rsidP="005065C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176A6">
              <w:rPr>
                <w:rFonts w:ascii="Times New Roman" w:hAnsi="Times New Roman" w:cs="Times New Roman"/>
                <w:b/>
                <w:sz w:val="20"/>
              </w:rPr>
              <w:t>Salle 4305 Patio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Pr="005065C8" w:rsidRDefault="005065C8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065C8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5065C8" w:rsidRPr="005065C8" w:rsidRDefault="004176A6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5065C8" w:rsidRPr="005065C8" w:rsidRDefault="005065C8" w:rsidP="005065C8">
            <w:pPr>
              <w:rPr>
                <w:rFonts w:ascii="Times New Roman" w:hAnsi="Times New Roman" w:cs="Times New Roman"/>
                <w:b/>
                <w:sz w:val="20"/>
                <w:lang w:val="pt-PT"/>
              </w:rPr>
            </w:pPr>
          </w:p>
        </w:tc>
      </w:tr>
      <w:tr w:rsidR="005065C8" w:rsidRPr="00982EB0" w:rsidTr="005065C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Pr="005065C8" w:rsidRDefault="005065C8" w:rsidP="005065C8">
            <w:pPr>
              <w:rPr>
                <w:rFonts w:ascii="Times New Roman" w:hAnsi="Times New Roman" w:cs="Times New Roman"/>
                <w:sz w:val="20"/>
              </w:rPr>
            </w:pPr>
            <w:r w:rsidRPr="005065C8">
              <w:rPr>
                <w:rFonts w:ascii="Times New Roman" w:hAnsi="Times New Roman" w:cs="Times New Roman"/>
                <w:sz w:val="20"/>
              </w:rPr>
              <w:t>LV31FM31</w:t>
            </w:r>
          </w:p>
          <w:p w:rsidR="005065C8" w:rsidRPr="005065C8" w:rsidRDefault="005065C8" w:rsidP="00CC78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C8" w:rsidRPr="005065C8" w:rsidRDefault="005065C8" w:rsidP="005065C8">
            <w:pPr>
              <w:rPr>
                <w:rFonts w:ascii="Times New Roman" w:eastAsia="Calibri" w:hAnsi="Times New Roman" w:cs="Times New Roman"/>
                <w:sz w:val="20"/>
              </w:rPr>
            </w:pPr>
            <w:r w:rsidRPr="005065C8">
              <w:rPr>
                <w:rFonts w:ascii="Times New Roman" w:hAnsi="Times New Roman" w:cs="Times New Roman"/>
                <w:b/>
                <w:sz w:val="20"/>
              </w:rPr>
              <w:t>Un oral 10 minutes (sans préparation)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Default="004176A6" w:rsidP="005065C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Vendredi 16 </w:t>
            </w:r>
            <w:r w:rsidR="005065C8" w:rsidRPr="005065C8">
              <w:rPr>
                <w:rFonts w:ascii="Times New Roman" w:hAnsi="Times New Roman" w:cs="Times New Roman"/>
                <w:b/>
                <w:sz w:val="20"/>
              </w:rPr>
              <w:t>juin, 14-16h</w:t>
            </w:r>
          </w:p>
          <w:p w:rsidR="004176A6" w:rsidRPr="005065C8" w:rsidRDefault="004176A6" w:rsidP="005065C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176A6">
              <w:rPr>
                <w:rFonts w:ascii="Times New Roman" w:hAnsi="Times New Roman" w:cs="Times New Roman"/>
                <w:b/>
                <w:sz w:val="20"/>
              </w:rPr>
              <w:t>Salle 4305 Patio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C8" w:rsidRPr="005065C8" w:rsidRDefault="005065C8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065C8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5065C8" w:rsidRPr="005065C8" w:rsidRDefault="004176A6" w:rsidP="005065C8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5065C8" w:rsidRPr="005065C8" w:rsidRDefault="005065C8" w:rsidP="005065C8">
            <w:pPr>
              <w:rPr>
                <w:rFonts w:ascii="Times New Roman" w:hAnsi="Times New Roman" w:cs="Times New Roman"/>
                <w:b/>
                <w:sz w:val="20"/>
                <w:lang w:val="pt-PT"/>
              </w:rPr>
            </w:pPr>
          </w:p>
        </w:tc>
      </w:tr>
    </w:tbl>
    <w:p w:rsidR="0009143C" w:rsidRPr="005065C8" w:rsidRDefault="0009143C" w:rsidP="0009143C">
      <w:pPr>
        <w:rPr>
          <w:rFonts w:ascii="Times New Roman" w:hAnsi="Times New Roman" w:cs="Times New Roman"/>
          <w:lang w:val="pt-PT"/>
        </w:rPr>
      </w:pPr>
    </w:p>
    <w:p w:rsidR="0009143C" w:rsidRPr="005065C8" w:rsidRDefault="0009143C">
      <w:pPr>
        <w:rPr>
          <w:rFonts w:ascii="Times New Roman" w:hAnsi="Times New Roman" w:cs="Times New Roman"/>
          <w:lang w:val="pt-PT"/>
        </w:rPr>
      </w:pPr>
    </w:p>
    <w:sectPr w:rsidR="0009143C" w:rsidRPr="005065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3C"/>
    <w:rsid w:val="0009143C"/>
    <w:rsid w:val="002959FD"/>
    <w:rsid w:val="004176A6"/>
    <w:rsid w:val="004E2CFC"/>
    <w:rsid w:val="005065C8"/>
    <w:rsid w:val="005C10C0"/>
    <w:rsid w:val="008B6D95"/>
    <w:rsid w:val="00922FB8"/>
    <w:rsid w:val="00982EB0"/>
    <w:rsid w:val="00AA1D2B"/>
    <w:rsid w:val="00CC7810"/>
    <w:rsid w:val="00E6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1235"/>
  <w15:chartTrackingRefBased/>
  <w15:docId w15:val="{CEE27056-2C01-41EC-8B9C-C7E9BA5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143C"/>
    <w:rPr>
      <w:noProof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91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fr-FR"/>
    </w:rPr>
  </w:style>
  <w:style w:type="paragraph" w:styleId="SemEspaamento">
    <w:name w:val="No Spacing"/>
    <w:uiPriority w:val="1"/>
    <w:qFormat/>
    <w:rsid w:val="005065C8"/>
    <w:pPr>
      <w:spacing w:after="0" w:line="240" w:lineRule="auto"/>
    </w:pPr>
    <w:rPr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Amélia Elisabete</cp:lastModifiedBy>
  <cp:revision>3</cp:revision>
  <dcterms:created xsi:type="dcterms:W3CDTF">2017-04-12T13:19:00Z</dcterms:created>
  <dcterms:modified xsi:type="dcterms:W3CDTF">2017-04-12T14:49:00Z</dcterms:modified>
</cp:coreProperties>
</file>