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97" w:rsidRPr="00494C01" w:rsidRDefault="00CE3197" w:rsidP="00CE3197">
      <w:pPr>
        <w:jc w:val="center"/>
        <w:rPr>
          <w:rFonts w:ascii="Times New Roman" w:hAnsi="Times New Roman" w:cs="Times New Roman"/>
          <w:b/>
          <w:sz w:val="28"/>
        </w:rPr>
      </w:pPr>
      <w:r w:rsidRPr="00494C01">
        <w:rPr>
          <w:rFonts w:ascii="Times New Roman" w:hAnsi="Times New Roman" w:cs="Times New Roman"/>
          <w:b/>
          <w:sz w:val="28"/>
        </w:rPr>
        <w:t xml:space="preserve">Session de Rattrapage </w:t>
      </w:r>
    </w:p>
    <w:p w:rsidR="00761DF8" w:rsidRDefault="00CE3197" w:rsidP="00761DF8">
      <w:pPr>
        <w:jc w:val="center"/>
        <w:rPr>
          <w:rFonts w:ascii="Times New Roman" w:hAnsi="Times New Roman" w:cs="Times New Roman"/>
          <w:b/>
          <w:sz w:val="28"/>
        </w:rPr>
      </w:pPr>
      <w:r w:rsidRPr="00494C01">
        <w:rPr>
          <w:rFonts w:ascii="Times New Roman" w:hAnsi="Times New Roman" w:cs="Times New Roman"/>
          <w:b/>
          <w:sz w:val="28"/>
        </w:rPr>
        <w:t xml:space="preserve">Licence Bilangue </w:t>
      </w:r>
      <w:r w:rsidR="00761DF8">
        <w:rPr>
          <w:rFonts w:ascii="Times New Roman" w:hAnsi="Times New Roman" w:cs="Times New Roman"/>
          <w:b/>
          <w:sz w:val="28"/>
        </w:rPr>
        <w:t>–</w:t>
      </w:r>
      <w:r w:rsidRPr="00494C01">
        <w:rPr>
          <w:rFonts w:ascii="Times New Roman" w:hAnsi="Times New Roman" w:cs="Times New Roman"/>
          <w:b/>
          <w:sz w:val="28"/>
        </w:rPr>
        <w:t xml:space="preserve"> PORTUGAIS</w:t>
      </w:r>
    </w:p>
    <w:p w:rsidR="00761DF8" w:rsidRDefault="00761DF8" w:rsidP="00761DF8">
      <w:pPr>
        <w:jc w:val="center"/>
        <w:rPr>
          <w:rFonts w:ascii="Times New Roman" w:hAnsi="Times New Roman" w:cs="Times New Roman"/>
          <w:b/>
          <w:sz w:val="28"/>
        </w:rPr>
      </w:pPr>
    </w:p>
    <w:p w:rsidR="00761DF8" w:rsidRDefault="00761DF8" w:rsidP="00761DF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Cet avis tient lieu de convocation aux examens</w:t>
      </w:r>
    </w:p>
    <w:p w:rsidR="00761DF8" w:rsidRPr="00761DF8" w:rsidRDefault="00761DF8" w:rsidP="00761DF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61DF8" w:rsidRDefault="00761DF8" w:rsidP="00761D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épreuves orales se font sans préparation devant un jury de 2 enseignants. Les étudiants doivent se présenter le jour indiqué en début de séance – un ordre de passage leur sera fixé</w:t>
      </w:r>
      <w:r>
        <w:rPr>
          <w:rFonts w:ascii="Times New Roman" w:hAnsi="Times New Roman" w:cs="Times New Roman"/>
          <w:sz w:val="24"/>
        </w:rPr>
        <w:t>.</w:t>
      </w:r>
    </w:p>
    <w:p w:rsidR="00E6411F" w:rsidRDefault="00E6411F"/>
    <w:tbl>
      <w:tblPr>
        <w:tblStyle w:val="Tabelacomgrelha"/>
        <w:tblpPr w:leftFromText="141" w:rightFromText="141" w:vertAnchor="text" w:horzAnchor="margin" w:tblpXSpec="center" w:tblpY="654"/>
        <w:tblW w:w="11052" w:type="dxa"/>
        <w:tblLook w:val="04A0" w:firstRow="1" w:lastRow="0" w:firstColumn="1" w:lastColumn="0" w:noHBand="0" w:noVBand="1"/>
      </w:tblPr>
      <w:tblGrid>
        <w:gridCol w:w="1709"/>
        <w:gridCol w:w="2397"/>
        <w:gridCol w:w="2693"/>
        <w:gridCol w:w="1843"/>
        <w:gridCol w:w="2410"/>
      </w:tblGrid>
      <w:tr w:rsidR="00551E7E" w:rsidRPr="0042396A" w:rsidTr="00551E7E">
        <w:trPr>
          <w:trHeight w:val="526"/>
        </w:trPr>
        <w:tc>
          <w:tcPr>
            <w:tcW w:w="1709" w:type="dxa"/>
          </w:tcPr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</w:rPr>
              <w:t xml:space="preserve">Semestre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- </w:t>
            </w:r>
            <w:r w:rsidRPr="0042396A">
              <w:rPr>
                <w:rFonts w:ascii="Garamond" w:hAnsi="Garamond"/>
                <w:b/>
                <w:sz w:val="24"/>
                <w:szCs w:val="24"/>
              </w:rPr>
              <w:t>code de l’UE</w:t>
            </w:r>
          </w:p>
        </w:tc>
        <w:tc>
          <w:tcPr>
            <w:tcW w:w="2397" w:type="dxa"/>
          </w:tcPr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</w:rPr>
              <w:t>Cours</w:t>
            </w:r>
          </w:p>
        </w:tc>
        <w:tc>
          <w:tcPr>
            <w:tcW w:w="2693" w:type="dxa"/>
          </w:tcPr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Session de rattrapage</w:t>
            </w:r>
          </w:p>
        </w:tc>
        <w:tc>
          <w:tcPr>
            <w:tcW w:w="1843" w:type="dxa"/>
          </w:tcPr>
          <w:p w:rsid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2410" w:type="dxa"/>
          </w:tcPr>
          <w:p w:rsid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Enseignants</w:t>
            </w:r>
          </w:p>
        </w:tc>
      </w:tr>
      <w:tr w:rsidR="00551E7E" w:rsidRPr="00761DF8" w:rsidTr="00551E7E">
        <w:trPr>
          <w:trHeight w:val="1564"/>
        </w:trPr>
        <w:tc>
          <w:tcPr>
            <w:tcW w:w="1709" w:type="dxa"/>
          </w:tcPr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  <w:lang w:val="pt-BR"/>
              </w:rPr>
              <w:t>S1-UE4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  <w:lang w:val="pt-BR"/>
              </w:rPr>
              <w:t>Portugais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  <w:lang w:val="pt-BR"/>
              </w:rPr>
              <w:t>Langue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t-BR"/>
              </w:rPr>
              <w:t>LV3BAXA1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</w:p>
        </w:tc>
        <w:tc>
          <w:tcPr>
            <w:tcW w:w="2397" w:type="dxa"/>
          </w:tcPr>
          <w:p w:rsidR="00551E7E" w:rsidRPr="00CE3197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51E7E" w:rsidRPr="00CE3197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E3197">
              <w:rPr>
                <w:rFonts w:ascii="Garamond" w:hAnsi="Garamond"/>
                <w:sz w:val="24"/>
                <w:szCs w:val="24"/>
              </w:rPr>
              <w:t>Langue LV31AM81</w:t>
            </w:r>
          </w:p>
          <w:p w:rsidR="00551E7E" w:rsidRPr="00CE3197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E3197">
              <w:rPr>
                <w:rFonts w:ascii="Garamond" w:hAnsi="Garamond"/>
                <w:sz w:val="24"/>
                <w:szCs w:val="24"/>
              </w:rPr>
              <w:t>ou</w:t>
            </w:r>
          </w:p>
          <w:p w:rsidR="00551E7E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E3197">
              <w:rPr>
                <w:rFonts w:ascii="Garamond" w:hAnsi="Garamond"/>
                <w:sz w:val="24"/>
                <w:szCs w:val="24"/>
              </w:rPr>
              <w:t>Langue LV31AM31</w:t>
            </w:r>
          </w:p>
          <w:p w:rsidR="00551E7E" w:rsidRPr="00CE3197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51E7E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E3197">
              <w:rPr>
                <w:rFonts w:ascii="Garamond" w:hAnsi="Garamond"/>
                <w:sz w:val="24"/>
                <w:szCs w:val="24"/>
              </w:rPr>
              <w:t xml:space="preserve">Autoformation </w:t>
            </w:r>
          </w:p>
          <w:p w:rsidR="00551E7E" w:rsidRPr="00CE3197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E7E" w:rsidRPr="00E81CF5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51E7E" w:rsidRPr="00E81CF5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Pour l’ensemble des matières une épreuve orale de 30mn (sur une situation de communication et sur des aspects grammaticaux) devant un jury de 2 enseignants.</w:t>
            </w:r>
          </w:p>
        </w:tc>
        <w:tc>
          <w:tcPr>
            <w:tcW w:w="1843" w:type="dxa"/>
          </w:tcPr>
          <w:p w:rsidR="00551E7E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51E7E" w:rsidRDefault="00761DF8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Jeudi 15</w:t>
            </w:r>
            <w:r w:rsidR="00551E7E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551E7E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14-16h</w:t>
            </w:r>
          </w:p>
          <w:p w:rsidR="00C81E62" w:rsidRDefault="00C81E62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81E62" w:rsidRPr="00E81CF5" w:rsidRDefault="00C81E62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410" w:type="dxa"/>
          </w:tcPr>
          <w:p w:rsidR="00551E7E" w:rsidRPr="00551E7E" w:rsidRDefault="00551E7E" w:rsidP="00551E7E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51E7E" w:rsidRPr="00551E7E" w:rsidRDefault="00761DF8" w:rsidP="00551E7E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551E7E" w:rsidRPr="00551E7E" w:rsidRDefault="00551E7E" w:rsidP="00551E7E">
            <w:pPr>
              <w:jc w:val="both"/>
              <w:rPr>
                <w:rFonts w:ascii="Garamond" w:hAnsi="Garamond"/>
                <w:sz w:val="24"/>
                <w:szCs w:val="24"/>
                <w:lang w:val="pt-PT"/>
              </w:rPr>
            </w:pPr>
          </w:p>
        </w:tc>
      </w:tr>
      <w:tr w:rsidR="00551E7E" w:rsidRPr="00551E7E" w:rsidTr="00551E7E">
        <w:trPr>
          <w:trHeight w:val="1578"/>
        </w:trPr>
        <w:tc>
          <w:tcPr>
            <w:tcW w:w="1709" w:type="dxa"/>
          </w:tcPr>
          <w:p w:rsidR="00551E7E" w:rsidRP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</w:p>
          <w:p w:rsidR="00551E7E" w:rsidRPr="00500952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500952">
              <w:rPr>
                <w:rFonts w:ascii="Garamond" w:hAnsi="Garamond"/>
                <w:b/>
                <w:sz w:val="24"/>
                <w:szCs w:val="24"/>
                <w:lang w:val="pt-PT"/>
              </w:rPr>
              <w:t>S1-UE5</w:t>
            </w:r>
          </w:p>
          <w:p w:rsidR="00551E7E" w:rsidRPr="00500952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500952">
              <w:rPr>
                <w:rFonts w:ascii="Garamond" w:hAnsi="Garamond"/>
                <w:b/>
                <w:sz w:val="24"/>
                <w:szCs w:val="24"/>
                <w:lang w:val="pt-PT"/>
              </w:rPr>
              <w:t>Portugais</w:t>
            </w:r>
          </w:p>
          <w:p w:rsidR="00551E7E" w:rsidRPr="00500952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500952">
              <w:rPr>
                <w:rFonts w:ascii="Garamond" w:hAnsi="Garamond"/>
                <w:b/>
                <w:sz w:val="24"/>
                <w:szCs w:val="24"/>
                <w:lang w:val="pt-PT"/>
              </w:rPr>
              <w:t>Civi</w:t>
            </w:r>
            <w:r>
              <w:rPr>
                <w:rFonts w:ascii="Garamond" w:hAnsi="Garamond"/>
                <w:b/>
                <w:sz w:val="24"/>
                <w:szCs w:val="24"/>
                <w:lang w:val="pt-PT"/>
              </w:rPr>
              <w:t>lisation</w:t>
            </w:r>
          </w:p>
          <w:p w:rsidR="00551E7E" w:rsidRPr="00500952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500952">
              <w:rPr>
                <w:rFonts w:ascii="Garamond" w:hAnsi="Garamond"/>
                <w:b/>
                <w:sz w:val="24"/>
                <w:szCs w:val="24"/>
                <w:lang w:val="pt-PT"/>
              </w:rPr>
              <w:t>LV37AM17</w:t>
            </w:r>
          </w:p>
          <w:p w:rsidR="00551E7E" w:rsidRPr="00500952" w:rsidRDefault="00551E7E" w:rsidP="00551E7E">
            <w:pPr>
              <w:rPr>
                <w:rFonts w:ascii="Garamond" w:hAnsi="Garamond"/>
                <w:b/>
                <w:sz w:val="24"/>
                <w:szCs w:val="24"/>
                <w:lang w:val="pt-PT"/>
              </w:rPr>
            </w:pPr>
          </w:p>
        </w:tc>
        <w:tc>
          <w:tcPr>
            <w:tcW w:w="2397" w:type="dxa"/>
          </w:tcPr>
          <w:p w:rsidR="00551E7E" w:rsidRPr="00551E7E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51E7E" w:rsidRPr="00E81CF5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Civilisation-littérature</w:t>
            </w:r>
          </w:p>
          <w:p w:rsidR="00551E7E" w:rsidRPr="00E81CF5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1CF5">
              <w:rPr>
                <w:rFonts w:ascii="Garamond" w:hAnsi="Garamond"/>
                <w:sz w:val="24"/>
                <w:szCs w:val="24"/>
              </w:rPr>
              <w:t>Atelier de civilisation</w:t>
            </w:r>
          </w:p>
          <w:p w:rsidR="00551E7E" w:rsidRPr="00E81CF5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Atelier de </w:t>
            </w:r>
            <w:r w:rsidRPr="00E81CF5">
              <w:rPr>
                <w:rFonts w:ascii="Garamond" w:hAnsi="Garamond"/>
                <w:sz w:val="24"/>
                <w:szCs w:val="24"/>
              </w:rPr>
              <w:t>Linguistique</w:t>
            </w:r>
          </w:p>
        </w:tc>
        <w:tc>
          <w:tcPr>
            <w:tcW w:w="2693" w:type="dxa"/>
          </w:tcPr>
          <w:p w:rsidR="00551E7E" w:rsidRPr="00E81CF5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Pr="00E81CF5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Pour l’ensemble des matières un écrit de 2h.</w:t>
            </w:r>
          </w:p>
        </w:tc>
        <w:tc>
          <w:tcPr>
            <w:tcW w:w="1843" w:type="dxa"/>
          </w:tcPr>
          <w:p w:rsidR="00551E7E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51E7E" w:rsidRDefault="00761DF8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Jeudi 15</w:t>
            </w:r>
            <w:r w:rsidR="00551E7E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551E7E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9-11h</w:t>
            </w:r>
          </w:p>
          <w:p w:rsidR="00C81E62" w:rsidRDefault="00C81E62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51E7E" w:rsidRPr="00E81CF5" w:rsidRDefault="00C81E62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410" w:type="dxa"/>
          </w:tcPr>
          <w:p w:rsidR="00551E7E" w:rsidRPr="00551E7E" w:rsidRDefault="00551E7E" w:rsidP="00551E7E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761DF8" w:rsidRPr="00551E7E" w:rsidRDefault="00761DF8" w:rsidP="00761DF8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761DF8">
              <w:rPr>
                <w:rFonts w:ascii="Times New Roman" w:hAnsi="Times New Roman" w:cs="Times New Roman"/>
                <w:b/>
              </w:rPr>
              <w:t>Mme. Moura</w:t>
            </w:r>
          </w:p>
          <w:p w:rsidR="00551E7E" w:rsidRPr="00551E7E" w:rsidRDefault="00761DF8" w:rsidP="00551E7E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Mme. Dos Santos</w:t>
            </w:r>
          </w:p>
        </w:tc>
      </w:tr>
      <w:tr w:rsidR="00551E7E" w:rsidRPr="00761DF8" w:rsidTr="00551E7E">
        <w:trPr>
          <w:trHeight w:val="1578"/>
        </w:trPr>
        <w:tc>
          <w:tcPr>
            <w:tcW w:w="1709" w:type="dxa"/>
          </w:tcPr>
          <w:p w:rsidR="00551E7E" w:rsidRP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</w:rPr>
              <w:t>S2-UE4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</w:rPr>
              <w:t>Portugais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</w:rPr>
              <w:t>Langue</w:t>
            </w:r>
          </w:p>
          <w:p w:rsidR="00551E7E" w:rsidRP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51E7E">
              <w:rPr>
                <w:rFonts w:ascii="Garamond" w:hAnsi="Garamond"/>
                <w:b/>
                <w:sz w:val="24"/>
                <w:szCs w:val="24"/>
              </w:rPr>
              <w:t>LV3BBXA1</w:t>
            </w:r>
          </w:p>
          <w:p w:rsidR="00551E7E" w:rsidRP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551E7E" w:rsidRPr="0042396A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2396A">
              <w:rPr>
                <w:rFonts w:ascii="Garamond" w:hAnsi="Garamond"/>
                <w:sz w:val="24"/>
                <w:szCs w:val="24"/>
              </w:rPr>
              <w:t>Langue LV31BM81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</w:t>
            </w:r>
          </w:p>
          <w:p w:rsidR="00551E7E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2396A">
              <w:rPr>
                <w:rFonts w:ascii="Garamond" w:hAnsi="Garamond"/>
                <w:sz w:val="24"/>
                <w:szCs w:val="24"/>
              </w:rPr>
              <w:t>Langue LV31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Pr="0042396A">
              <w:rPr>
                <w:rFonts w:ascii="Garamond" w:hAnsi="Garamond"/>
                <w:sz w:val="24"/>
                <w:szCs w:val="24"/>
              </w:rPr>
              <w:t>M31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51E7E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2396A">
              <w:rPr>
                <w:rFonts w:ascii="Garamond" w:hAnsi="Garamond"/>
                <w:sz w:val="24"/>
                <w:szCs w:val="24"/>
              </w:rPr>
              <w:t xml:space="preserve">Autoformation 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E7E" w:rsidRPr="0042396A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Pr="00E81CF5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Pour l’ensemble des matières une épreuve orale de 30mn (sur une situation de communication et sur des aspects grammaticaux) devant un jury de 2 enseignants.</w:t>
            </w:r>
          </w:p>
        </w:tc>
        <w:tc>
          <w:tcPr>
            <w:tcW w:w="1843" w:type="dxa"/>
          </w:tcPr>
          <w:p w:rsidR="00551E7E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Default="00761DF8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Vendredi 16 </w:t>
            </w:r>
            <w:r w:rsidR="00551E7E">
              <w:rPr>
                <w:rFonts w:ascii="Garamond" w:hAnsi="Garamond"/>
                <w:sz w:val="24"/>
                <w:szCs w:val="24"/>
              </w:rPr>
              <w:t>juin,</w:t>
            </w:r>
          </w:p>
          <w:p w:rsidR="00551E7E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14-16h</w:t>
            </w:r>
          </w:p>
          <w:p w:rsidR="00C81E62" w:rsidRDefault="00C81E62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C81E62" w:rsidRPr="0038391D" w:rsidRDefault="00C81E62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410" w:type="dxa"/>
          </w:tcPr>
          <w:p w:rsidR="00551E7E" w:rsidRPr="00551E7E" w:rsidRDefault="00551E7E" w:rsidP="00551E7E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51E7E" w:rsidRPr="00551E7E" w:rsidRDefault="00761DF8" w:rsidP="00551E7E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551E7E" w:rsidRPr="00551E7E" w:rsidRDefault="00551E7E" w:rsidP="00551E7E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</w:tc>
      </w:tr>
      <w:tr w:rsidR="00551E7E" w:rsidRPr="00E81CF5" w:rsidTr="00551E7E">
        <w:trPr>
          <w:trHeight w:val="1564"/>
        </w:trPr>
        <w:tc>
          <w:tcPr>
            <w:tcW w:w="1709" w:type="dxa"/>
          </w:tcPr>
          <w:p w:rsidR="00551E7E" w:rsidRP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t-BR"/>
              </w:rPr>
              <w:t>S2</w:t>
            </w:r>
            <w:r w:rsidRPr="0042396A">
              <w:rPr>
                <w:rFonts w:ascii="Garamond" w:hAnsi="Garamond"/>
                <w:b/>
                <w:sz w:val="24"/>
                <w:szCs w:val="24"/>
                <w:lang w:val="pt-BR"/>
              </w:rPr>
              <w:t>-UE5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  <w:lang w:val="pt-BR"/>
              </w:rPr>
              <w:t>Portugais</w:t>
            </w:r>
          </w:p>
          <w:p w:rsidR="00551E7E" w:rsidRPr="00500952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500952">
              <w:rPr>
                <w:rFonts w:ascii="Garamond" w:hAnsi="Garamond"/>
                <w:b/>
                <w:sz w:val="24"/>
                <w:szCs w:val="24"/>
                <w:lang w:val="pt-PT"/>
              </w:rPr>
              <w:t>Civi</w:t>
            </w:r>
            <w:r>
              <w:rPr>
                <w:rFonts w:ascii="Garamond" w:hAnsi="Garamond"/>
                <w:b/>
                <w:sz w:val="24"/>
                <w:szCs w:val="24"/>
                <w:lang w:val="pt-PT"/>
              </w:rPr>
              <w:t>lisation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  <w:lang w:val="pt-BR"/>
              </w:rPr>
              <w:t>LV37BM17</w:t>
            </w:r>
          </w:p>
          <w:p w:rsidR="00551E7E" w:rsidRPr="0042396A" w:rsidRDefault="00551E7E" w:rsidP="00551E7E">
            <w:pPr>
              <w:rPr>
                <w:rFonts w:ascii="Garamond" w:hAnsi="Garamond"/>
                <w:b/>
                <w:sz w:val="24"/>
                <w:szCs w:val="24"/>
                <w:lang w:val="pt-BR"/>
              </w:rPr>
            </w:pPr>
          </w:p>
        </w:tc>
        <w:tc>
          <w:tcPr>
            <w:tcW w:w="2397" w:type="dxa"/>
          </w:tcPr>
          <w:p w:rsidR="00551E7E" w:rsidRPr="0042396A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Pr="00E81CF5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Civilisation-littérature</w:t>
            </w:r>
          </w:p>
          <w:p w:rsidR="00551E7E" w:rsidRPr="00E81CF5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1CF5">
              <w:rPr>
                <w:rFonts w:ascii="Garamond" w:hAnsi="Garamond"/>
                <w:sz w:val="24"/>
                <w:szCs w:val="24"/>
              </w:rPr>
              <w:t>Atelier de civilisation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Atelier de </w:t>
            </w:r>
            <w:r w:rsidRPr="00E81CF5">
              <w:rPr>
                <w:rFonts w:ascii="Garamond" w:hAnsi="Garamond"/>
                <w:sz w:val="24"/>
                <w:szCs w:val="24"/>
              </w:rPr>
              <w:t>Linguistique</w:t>
            </w:r>
          </w:p>
        </w:tc>
        <w:tc>
          <w:tcPr>
            <w:tcW w:w="2693" w:type="dxa"/>
          </w:tcPr>
          <w:p w:rsidR="00551E7E" w:rsidRPr="0042396A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Pr="00E81CF5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Pour l’ensemble des matières un écrit de 2h.</w:t>
            </w:r>
          </w:p>
        </w:tc>
        <w:tc>
          <w:tcPr>
            <w:tcW w:w="1843" w:type="dxa"/>
          </w:tcPr>
          <w:p w:rsidR="00761DF8" w:rsidRDefault="00761DF8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Default="00761DF8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Vendredi 16</w:t>
            </w:r>
            <w:r w:rsidR="00551E7E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551E7E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9-11h</w:t>
            </w:r>
          </w:p>
          <w:p w:rsidR="00C81E62" w:rsidRDefault="00C81E62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C81E62" w:rsidRPr="0042396A" w:rsidRDefault="00C81E62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410" w:type="dxa"/>
          </w:tcPr>
          <w:p w:rsidR="00551E7E" w:rsidRPr="00551E7E" w:rsidRDefault="00551E7E" w:rsidP="00551E7E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51E7E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  <w:r w:rsidRPr="00551E7E">
              <w:rPr>
                <w:rFonts w:ascii="Times New Roman" w:hAnsi="Times New Roman" w:cs="Times New Roman"/>
                <w:b/>
              </w:rPr>
              <w:t>M</w:t>
            </w:r>
            <w:r w:rsidR="00761DF8">
              <w:rPr>
                <w:rFonts w:ascii="Times New Roman" w:hAnsi="Times New Roman" w:cs="Times New Roman"/>
                <w:b/>
              </w:rPr>
              <w:t>me. Moura</w:t>
            </w:r>
          </w:p>
        </w:tc>
      </w:tr>
    </w:tbl>
    <w:p w:rsidR="00CE3197" w:rsidRPr="00761DF8" w:rsidRDefault="00551E7E" w:rsidP="00761DF8">
      <w:pPr>
        <w:jc w:val="center"/>
        <w:rPr>
          <w:rFonts w:ascii="Times New Roman" w:hAnsi="Times New Roman" w:cs="Times New Roman"/>
          <w:b/>
          <w:sz w:val="24"/>
        </w:rPr>
      </w:pPr>
      <w:r w:rsidRPr="00CE3197">
        <w:rPr>
          <w:rFonts w:ascii="Times New Roman" w:hAnsi="Times New Roman" w:cs="Times New Roman"/>
          <w:b/>
          <w:sz w:val="24"/>
        </w:rPr>
        <w:t xml:space="preserve"> </w:t>
      </w:r>
      <w:r w:rsidR="00CE3197" w:rsidRPr="00CE3197">
        <w:rPr>
          <w:rFonts w:ascii="Times New Roman" w:hAnsi="Times New Roman" w:cs="Times New Roman"/>
          <w:b/>
          <w:sz w:val="24"/>
        </w:rPr>
        <w:t>L1</w:t>
      </w:r>
    </w:p>
    <w:p w:rsidR="00CE3197" w:rsidRDefault="00CE3197" w:rsidP="00CE3197"/>
    <w:p w:rsidR="00CE3197" w:rsidRPr="002529FE" w:rsidRDefault="00CE3197" w:rsidP="00551E7E">
      <w:pPr>
        <w:rPr>
          <w:rFonts w:ascii="Times New Roman" w:hAnsi="Times New Roman" w:cs="Times New Roman"/>
          <w:b/>
          <w:sz w:val="24"/>
        </w:rPr>
      </w:pPr>
    </w:p>
    <w:p w:rsidR="00CE3197" w:rsidRDefault="00CE3197" w:rsidP="002529FE">
      <w:pPr>
        <w:jc w:val="center"/>
        <w:rPr>
          <w:rFonts w:ascii="Times New Roman" w:hAnsi="Times New Roman" w:cs="Times New Roman"/>
          <w:b/>
          <w:sz w:val="24"/>
        </w:rPr>
      </w:pPr>
      <w:r w:rsidRPr="002529FE">
        <w:rPr>
          <w:rFonts w:ascii="Times New Roman" w:hAnsi="Times New Roman" w:cs="Times New Roman"/>
          <w:b/>
          <w:sz w:val="24"/>
        </w:rPr>
        <w:t>L2</w:t>
      </w:r>
    </w:p>
    <w:tbl>
      <w:tblPr>
        <w:tblStyle w:val="Tabelacomgrelha"/>
        <w:tblpPr w:leftFromText="141" w:rightFromText="141" w:vertAnchor="text" w:horzAnchor="page" w:tblpX="901" w:tblpY="332"/>
        <w:tblW w:w="10909" w:type="dxa"/>
        <w:tblLook w:val="04A0" w:firstRow="1" w:lastRow="0" w:firstColumn="1" w:lastColumn="0" w:noHBand="0" w:noVBand="1"/>
      </w:tblPr>
      <w:tblGrid>
        <w:gridCol w:w="1739"/>
        <w:gridCol w:w="2509"/>
        <w:gridCol w:w="2551"/>
        <w:gridCol w:w="1843"/>
        <w:gridCol w:w="2267"/>
      </w:tblGrid>
      <w:tr w:rsidR="00551E7E" w:rsidRPr="0042396A" w:rsidTr="00551E7E">
        <w:trPr>
          <w:trHeight w:val="525"/>
        </w:trPr>
        <w:tc>
          <w:tcPr>
            <w:tcW w:w="1739" w:type="dxa"/>
          </w:tcPr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</w:rPr>
              <w:t>Semestre code de l’UE</w:t>
            </w:r>
          </w:p>
        </w:tc>
        <w:tc>
          <w:tcPr>
            <w:tcW w:w="2509" w:type="dxa"/>
          </w:tcPr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</w:rPr>
              <w:t>Cours</w:t>
            </w:r>
          </w:p>
        </w:tc>
        <w:tc>
          <w:tcPr>
            <w:tcW w:w="2551" w:type="dxa"/>
          </w:tcPr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Session de rattrapage</w:t>
            </w:r>
          </w:p>
        </w:tc>
        <w:tc>
          <w:tcPr>
            <w:tcW w:w="1843" w:type="dxa"/>
          </w:tcPr>
          <w:p w:rsid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2267" w:type="dxa"/>
          </w:tcPr>
          <w:p w:rsid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Enseignants</w:t>
            </w:r>
          </w:p>
        </w:tc>
      </w:tr>
      <w:tr w:rsidR="00551E7E" w:rsidRPr="00761DF8" w:rsidTr="00551E7E">
        <w:trPr>
          <w:trHeight w:val="1560"/>
        </w:trPr>
        <w:tc>
          <w:tcPr>
            <w:tcW w:w="1739" w:type="dxa"/>
          </w:tcPr>
          <w:p w:rsidR="00551E7E" w:rsidRPr="00761DF8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51E7E" w:rsidRPr="00761DF8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1DF8">
              <w:rPr>
                <w:rFonts w:ascii="Garamond" w:hAnsi="Garamond"/>
                <w:b/>
                <w:sz w:val="24"/>
                <w:szCs w:val="24"/>
              </w:rPr>
              <w:t>S3-UE4</w:t>
            </w:r>
          </w:p>
          <w:p w:rsidR="00551E7E" w:rsidRPr="00761DF8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1DF8">
              <w:rPr>
                <w:rFonts w:ascii="Garamond" w:hAnsi="Garamond"/>
                <w:b/>
                <w:sz w:val="24"/>
                <w:szCs w:val="24"/>
              </w:rPr>
              <w:t>Portugais</w:t>
            </w:r>
          </w:p>
          <w:p w:rsidR="00551E7E" w:rsidRPr="00761DF8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1DF8">
              <w:rPr>
                <w:rFonts w:ascii="Garamond" w:hAnsi="Garamond"/>
                <w:b/>
                <w:sz w:val="24"/>
                <w:szCs w:val="24"/>
              </w:rPr>
              <w:t>Langue</w:t>
            </w:r>
          </w:p>
          <w:p w:rsidR="00551E7E" w:rsidRPr="00761DF8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1DF8">
              <w:rPr>
                <w:rFonts w:ascii="Garamond" w:hAnsi="Garamond"/>
                <w:b/>
                <w:sz w:val="24"/>
                <w:szCs w:val="24"/>
              </w:rPr>
              <w:t>LV3BCXA1</w:t>
            </w:r>
          </w:p>
          <w:p w:rsidR="00551E7E" w:rsidRPr="00761DF8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551E7E" w:rsidRPr="00494C01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51E7E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2396A">
              <w:rPr>
                <w:rFonts w:ascii="Garamond" w:hAnsi="Garamond"/>
                <w:sz w:val="24"/>
                <w:szCs w:val="24"/>
              </w:rPr>
              <w:t>Langue LV31</w:t>
            </w:r>
            <w:r>
              <w:rPr>
                <w:rFonts w:ascii="Garamond" w:hAnsi="Garamond"/>
                <w:sz w:val="24"/>
                <w:szCs w:val="24"/>
              </w:rPr>
              <w:t>C</w:t>
            </w:r>
            <w:r w:rsidRPr="0042396A">
              <w:rPr>
                <w:rFonts w:ascii="Garamond" w:hAnsi="Garamond"/>
                <w:sz w:val="24"/>
                <w:szCs w:val="24"/>
              </w:rPr>
              <w:t>M81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</w:t>
            </w:r>
          </w:p>
          <w:p w:rsidR="00551E7E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Langue LV31C</w:t>
            </w:r>
            <w:r w:rsidRPr="0042396A">
              <w:rPr>
                <w:rFonts w:ascii="Garamond" w:hAnsi="Garamond"/>
                <w:sz w:val="24"/>
                <w:szCs w:val="24"/>
              </w:rPr>
              <w:t>M31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2396A">
              <w:rPr>
                <w:rFonts w:ascii="Garamond" w:hAnsi="Garamond"/>
                <w:sz w:val="24"/>
                <w:szCs w:val="24"/>
              </w:rPr>
              <w:t xml:space="preserve">Autoformation </w:t>
            </w:r>
          </w:p>
        </w:tc>
        <w:tc>
          <w:tcPr>
            <w:tcW w:w="2551" w:type="dxa"/>
          </w:tcPr>
          <w:p w:rsidR="00551E7E" w:rsidRPr="00E81CF5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51E7E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Pour l’ensemble des matières une épreuve orale de 30mn (sur une situation de communication et sur des aspects grammaticaux) devant un jury de 2 enseignants.</w:t>
            </w:r>
          </w:p>
          <w:p w:rsidR="00551E7E" w:rsidRPr="00E81CF5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E7E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51E7E" w:rsidRDefault="003A685F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Jeudi 15</w:t>
            </w:r>
            <w:r w:rsidR="00551E7E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551E7E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14-16h</w:t>
            </w:r>
          </w:p>
          <w:p w:rsidR="00C81E62" w:rsidRDefault="00C81E62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C81E62" w:rsidRDefault="00C81E62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C81E62" w:rsidRPr="0038391D" w:rsidRDefault="00C81E62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267" w:type="dxa"/>
          </w:tcPr>
          <w:p w:rsidR="00551E7E" w:rsidRDefault="00551E7E" w:rsidP="00551E7E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</w:p>
          <w:p w:rsidR="00551E7E" w:rsidRPr="00551E7E" w:rsidRDefault="00551E7E" w:rsidP="00551E7E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51E7E" w:rsidRPr="00551E7E" w:rsidRDefault="003A685F" w:rsidP="00551E7E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551E7E" w:rsidRPr="00551E7E" w:rsidRDefault="00551E7E" w:rsidP="00551E7E">
            <w:pPr>
              <w:jc w:val="both"/>
              <w:rPr>
                <w:rFonts w:ascii="Garamond" w:hAnsi="Garamond"/>
                <w:sz w:val="24"/>
                <w:szCs w:val="24"/>
                <w:lang w:val="pt-PT"/>
              </w:rPr>
            </w:pPr>
          </w:p>
        </w:tc>
      </w:tr>
      <w:tr w:rsidR="00551E7E" w:rsidRPr="003A685F" w:rsidTr="00551E7E">
        <w:trPr>
          <w:trHeight w:val="1575"/>
        </w:trPr>
        <w:tc>
          <w:tcPr>
            <w:tcW w:w="1739" w:type="dxa"/>
          </w:tcPr>
          <w:p w:rsidR="00551E7E" w:rsidRP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S3</w:t>
            </w:r>
            <w:r w:rsidRPr="0042396A">
              <w:rPr>
                <w:rFonts w:ascii="Garamond" w:hAnsi="Garamond"/>
                <w:b/>
                <w:sz w:val="24"/>
                <w:szCs w:val="24"/>
              </w:rPr>
              <w:t>-UE5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</w:rPr>
              <w:t>Portugais</w:t>
            </w:r>
          </w:p>
          <w:p w:rsidR="00551E7E" w:rsidRPr="00500952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500952">
              <w:rPr>
                <w:rFonts w:ascii="Garamond" w:hAnsi="Garamond"/>
                <w:b/>
                <w:sz w:val="24"/>
                <w:szCs w:val="24"/>
                <w:lang w:val="pt-PT"/>
              </w:rPr>
              <w:t>Civi</w:t>
            </w:r>
            <w:r>
              <w:rPr>
                <w:rFonts w:ascii="Garamond" w:hAnsi="Garamond"/>
                <w:b/>
                <w:sz w:val="24"/>
                <w:szCs w:val="24"/>
                <w:lang w:val="pt-PT"/>
              </w:rPr>
              <w:t>lisation</w:t>
            </w:r>
          </w:p>
          <w:p w:rsidR="00551E7E" w:rsidRPr="0042396A" w:rsidRDefault="00551E7E" w:rsidP="00551E7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LV3BCWB1</w:t>
            </w:r>
          </w:p>
          <w:p w:rsidR="00551E7E" w:rsidRPr="0042396A" w:rsidRDefault="00551E7E" w:rsidP="00551E7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551E7E" w:rsidRPr="00E81CF5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51E7E" w:rsidRPr="00E81CF5" w:rsidRDefault="00551E7E" w:rsidP="003A68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Civilisation-littérature</w:t>
            </w:r>
          </w:p>
          <w:p w:rsidR="00551E7E" w:rsidRPr="00E81CF5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1CF5">
              <w:rPr>
                <w:rFonts w:ascii="Garamond" w:hAnsi="Garamond"/>
                <w:sz w:val="24"/>
                <w:szCs w:val="24"/>
              </w:rPr>
              <w:t>Atelier de civilisation</w:t>
            </w:r>
          </w:p>
          <w:p w:rsidR="00551E7E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Atelier de </w:t>
            </w:r>
            <w:r w:rsidRPr="00E81CF5">
              <w:rPr>
                <w:rFonts w:ascii="Garamond" w:hAnsi="Garamond"/>
                <w:sz w:val="24"/>
                <w:szCs w:val="24"/>
              </w:rPr>
              <w:t>Linguistique</w:t>
            </w:r>
          </w:p>
          <w:p w:rsidR="00551E7E" w:rsidRPr="00E81CF5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1E7E" w:rsidRPr="00E81CF5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Pr="00E81CF5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Pour l’ensemble des matières un écrit de 2h.</w:t>
            </w:r>
          </w:p>
        </w:tc>
        <w:tc>
          <w:tcPr>
            <w:tcW w:w="1843" w:type="dxa"/>
          </w:tcPr>
          <w:p w:rsidR="00551E7E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51E7E" w:rsidRDefault="003A685F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Jeudi 15</w:t>
            </w:r>
            <w:r w:rsidR="00551E7E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551E7E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9-11h</w:t>
            </w:r>
          </w:p>
          <w:p w:rsidR="00C81E62" w:rsidRDefault="00C81E62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  <w:p w:rsidR="00551E7E" w:rsidRPr="00E81CF5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1E7E" w:rsidRPr="00494C01" w:rsidRDefault="00551E7E" w:rsidP="00551E7E">
            <w:pPr>
              <w:jc w:val="both"/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551E7E" w:rsidRPr="003A685F" w:rsidRDefault="003A685F" w:rsidP="00551E7E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3A685F">
              <w:rPr>
                <w:rFonts w:ascii="Times New Roman" w:hAnsi="Times New Roman" w:cs="Times New Roman"/>
                <w:b/>
              </w:rPr>
              <w:t xml:space="preserve">Mme. </w:t>
            </w:r>
            <w:r>
              <w:rPr>
                <w:rFonts w:ascii="Times New Roman" w:hAnsi="Times New Roman" w:cs="Times New Roman"/>
                <w:b/>
              </w:rPr>
              <w:t>Moura</w:t>
            </w:r>
          </w:p>
          <w:p w:rsidR="00551E7E" w:rsidRDefault="003A685F" w:rsidP="00551E7E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3A685F">
              <w:rPr>
                <w:rFonts w:ascii="Times New Roman" w:hAnsi="Times New Roman" w:cs="Times New Roman"/>
                <w:b/>
              </w:rPr>
              <w:t xml:space="preserve">Mme. </w:t>
            </w:r>
            <w:r>
              <w:rPr>
                <w:rFonts w:ascii="Times New Roman" w:hAnsi="Times New Roman" w:cs="Times New Roman"/>
                <w:b/>
              </w:rPr>
              <w:t>Dos Santos</w:t>
            </w:r>
          </w:p>
          <w:p w:rsidR="003A685F" w:rsidRPr="003A685F" w:rsidRDefault="003A685F" w:rsidP="00551E7E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Mme. Costa da Silva</w:t>
            </w:r>
          </w:p>
        </w:tc>
      </w:tr>
      <w:tr w:rsidR="00551E7E" w:rsidRPr="00761DF8" w:rsidTr="00551E7E">
        <w:trPr>
          <w:trHeight w:val="1575"/>
        </w:trPr>
        <w:tc>
          <w:tcPr>
            <w:tcW w:w="1739" w:type="dxa"/>
          </w:tcPr>
          <w:p w:rsidR="00551E7E" w:rsidRPr="003A685F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51E7E" w:rsidRP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51E7E">
              <w:rPr>
                <w:rFonts w:ascii="Garamond" w:hAnsi="Garamond"/>
                <w:b/>
                <w:sz w:val="24"/>
                <w:szCs w:val="24"/>
              </w:rPr>
              <w:t>S4-UE4</w:t>
            </w:r>
          </w:p>
          <w:p w:rsidR="00551E7E" w:rsidRP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51E7E">
              <w:rPr>
                <w:rFonts w:ascii="Garamond" w:hAnsi="Garamond"/>
                <w:b/>
                <w:sz w:val="24"/>
                <w:szCs w:val="24"/>
              </w:rPr>
              <w:t>Portugais</w:t>
            </w:r>
          </w:p>
          <w:p w:rsidR="00551E7E" w:rsidRP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51E7E">
              <w:rPr>
                <w:rFonts w:ascii="Garamond" w:hAnsi="Garamond"/>
                <w:b/>
                <w:sz w:val="24"/>
                <w:szCs w:val="24"/>
              </w:rPr>
              <w:t>Langue</w:t>
            </w:r>
          </w:p>
          <w:p w:rsidR="00551E7E" w:rsidRP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51E7E">
              <w:rPr>
                <w:rFonts w:ascii="Garamond" w:hAnsi="Garamond"/>
                <w:b/>
                <w:sz w:val="24"/>
                <w:szCs w:val="24"/>
              </w:rPr>
              <w:t>LV3BDXA1</w:t>
            </w:r>
          </w:p>
          <w:p w:rsidR="00551E7E" w:rsidRP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551E7E" w:rsidRPr="00551E7E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Langue LV31D</w:t>
            </w:r>
            <w:r w:rsidRPr="0042396A">
              <w:rPr>
                <w:rFonts w:ascii="Garamond" w:hAnsi="Garamond"/>
                <w:sz w:val="24"/>
                <w:szCs w:val="24"/>
              </w:rPr>
              <w:t>M81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</w:t>
            </w:r>
          </w:p>
          <w:p w:rsidR="00551E7E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Langue LV31D</w:t>
            </w:r>
            <w:r w:rsidRPr="0042396A">
              <w:rPr>
                <w:rFonts w:ascii="Garamond" w:hAnsi="Garamond"/>
                <w:sz w:val="24"/>
                <w:szCs w:val="24"/>
              </w:rPr>
              <w:t>M31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2396A">
              <w:rPr>
                <w:rFonts w:ascii="Garamond" w:hAnsi="Garamond"/>
                <w:sz w:val="24"/>
                <w:szCs w:val="24"/>
              </w:rPr>
              <w:t xml:space="preserve">Autoformation </w:t>
            </w:r>
          </w:p>
        </w:tc>
        <w:tc>
          <w:tcPr>
            <w:tcW w:w="2551" w:type="dxa"/>
          </w:tcPr>
          <w:p w:rsidR="00551E7E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Pr="0042396A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Pour l’ensemble des matières une épreuve orale de 30mn (sur une situation de communication et sur des aspects grammaticaux) devant un jury de 2 enseignants.</w:t>
            </w:r>
          </w:p>
          <w:p w:rsidR="00551E7E" w:rsidRPr="00E81CF5" w:rsidRDefault="00551E7E" w:rsidP="00551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E7E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Default="003A685F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Vendredi 16</w:t>
            </w:r>
            <w:r w:rsidR="00551E7E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551E7E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14-16h</w:t>
            </w:r>
          </w:p>
          <w:p w:rsidR="00C81E62" w:rsidRDefault="00C81E62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C81E62" w:rsidRDefault="00C81E62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267" w:type="dxa"/>
          </w:tcPr>
          <w:p w:rsidR="00551E7E" w:rsidRPr="00494C01" w:rsidRDefault="00551E7E" w:rsidP="00551E7E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551E7E" w:rsidRPr="00551E7E" w:rsidRDefault="00551E7E" w:rsidP="00551E7E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51E7E" w:rsidRPr="00551E7E" w:rsidRDefault="003A685F" w:rsidP="00551E7E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551E7E" w:rsidRPr="00551E7E" w:rsidRDefault="00551E7E" w:rsidP="00551E7E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</w:tc>
      </w:tr>
      <w:tr w:rsidR="00551E7E" w:rsidRPr="003A685F" w:rsidTr="00551E7E">
        <w:trPr>
          <w:trHeight w:val="1560"/>
        </w:trPr>
        <w:tc>
          <w:tcPr>
            <w:tcW w:w="1739" w:type="dxa"/>
          </w:tcPr>
          <w:p w:rsidR="00551E7E" w:rsidRP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t-BR"/>
              </w:rPr>
              <w:t>S4</w:t>
            </w:r>
            <w:r w:rsidRPr="0042396A">
              <w:rPr>
                <w:rFonts w:ascii="Garamond" w:hAnsi="Garamond"/>
                <w:b/>
                <w:sz w:val="24"/>
                <w:szCs w:val="24"/>
                <w:lang w:val="pt-BR"/>
              </w:rPr>
              <w:t>-UE5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  <w:lang w:val="pt-BR"/>
              </w:rPr>
              <w:t>Portugais</w:t>
            </w:r>
          </w:p>
          <w:p w:rsidR="00551E7E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t-BR"/>
              </w:rPr>
              <w:t>Civilisation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t-BR"/>
              </w:rPr>
              <w:t>LV3BDWB1</w:t>
            </w:r>
          </w:p>
          <w:p w:rsidR="00551E7E" w:rsidRPr="0042396A" w:rsidRDefault="00551E7E" w:rsidP="00551E7E">
            <w:pPr>
              <w:rPr>
                <w:rFonts w:ascii="Garamond" w:hAnsi="Garamond"/>
                <w:b/>
                <w:sz w:val="24"/>
                <w:szCs w:val="24"/>
                <w:lang w:val="pt-BR"/>
              </w:rPr>
            </w:pPr>
          </w:p>
        </w:tc>
        <w:tc>
          <w:tcPr>
            <w:tcW w:w="2509" w:type="dxa"/>
          </w:tcPr>
          <w:p w:rsidR="00551E7E" w:rsidRPr="0042396A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Civilisation-littérature</w:t>
            </w:r>
          </w:p>
          <w:p w:rsidR="003A685F" w:rsidRPr="00E81CF5" w:rsidRDefault="003A685F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551E7E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Pr="00551E7E">
              <w:rPr>
                <w:rFonts w:ascii="Garamond" w:hAnsi="Garamond"/>
                <w:b/>
                <w:sz w:val="24"/>
                <w:szCs w:val="24"/>
                <w:u w:val="single"/>
              </w:rPr>
              <w:t>Histoire Coloniale du Brésil – LV3BCMB1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551E7E" w:rsidRPr="00E81CF5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1CF5">
              <w:rPr>
                <w:rFonts w:ascii="Garamond" w:hAnsi="Garamond"/>
                <w:sz w:val="24"/>
                <w:szCs w:val="24"/>
              </w:rPr>
              <w:t>Atelier de civilisation</w:t>
            </w:r>
          </w:p>
          <w:p w:rsidR="00551E7E" w:rsidRPr="0042396A" w:rsidRDefault="00551E7E" w:rsidP="00551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Atelier de </w:t>
            </w:r>
            <w:r w:rsidRPr="00E81CF5">
              <w:rPr>
                <w:rFonts w:ascii="Garamond" w:hAnsi="Garamond"/>
                <w:sz w:val="24"/>
                <w:szCs w:val="24"/>
              </w:rPr>
              <w:t>Linguistique</w:t>
            </w:r>
          </w:p>
        </w:tc>
        <w:tc>
          <w:tcPr>
            <w:tcW w:w="2551" w:type="dxa"/>
          </w:tcPr>
          <w:p w:rsidR="00551E7E" w:rsidRPr="0042396A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Pr="00E81CF5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Pour l’ensemble des matières un écrit de 2h.</w:t>
            </w:r>
          </w:p>
        </w:tc>
        <w:tc>
          <w:tcPr>
            <w:tcW w:w="1843" w:type="dxa"/>
          </w:tcPr>
          <w:p w:rsidR="003A685F" w:rsidRDefault="003A685F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551E7E" w:rsidRDefault="003A685F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Vendredi 16</w:t>
            </w:r>
            <w:r w:rsidR="00551E7E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551E7E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9-11h</w:t>
            </w:r>
          </w:p>
          <w:p w:rsidR="00C81E62" w:rsidRDefault="00C81E62" w:rsidP="00551E7E">
            <w:pPr>
              <w:rPr>
                <w:rFonts w:ascii="Garamond" w:hAnsi="Garamond"/>
                <w:sz w:val="24"/>
                <w:szCs w:val="24"/>
              </w:rPr>
            </w:pPr>
          </w:p>
          <w:p w:rsidR="00C81E62" w:rsidRPr="0042396A" w:rsidRDefault="00C81E62" w:rsidP="00551E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267" w:type="dxa"/>
          </w:tcPr>
          <w:p w:rsidR="00551E7E" w:rsidRPr="00551E7E" w:rsidRDefault="00551E7E" w:rsidP="00551E7E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551E7E" w:rsidRPr="003A685F" w:rsidRDefault="00551E7E" w:rsidP="00551E7E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3A685F">
              <w:rPr>
                <w:rFonts w:ascii="Times New Roman" w:hAnsi="Times New Roman" w:cs="Times New Roman"/>
                <w:b/>
              </w:rPr>
              <w:t xml:space="preserve">M. </w:t>
            </w:r>
            <w:r w:rsidR="003A685F" w:rsidRPr="003A685F">
              <w:rPr>
                <w:rFonts w:ascii="Times New Roman" w:hAnsi="Times New Roman" w:cs="Times New Roman"/>
                <w:b/>
              </w:rPr>
              <w:t>Sanchez</w:t>
            </w:r>
          </w:p>
          <w:p w:rsidR="003A685F" w:rsidRPr="003A685F" w:rsidRDefault="003A685F" w:rsidP="00551E7E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3A685F">
              <w:rPr>
                <w:rFonts w:ascii="Times New Roman" w:hAnsi="Times New Roman" w:cs="Times New Roman"/>
                <w:b/>
              </w:rPr>
              <w:t xml:space="preserve">Mme. </w:t>
            </w:r>
            <w:r>
              <w:rPr>
                <w:rFonts w:ascii="Times New Roman" w:hAnsi="Times New Roman" w:cs="Times New Roman"/>
                <w:b/>
              </w:rPr>
              <w:t>Moura</w:t>
            </w:r>
          </w:p>
          <w:p w:rsidR="00551E7E" w:rsidRPr="003A685F" w:rsidRDefault="00551E7E" w:rsidP="00551E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529FE" w:rsidRPr="003A685F" w:rsidRDefault="002529FE" w:rsidP="002529FE">
      <w:pPr>
        <w:jc w:val="center"/>
        <w:rPr>
          <w:rFonts w:ascii="Times New Roman" w:hAnsi="Times New Roman" w:cs="Times New Roman"/>
          <w:b/>
          <w:sz w:val="24"/>
        </w:rPr>
      </w:pPr>
    </w:p>
    <w:p w:rsidR="00CE3197" w:rsidRPr="003A685F" w:rsidRDefault="00CE3197" w:rsidP="00CE3197"/>
    <w:p w:rsidR="00CE3197" w:rsidRPr="003A685F" w:rsidRDefault="00CE3197" w:rsidP="00CE3197"/>
    <w:p w:rsidR="00CE3197" w:rsidRPr="003A685F" w:rsidRDefault="00CE3197" w:rsidP="00CE3197"/>
    <w:p w:rsidR="00CE3197" w:rsidRDefault="00CE3197" w:rsidP="00551E7E"/>
    <w:p w:rsidR="003A685F" w:rsidRPr="003A685F" w:rsidRDefault="003A685F" w:rsidP="00551E7E">
      <w:pPr>
        <w:rPr>
          <w:rFonts w:ascii="Times New Roman" w:hAnsi="Times New Roman" w:cs="Times New Roman"/>
          <w:b/>
          <w:sz w:val="24"/>
        </w:rPr>
      </w:pPr>
    </w:p>
    <w:p w:rsidR="00500952" w:rsidRDefault="00500952" w:rsidP="002529FE">
      <w:pPr>
        <w:jc w:val="center"/>
        <w:rPr>
          <w:rFonts w:ascii="Times New Roman" w:hAnsi="Times New Roman" w:cs="Times New Roman"/>
          <w:b/>
          <w:sz w:val="24"/>
        </w:rPr>
      </w:pPr>
      <w:r w:rsidRPr="002529FE">
        <w:rPr>
          <w:rFonts w:ascii="Times New Roman" w:hAnsi="Times New Roman" w:cs="Times New Roman"/>
          <w:b/>
          <w:sz w:val="24"/>
        </w:rPr>
        <w:lastRenderedPageBreak/>
        <w:t>L3</w:t>
      </w:r>
    </w:p>
    <w:p w:rsidR="002529FE" w:rsidRPr="002529FE" w:rsidRDefault="002529FE" w:rsidP="002529F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elha"/>
        <w:tblW w:w="10588" w:type="dxa"/>
        <w:tblInd w:w="-528" w:type="dxa"/>
        <w:tblLook w:val="04A0" w:firstRow="1" w:lastRow="0" w:firstColumn="1" w:lastColumn="0" w:noHBand="0" w:noVBand="1"/>
      </w:tblPr>
      <w:tblGrid>
        <w:gridCol w:w="1516"/>
        <w:gridCol w:w="2551"/>
        <w:gridCol w:w="2416"/>
        <w:gridCol w:w="1837"/>
        <w:gridCol w:w="2268"/>
      </w:tblGrid>
      <w:tr w:rsidR="00AA2DAA" w:rsidRPr="00E81CF5" w:rsidTr="00AA2DAA">
        <w:trPr>
          <w:trHeight w:val="527"/>
        </w:trPr>
        <w:tc>
          <w:tcPr>
            <w:tcW w:w="1516" w:type="dxa"/>
          </w:tcPr>
          <w:p w:rsidR="00AA2DAA" w:rsidRPr="0042396A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</w:rPr>
              <w:t>Semestre code de l’UE</w:t>
            </w:r>
          </w:p>
        </w:tc>
        <w:tc>
          <w:tcPr>
            <w:tcW w:w="2551" w:type="dxa"/>
          </w:tcPr>
          <w:p w:rsidR="00AA2DAA" w:rsidRPr="0042396A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</w:rPr>
              <w:t>Cours</w:t>
            </w:r>
          </w:p>
        </w:tc>
        <w:tc>
          <w:tcPr>
            <w:tcW w:w="2416" w:type="dxa"/>
          </w:tcPr>
          <w:p w:rsidR="00AA2DAA" w:rsidRPr="0042396A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Session de rattrapage</w:t>
            </w:r>
          </w:p>
        </w:tc>
        <w:tc>
          <w:tcPr>
            <w:tcW w:w="1837" w:type="dxa"/>
          </w:tcPr>
          <w:p w:rsidR="00AA2DAA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:rsidR="00AA2DAA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Enseignants</w:t>
            </w:r>
          </w:p>
        </w:tc>
      </w:tr>
      <w:tr w:rsidR="00AA2DAA" w:rsidRPr="00761DF8" w:rsidTr="00AA2DAA">
        <w:trPr>
          <w:trHeight w:val="1415"/>
        </w:trPr>
        <w:tc>
          <w:tcPr>
            <w:tcW w:w="1516" w:type="dxa"/>
          </w:tcPr>
          <w:p w:rsidR="00AA2DAA" w:rsidRPr="003A685F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AA2DAA" w:rsidRPr="003A685F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A685F">
              <w:rPr>
                <w:rFonts w:ascii="Garamond" w:hAnsi="Garamond"/>
                <w:b/>
                <w:sz w:val="24"/>
                <w:szCs w:val="24"/>
              </w:rPr>
              <w:t>S5-UE4</w:t>
            </w:r>
          </w:p>
          <w:p w:rsidR="00AA2DAA" w:rsidRPr="003A685F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A685F">
              <w:rPr>
                <w:rFonts w:ascii="Garamond" w:hAnsi="Garamond"/>
                <w:b/>
                <w:sz w:val="24"/>
                <w:szCs w:val="24"/>
              </w:rPr>
              <w:t>Portugais</w:t>
            </w:r>
          </w:p>
          <w:p w:rsidR="00AA2DAA" w:rsidRPr="003A685F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A685F">
              <w:rPr>
                <w:rFonts w:ascii="Garamond" w:hAnsi="Garamond"/>
                <w:b/>
                <w:sz w:val="24"/>
                <w:szCs w:val="24"/>
              </w:rPr>
              <w:t>Langue</w:t>
            </w:r>
          </w:p>
          <w:p w:rsidR="00AA2DAA" w:rsidRPr="003A685F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A685F">
              <w:rPr>
                <w:rFonts w:ascii="Garamond" w:hAnsi="Garamond"/>
                <w:b/>
                <w:sz w:val="24"/>
                <w:szCs w:val="24"/>
              </w:rPr>
              <w:t>LV3BEXA1</w:t>
            </w:r>
          </w:p>
          <w:p w:rsidR="00AA2DAA" w:rsidRPr="003A685F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A2DAA" w:rsidRPr="003A685F" w:rsidRDefault="00AA2DAA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A2DAA" w:rsidRPr="00494C01" w:rsidRDefault="00AA2DAA" w:rsidP="0054719A">
            <w:pPr>
              <w:jc w:val="center"/>
              <w:rPr>
                <w:rFonts w:ascii="Garamond" w:hAnsi="Garamond"/>
                <w:sz w:val="24"/>
                <w:szCs w:val="24"/>
                <w:lang w:val="pt-PT"/>
              </w:rPr>
            </w:pPr>
            <w:r w:rsidRPr="003A685F">
              <w:rPr>
                <w:rFonts w:ascii="Garamond" w:hAnsi="Garamond"/>
                <w:sz w:val="24"/>
                <w:szCs w:val="24"/>
              </w:rPr>
              <w:t>Langue L</w:t>
            </w:r>
            <w:r w:rsidRPr="00494C01">
              <w:rPr>
                <w:rFonts w:ascii="Garamond" w:hAnsi="Garamond"/>
                <w:sz w:val="24"/>
                <w:szCs w:val="24"/>
                <w:lang w:val="pt-PT"/>
              </w:rPr>
              <w:t>V31EM81</w:t>
            </w:r>
          </w:p>
          <w:p w:rsidR="00AA2DAA" w:rsidRPr="00494C01" w:rsidRDefault="00AA2DAA" w:rsidP="0054719A">
            <w:pPr>
              <w:jc w:val="center"/>
              <w:rPr>
                <w:rFonts w:ascii="Garamond" w:hAnsi="Garamond"/>
                <w:sz w:val="24"/>
                <w:szCs w:val="24"/>
                <w:lang w:val="pt-PT"/>
              </w:rPr>
            </w:pPr>
            <w:r w:rsidRPr="00494C01">
              <w:rPr>
                <w:rFonts w:ascii="Garamond" w:hAnsi="Garamond"/>
                <w:sz w:val="24"/>
                <w:szCs w:val="24"/>
                <w:lang w:val="pt-PT"/>
              </w:rPr>
              <w:t>ou</w:t>
            </w:r>
          </w:p>
          <w:p w:rsidR="00AA2DAA" w:rsidRPr="00494C01" w:rsidRDefault="00AA2DAA" w:rsidP="0054719A">
            <w:pPr>
              <w:jc w:val="center"/>
              <w:rPr>
                <w:rFonts w:ascii="Garamond" w:hAnsi="Garamond"/>
                <w:sz w:val="24"/>
                <w:szCs w:val="24"/>
                <w:lang w:val="pt-PT"/>
              </w:rPr>
            </w:pPr>
            <w:r w:rsidRPr="00494C01">
              <w:rPr>
                <w:rFonts w:ascii="Garamond" w:hAnsi="Garamond"/>
                <w:sz w:val="24"/>
                <w:szCs w:val="24"/>
                <w:lang w:val="pt-PT"/>
              </w:rPr>
              <w:t>Langue LV31EM31</w:t>
            </w:r>
          </w:p>
          <w:p w:rsidR="00AA2DAA" w:rsidRPr="00494C01" w:rsidRDefault="00AA2DAA" w:rsidP="0054719A">
            <w:pPr>
              <w:jc w:val="center"/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AA2DAA" w:rsidRPr="00494C01" w:rsidRDefault="00AA2DAA" w:rsidP="00500952">
            <w:pPr>
              <w:jc w:val="center"/>
              <w:rPr>
                <w:rFonts w:ascii="Garamond" w:hAnsi="Garamond"/>
                <w:sz w:val="24"/>
                <w:szCs w:val="24"/>
                <w:lang w:val="pt-PT"/>
              </w:rPr>
            </w:pPr>
            <w:r w:rsidRPr="00494C01">
              <w:rPr>
                <w:rFonts w:ascii="Garamond" w:hAnsi="Garamond"/>
                <w:sz w:val="24"/>
                <w:szCs w:val="24"/>
                <w:lang w:val="pt-PT"/>
              </w:rPr>
              <w:t xml:space="preserve">Autoformation </w:t>
            </w:r>
          </w:p>
        </w:tc>
        <w:tc>
          <w:tcPr>
            <w:tcW w:w="2416" w:type="dxa"/>
          </w:tcPr>
          <w:p w:rsidR="00AA2DAA" w:rsidRPr="00494C01" w:rsidRDefault="00AA2DAA" w:rsidP="0054719A">
            <w:pPr>
              <w:jc w:val="both"/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AA2DAA" w:rsidRDefault="00AA2DAA" w:rsidP="0054719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Pour l’ensemble des matières un u</w:t>
            </w:r>
            <w:r w:rsidRPr="00E81CF5">
              <w:rPr>
                <w:rFonts w:ascii="Garamond" w:hAnsi="Garamond"/>
                <w:sz w:val="24"/>
                <w:szCs w:val="24"/>
              </w:rPr>
              <w:t xml:space="preserve">ne épreuve orale </w:t>
            </w:r>
            <w:r>
              <w:rPr>
                <w:rFonts w:ascii="Garamond" w:hAnsi="Garamond"/>
                <w:sz w:val="24"/>
                <w:szCs w:val="24"/>
              </w:rPr>
              <w:t>de commentaire de texte devant un jury de deux enseignants (avec préparation 10</w:t>
            </w:r>
            <w:r w:rsidRPr="00E81CF5">
              <w:rPr>
                <w:rFonts w:ascii="Garamond" w:hAnsi="Garamond"/>
                <w:sz w:val="24"/>
                <w:szCs w:val="24"/>
              </w:rPr>
              <w:t xml:space="preserve"> min, et épreuve de 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Pr="00E81CF5">
              <w:rPr>
                <w:rFonts w:ascii="Garamond" w:hAnsi="Garamond"/>
                <w:sz w:val="24"/>
                <w:szCs w:val="24"/>
              </w:rPr>
              <w:t>min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E81CF5">
              <w:rPr>
                <w:rFonts w:ascii="Garamond" w:hAnsi="Garamond"/>
                <w:sz w:val="24"/>
                <w:szCs w:val="24"/>
              </w:rPr>
              <w:t>.</w:t>
            </w:r>
          </w:p>
          <w:p w:rsidR="00AA2DAA" w:rsidRPr="00E81CF5" w:rsidRDefault="00AA2DAA" w:rsidP="0054719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AA2DAA" w:rsidRDefault="00AA2DAA" w:rsidP="0054719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A2DAA" w:rsidRDefault="003A685F" w:rsidP="003839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Jeudi 15</w:t>
            </w:r>
            <w:r w:rsidR="00AA2DAA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AA2DAA" w:rsidRDefault="00AA2DAA" w:rsidP="003839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14-16h</w:t>
            </w:r>
          </w:p>
          <w:p w:rsidR="00C81E62" w:rsidRDefault="00C81E62" w:rsidP="0038391D">
            <w:pPr>
              <w:rPr>
                <w:rFonts w:ascii="Garamond" w:hAnsi="Garamond"/>
                <w:sz w:val="24"/>
                <w:szCs w:val="24"/>
              </w:rPr>
            </w:pPr>
          </w:p>
          <w:p w:rsidR="00C81E62" w:rsidRPr="0038391D" w:rsidRDefault="00C81E62" w:rsidP="003839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268" w:type="dxa"/>
          </w:tcPr>
          <w:p w:rsidR="00AA2DAA" w:rsidRPr="00494C01" w:rsidRDefault="00AA2DAA" w:rsidP="0054719A">
            <w:pPr>
              <w:jc w:val="both"/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AA2DAA" w:rsidRPr="00551E7E" w:rsidRDefault="00AA2DAA" w:rsidP="00AA2DAA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AA2DAA" w:rsidRPr="00551E7E" w:rsidRDefault="003A685F" w:rsidP="00AA2DAA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AA2DAA" w:rsidRPr="00AA2DAA" w:rsidRDefault="00AA2DAA" w:rsidP="0054719A">
            <w:pPr>
              <w:jc w:val="both"/>
              <w:rPr>
                <w:rFonts w:ascii="Garamond" w:hAnsi="Garamond"/>
                <w:sz w:val="24"/>
                <w:szCs w:val="24"/>
                <w:lang w:val="pt-PT"/>
              </w:rPr>
            </w:pPr>
          </w:p>
        </w:tc>
      </w:tr>
      <w:tr w:rsidR="00AA2DAA" w:rsidRPr="00AA2DAA" w:rsidTr="00AA2DAA">
        <w:trPr>
          <w:trHeight w:val="1582"/>
        </w:trPr>
        <w:tc>
          <w:tcPr>
            <w:tcW w:w="1516" w:type="dxa"/>
          </w:tcPr>
          <w:p w:rsidR="00AA2DAA" w:rsidRPr="00500952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</w:p>
          <w:p w:rsidR="00AA2DAA" w:rsidRPr="00500952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500952">
              <w:rPr>
                <w:rFonts w:ascii="Garamond" w:hAnsi="Garamond"/>
                <w:b/>
                <w:sz w:val="24"/>
                <w:szCs w:val="24"/>
                <w:lang w:val="pt-PT"/>
              </w:rPr>
              <w:t>S5-UE5</w:t>
            </w:r>
          </w:p>
          <w:p w:rsidR="00AA2DAA" w:rsidRPr="00500952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500952">
              <w:rPr>
                <w:rFonts w:ascii="Garamond" w:hAnsi="Garamond"/>
                <w:b/>
                <w:sz w:val="24"/>
                <w:szCs w:val="24"/>
                <w:lang w:val="pt-PT"/>
              </w:rPr>
              <w:t>Portugais</w:t>
            </w:r>
          </w:p>
          <w:p w:rsidR="00AA2DAA" w:rsidRDefault="00AA2DAA" w:rsidP="0054719A">
            <w:pPr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500952">
              <w:rPr>
                <w:rFonts w:ascii="Garamond" w:hAnsi="Garamond"/>
                <w:b/>
                <w:sz w:val="24"/>
                <w:szCs w:val="24"/>
                <w:lang w:val="pt-PT"/>
              </w:rPr>
              <w:t xml:space="preserve">    Civilisation</w:t>
            </w:r>
          </w:p>
          <w:p w:rsidR="00AA2DAA" w:rsidRPr="00500952" w:rsidRDefault="00AA2DAA" w:rsidP="0054719A">
            <w:pPr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t-PT"/>
              </w:rPr>
              <w:t xml:space="preserve">   LV3BEWB1</w:t>
            </w:r>
          </w:p>
          <w:p w:rsidR="00AA2DAA" w:rsidRPr="00500952" w:rsidRDefault="00AA2DAA" w:rsidP="00500952">
            <w:pPr>
              <w:rPr>
                <w:rFonts w:ascii="Garamond" w:hAnsi="Garamond"/>
                <w:b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</w:tcPr>
          <w:p w:rsidR="00AA2DAA" w:rsidRPr="00500952" w:rsidRDefault="00AA2DAA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A2DAA" w:rsidRPr="00E81CF5" w:rsidRDefault="00AA2DAA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Civilisation-littérature</w:t>
            </w:r>
          </w:p>
          <w:p w:rsidR="00AA2DAA" w:rsidRPr="00E81CF5" w:rsidRDefault="00AA2DAA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1CF5">
              <w:rPr>
                <w:rFonts w:ascii="Garamond" w:hAnsi="Garamond"/>
                <w:sz w:val="24"/>
                <w:szCs w:val="24"/>
              </w:rPr>
              <w:t>Atelier de civilisation</w:t>
            </w:r>
          </w:p>
          <w:p w:rsidR="00AA2DAA" w:rsidRPr="00E81CF5" w:rsidRDefault="00AA2DAA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Atelier de </w:t>
            </w:r>
            <w:r w:rsidRPr="00E81CF5">
              <w:rPr>
                <w:rFonts w:ascii="Garamond" w:hAnsi="Garamond"/>
                <w:sz w:val="24"/>
                <w:szCs w:val="24"/>
              </w:rPr>
              <w:t>Linguistique</w:t>
            </w:r>
          </w:p>
        </w:tc>
        <w:tc>
          <w:tcPr>
            <w:tcW w:w="2416" w:type="dxa"/>
          </w:tcPr>
          <w:p w:rsidR="00AA2DAA" w:rsidRDefault="00AA2DAA" w:rsidP="0054719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A2DAA" w:rsidRPr="008D655A" w:rsidRDefault="00AA2DAA" w:rsidP="0054719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Pour l’ensemble des matières un u</w:t>
            </w:r>
            <w:r w:rsidRPr="00E81CF5">
              <w:rPr>
                <w:rFonts w:ascii="Garamond" w:hAnsi="Garamond"/>
                <w:sz w:val="24"/>
                <w:szCs w:val="24"/>
              </w:rPr>
              <w:t>ne épreuve orale</w:t>
            </w:r>
            <w:r>
              <w:rPr>
                <w:rFonts w:ascii="Garamond" w:hAnsi="Garamond"/>
                <w:sz w:val="24"/>
                <w:szCs w:val="24"/>
              </w:rPr>
              <w:t xml:space="preserve"> de 30mn devant un jury de deux enseignants. </w:t>
            </w:r>
          </w:p>
        </w:tc>
        <w:tc>
          <w:tcPr>
            <w:tcW w:w="1837" w:type="dxa"/>
          </w:tcPr>
          <w:p w:rsidR="00AA2DAA" w:rsidRDefault="00AA2DAA" w:rsidP="002529F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A2DAA" w:rsidRDefault="003A685F" w:rsidP="002529F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Jeudi 15</w:t>
            </w:r>
            <w:r w:rsidR="00AA2DAA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AA2DAA" w:rsidRDefault="00AA2DAA" w:rsidP="002529F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11h-12h</w:t>
            </w:r>
          </w:p>
          <w:p w:rsidR="00C81E62" w:rsidRDefault="00C81E62" w:rsidP="002529F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81E62" w:rsidRDefault="00C81E62" w:rsidP="002529F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268" w:type="dxa"/>
          </w:tcPr>
          <w:p w:rsidR="00AA2DAA" w:rsidRPr="00551E7E" w:rsidRDefault="00AA2DAA" w:rsidP="00AA2DAA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A2DAA" w:rsidRDefault="003A685F" w:rsidP="00AA2DAA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Mme. Moura</w:t>
            </w:r>
          </w:p>
          <w:p w:rsidR="003A685F" w:rsidRDefault="003A685F" w:rsidP="00AA2DAA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Mme. Dos Santos</w:t>
            </w:r>
          </w:p>
          <w:p w:rsidR="003A685F" w:rsidRPr="003A685F" w:rsidRDefault="003A685F" w:rsidP="00AA2DAA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Mme. Costa da Silva</w:t>
            </w:r>
          </w:p>
        </w:tc>
      </w:tr>
      <w:tr w:rsidR="00AA2DAA" w:rsidRPr="00761DF8" w:rsidTr="00AA2DAA">
        <w:trPr>
          <w:trHeight w:val="1582"/>
        </w:trPr>
        <w:tc>
          <w:tcPr>
            <w:tcW w:w="1516" w:type="dxa"/>
          </w:tcPr>
          <w:p w:rsidR="00AA2DAA" w:rsidRPr="003A685F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AA2DAA" w:rsidRPr="003A685F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A685F">
              <w:rPr>
                <w:rFonts w:ascii="Garamond" w:hAnsi="Garamond"/>
                <w:b/>
                <w:sz w:val="24"/>
                <w:szCs w:val="24"/>
              </w:rPr>
              <w:t>S6-UE4</w:t>
            </w:r>
          </w:p>
          <w:p w:rsidR="00AA2DAA" w:rsidRPr="003A685F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A685F">
              <w:rPr>
                <w:rFonts w:ascii="Garamond" w:hAnsi="Garamond"/>
                <w:b/>
                <w:sz w:val="24"/>
                <w:szCs w:val="24"/>
              </w:rPr>
              <w:t>Portugais</w:t>
            </w:r>
          </w:p>
          <w:p w:rsidR="00AA2DAA" w:rsidRPr="003A685F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A685F">
              <w:rPr>
                <w:rFonts w:ascii="Garamond" w:hAnsi="Garamond"/>
                <w:b/>
                <w:sz w:val="24"/>
                <w:szCs w:val="24"/>
              </w:rPr>
              <w:t>Langue</w:t>
            </w:r>
          </w:p>
          <w:p w:rsidR="00AA2DAA" w:rsidRPr="003A685F" w:rsidRDefault="00AA2DAA" w:rsidP="0050095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A685F">
              <w:rPr>
                <w:rFonts w:ascii="Garamond" w:hAnsi="Garamond"/>
                <w:b/>
                <w:sz w:val="24"/>
                <w:szCs w:val="24"/>
              </w:rPr>
              <w:t>LV3BFXA1</w:t>
            </w:r>
          </w:p>
        </w:tc>
        <w:tc>
          <w:tcPr>
            <w:tcW w:w="2551" w:type="dxa"/>
          </w:tcPr>
          <w:p w:rsidR="00AA2DAA" w:rsidRPr="003A685F" w:rsidRDefault="00AA2DAA" w:rsidP="0054719A">
            <w:pPr>
              <w:rPr>
                <w:rFonts w:ascii="Garamond" w:hAnsi="Garamond"/>
                <w:sz w:val="24"/>
                <w:szCs w:val="24"/>
              </w:rPr>
            </w:pPr>
          </w:p>
          <w:p w:rsidR="00AA2DAA" w:rsidRDefault="00AA2DAA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Langue LV31F</w:t>
            </w:r>
            <w:r w:rsidRPr="0042396A">
              <w:rPr>
                <w:rFonts w:ascii="Garamond" w:hAnsi="Garamond"/>
                <w:sz w:val="24"/>
                <w:szCs w:val="24"/>
              </w:rPr>
              <w:t>M81</w:t>
            </w:r>
          </w:p>
          <w:p w:rsidR="00AA2DAA" w:rsidRPr="0042396A" w:rsidRDefault="00AA2DAA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</w:t>
            </w:r>
          </w:p>
          <w:p w:rsidR="00AA2DAA" w:rsidRDefault="00AA2DAA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Langue LV31F</w:t>
            </w:r>
            <w:r w:rsidRPr="0042396A">
              <w:rPr>
                <w:rFonts w:ascii="Garamond" w:hAnsi="Garamond"/>
                <w:sz w:val="24"/>
                <w:szCs w:val="24"/>
              </w:rPr>
              <w:t>M31</w:t>
            </w:r>
          </w:p>
          <w:p w:rsidR="00AA2DAA" w:rsidRPr="0042396A" w:rsidRDefault="00AA2DAA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A2DAA" w:rsidRPr="0042396A" w:rsidRDefault="00AA2DAA" w:rsidP="002529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2396A">
              <w:rPr>
                <w:rFonts w:ascii="Garamond" w:hAnsi="Garamond"/>
                <w:sz w:val="24"/>
                <w:szCs w:val="24"/>
              </w:rPr>
              <w:t xml:space="preserve">Autoformation </w:t>
            </w:r>
          </w:p>
        </w:tc>
        <w:tc>
          <w:tcPr>
            <w:tcW w:w="2416" w:type="dxa"/>
          </w:tcPr>
          <w:p w:rsidR="00AA2DAA" w:rsidRPr="0042396A" w:rsidRDefault="00AA2DAA" w:rsidP="0054719A">
            <w:pPr>
              <w:rPr>
                <w:rFonts w:ascii="Garamond" w:hAnsi="Garamond"/>
                <w:sz w:val="24"/>
                <w:szCs w:val="24"/>
              </w:rPr>
            </w:pPr>
          </w:p>
          <w:p w:rsidR="00AA2DAA" w:rsidRDefault="00AA2DAA" w:rsidP="0054719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Pour l’ensemble des matières un u</w:t>
            </w:r>
            <w:r w:rsidRPr="00E81CF5">
              <w:rPr>
                <w:rFonts w:ascii="Garamond" w:hAnsi="Garamond"/>
                <w:sz w:val="24"/>
                <w:szCs w:val="24"/>
              </w:rPr>
              <w:t xml:space="preserve">ne épreuve orale </w:t>
            </w:r>
            <w:r>
              <w:rPr>
                <w:rFonts w:ascii="Garamond" w:hAnsi="Garamond"/>
                <w:sz w:val="24"/>
                <w:szCs w:val="24"/>
              </w:rPr>
              <w:t>de commentaire de texte devant un jury de deux enseignants (avec préparation 10</w:t>
            </w:r>
            <w:r w:rsidRPr="00E81CF5">
              <w:rPr>
                <w:rFonts w:ascii="Garamond" w:hAnsi="Garamond"/>
                <w:sz w:val="24"/>
                <w:szCs w:val="24"/>
              </w:rPr>
              <w:t xml:space="preserve"> min, et épreuve de 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Pr="00E81CF5">
              <w:rPr>
                <w:rFonts w:ascii="Garamond" w:hAnsi="Garamond"/>
                <w:sz w:val="24"/>
                <w:szCs w:val="24"/>
              </w:rPr>
              <w:t>min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E81CF5">
              <w:rPr>
                <w:rFonts w:ascii="Garamond" w:hAnsi="Garamond"/>
                <w:sz w:val="24"/>
                <w:szCs w:val="24"/>
              </w:rPr>
              <w:t>.</w:t>
            </w:r>
          </w:p>
          <w:p w:rsidR="00AA2DAA" w:rsidRPr="00E81CF5" w:rsidRDefault="00AA2DAA" w:rsidP="0054719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2DAA" w:rsidRDefault="00AA2DAA" w:rsidP="0054719A">
            <w:pPr>
              <w:rPr>
                <w:rFonts w:ascii="Garamond" w:hAnsi="Garamond"/>
                <w:sz w:val="24"/>
                <w:szCs w:val="24"/>
              </w:rPr>
            </w:pPr>
          </w:p>
          <w:p w:rsidR="00AA2DAA" w:rsidRDefault="003A685F" w:rsidP="003839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Vendredi 16</w:t>
            </w:r>
            <w:r w:rsidR="00AA2DAA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AA2DAA" w:rsidRDefault="00AA2DAA" w:rsidP="003839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14-16h</w:t>
            </w:r>
          </w:p>
          <w:p w:rsidR="00C81E62" w:rsidRDefault="00C81E62" w:rsidP="0038391D">
            <w:pPr>
              <w:rPr>
                <w:rFonts w:ascii="Garamond" w:hAnsi="Garamond"/>
                <w:sz w:val="24"/>
                <w:szCs w:val="24"/>
              </w:rPr>
            </w:pPr>
          </w:p>
          <w:p w:rsidR="00C81E62" w:rsidRPr="0042396A" w:rsidRDefault="00C81E62" w:rsidP="003839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268" w:type="dxa"/>
          </w:tcPr>
          <w:p w:rsidR="00AA2DAA" w:rsidRPr="00494C01" w:rsidRDefault="00AA2DAA" w:rsidP="0054719A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AA2DAA" w:rsidRPr="00551E7E" w:rsidRDefault="00AA2DAA" w:rsidP="00AA2DAA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AA2DAA" w:rsidRPr="00551E7E" w:rsidRDefault="003A685F" w:rsidP="00AA2DAA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AA2DAA" w:rsidRPr="00AA2DAA" w:rsidRDefault="00AA2DAA" w:rsidP="0054719A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</w:tc>
      </w:tr>
      <w:tr w:rsidR="00AA2DAA" w:rsidRPr="00761DF8" w:rsidTr="00AA2DAA">
        <w:trPr>
          <w:trHeight w:val="1567"/>
        </w:trPr>
        <w:tc>
          <w:tcPr>
            <w:tcW w:w="1516" w:type="dxa"/>
          </w:tcPr>
          <w:p w:rsidR="00AA2DAA" w:rsidRPr="00AA2DAA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</w:p>
          <w:p w:rsidR="00AA2DAA" w:rsidRPr="0042396A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t-BR"/>
              </w:rPr>
              <w:t>S6</w:t>
            </w:r>
            <w:r w:rsidRPr="0042396A">
              <w:rPr>
                <w:rFonts w:ascii="Garamond" w:hAnsi="Garamond"/>
                <w:b/>
                <w:sz w:val="24"/>
                <w:szCs w:val="24"/>
                <w:lang w:val="pt-BR"/>
              </w:rPr>
              <w:t>-UE5</w:t>
            </w:r>
          </w:p>
          <w:p w:rsidR="00AA2DAA" w:rsidRPr="0042396A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42396A">
              <w:rPr>
                <w:rFonts w:ascii="Garamond" w:hAnsi="Garamond"/>
                <w:b/>
                <w:sz w:val="24"/>
                <w:szCs w:val="24"/>
                <w:lang w:val="pt-BR"/>
              </w:rPr>
              <w:t>Portugais</w:t>
            </w:r>
          </w:p>
          <w:p w:rsidR="00AA2DAA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t-BR"/>
              </w:rPr>
              <w:t>Civilisation</w:t>
            </w:r>
          </w:p>
          <w:p w:rsidR="00AA2DAA" w:rsidRPr="0042396A" w:rsidRDefault="00AA2DAA" w:rsidP="0054719A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t-BR"/>
              </w:rPr>
              <w:t>LV3BFWB1</w:t>
            </w:r>
          </w:p>
          <w:p w:rsidR="00AA2DAA" w:rsidRPr="0042396A" w:rsidRDefault="00AA2DAA" w:rsidP="0054719A">
            <w:pPr>
              <w:rPr>
                <w:rFonts w:ascii="Garamond" w:hAnsi="Garamond"/>
                <w:b/>
                <w:sz w:val="24"/>
                <w:szCs w:val="24"/>
                <w:lang w:val="pt-BR"/>
              </w:rPr>
            </w:pPr>
          </w:p>
        </w:tc>
        <w:tc>
          <w:tcPr>
            <w:tcW w:w="2551" w:type="dxa"/>
          </w:tcPr>
          <w:p w:rsidR="00AA2DAA" w:rsidRPr="0042396A" w:rsidRDefault="00AA2DAA" w:rsidP="0054719A">
            <w:pPr>
              <w:rPr>
                <w:rFonts w:ascii="Garamond" w:hAnsi="Garamond"/>
                <w:sz w:val="24"/>
                <w:szCs w:val="24"/>
              </w:rPr>
            </w:pPr>
          </w:p>
          <w:p w:rsidR="00AA2DAA" w:rsidRPr="00E81CF5" w:rsidRDefault="00AA2DAA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Civilisation-littérature</w:t>
            </w:r>
          </w:p>
          <w:p w:rsidR="00AA2DAA" w:rsidRPr="00E81CF5" w:rsidRDefault="00AA2DAA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1CF5">
              <w:rPr>
                <w:rFonts w:ascii="Garamond" w:hAnsi="Garamond"/>
                <w:sz w:val="24"/>
                <w:szCs w:val="24"/>
              </w:rPr>
              <w:t>Atelier de civilisation</w:t>
            </w:r>
          </w:p>
          <w:p w:rsidR="00AA2DAA" w:rsidRPr="0042396A" w:rsidRDefault="00AA2DAA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Atelier de </w:t>
            </w:r>
            <w:r w:rsidRPr="00E81CF5">
              <w:rPr>
                <w:rFonts w:ascii="Garamond" w:hAnsi="Garamond"/>
                <w:sz w:val="24"/>
                <w:szCs w:val="24"/>
              </w:rPr>
              <w:t>Linguistique</w:t>
            </w:r>
          </w:p>
        </w:tc>
        <w:tc>
          <w:tcPr>
            <w:tcW w:w="2416" w:type="dxa"/>
          </w:tcPr>
          <w:p w:rsidR="00AA2DAA" w:rsidRPr="0042396A" w:rsidRDefault="00AA2DAA" w:rsidP="0054719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A2DAA" w:rsidRPr="00E81CF5" w:rsidRDefault="00AA2DAA" w:rsidP="0054719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Pour l’ensemble des matières un u</w:t>
            </w:r>
            <w:r w:rsidRPr="00E81CF5">
              <w:rPr>
                <w:rFonts w:ascii="Garamond" w:hAnsi="Garamond"/>
                <w:sz w:val="24"/>
                <w:szCs w:val="24"/>
              </w:rPr>
              <w:t>ne épreuve orale</w:t>
            </w:r>
            <w:r>
              <w:rPr>
                <w:rFonts w:ascii="Garamond" w:hAnsi="Garamond"/>
                <w:sz w:val="24"/>
                <w:szCs w:val="24"/>
              </w:rPr>
              <w:t xml:space="preserve"> de 30mn devant un jury de deux enseignants.</w:t>
            </w:r>
          </w:p>
        </w:tc>
        <w:tc>
          <w:tcPr>
            <w:tcW w:w="1837" w:type="dxa"/>
          </w:tcPr>
          <w:p w:rsidR="003A685F" w:rsidRDefault="003A685F" w:rsidP="002529FE">
            <w:pPr>
              <w:rPr>
                <w:rFonts w:ascii="Garamond" w:hAnsi="Garamond"/>
                <w:sz w:val="24"/>
                <w:szCs w:val="24"/>
              </w:rPr>
            </w:pPr>
          </w:p>
          <w:p w:rsidR="00AA2DAA" w:rsidRDefault="003A685F" w:rsidP="002529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Vendredi 16</w:t>
            </w:r>
            <w:r w:rsidR="00AA2DAA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AA2DAA" w:rsidRDefault="00AA2DAA" w:rsidP="002529F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11-12h</w:t>
            </w:r>
          </w:p>
          <w:p w:rsidR="00C81E62" w:rsidRDefault="00C81E62" w:rsidP="002529F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81E62" w:rsidRPr="0042396A" w:rsidRDefault="00C81E62" w:rsidP="002529F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268" w:type="dxa"/>
          </w:tcPr>
          <w:p w:rsidR="00AA2DAA" w:rsidRDefault="00AA2DAA" w:rsidP="00AA2DAA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A2DAA" w:rsidRPr="00551E7E" w:rsidRDefault="00AA2DAA" w:rsidP="00AA2DAA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AA2DAA" w:rsidRPr="00AA2DAA" w:rsidRDefault="003A685F" w:rsidP="00AA2DAA">
            <w:pPr>
              <w:rPr>
                <w:rFonts w:ascii="Garamond" w:hAnsi="Garamond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</w:tc>
      </w:tr>
    </w:tbl>
    <w:p w:rsidR="00CE3197" w:rsidRDefault="00CE3197" w:rsidP="00CE3197">
      <w:pPr>
        <w:rPr>
          <w:lang w:val="pt-PT"/>
        </w:rPr>
      </w:pPr>
    </w:p>
    <w:p w:rsidR="00494C01" w:rsidRDefault="00494C01" w:rsidP="00CE3197">
      <w:pPr>
        <w:rPr>
          <w:lang w:val="pt-PT"/>
        </w:rPr>
      </w:pPr>
    </w:p>
    <w:p w:rsidR="00494C01" w:rsidRDefault="00494C01" w:rsidP="00CE3197">
      <w:pPr>
        <w:rPr>
          <w:lang w:val="pt-PT"/>
        </w:rPr>
      </w:pPr>
    </w:p>
    <w:p w:rsidR="00494C01" w:rsidRDefault="00494C01" w:rsidP="00CE3197">
      <w:pPr>
        <w:rPr>
          <w:lang w:val="pt-PT"/>
        </w:rPr>
      </w:pPr>
    </w:p>
    <w:p w:rsidR="00494C01" w:rsidRDefault="00494C01" w:rsidP="00494C01">
      <w:pPr>
        <w:jc w:val="center"/>
        <w:rPr>
          <w:rFonts w:ascii="Garamond" w:hAnsi="Garamond"/>
          <w:b/>
          <w:sz w:val="24"/>
          <w:szCs w:val="24"/>
        </w:rPr>
      </w:pPr>
      <w:r w:rsidRPr="00074E35">
        <w:rPr>
          <w:rFonts w:ascii="Garamond" w:hAnsi="Garamond"/>
          <w:b/>
          <w:sz w:val="24"/>
          <w:szCs w:val="24"/>
        </w:rPr>
        <w:lastRenderedPageBreak/>
        <w:t>Langue</w:t>
      </w:r>
      <w:r>
        <w:rPr>
          <w:rFonts w:ascii="Garamond" w:hAnsi="Garamond"/>
          <w:b/>
          <w:sz w:val="24"/>
          <w:szCs w:val="24"/>
        </w:rPr>
        <w:t>s</w:t>
      </w:r>
      <w:r w:rsidRPr="00074E35">
        <w:rPr>
          <w:rFonts w:ascii="Garamond" w:hAnsi="Garamond"/>
          <w:b/>
          <w:sz w:val="24"/>
          <w:szCs w:val="24"/>
        </w:rPr>
        <w:t xml:space="preserve"> et Interculturalité </w:t>
      </w:r>
      <w:r>
        <w:rPr>
          <w:rFonts w:ascii="Garamond" w:hAnsi="Garamond"/>
          <w:b/>
          <w:sz w:val="24"/>
          <w:szCs w:val="24"/>
        </w:rPr>
        <w:t xml:space="preserve">– Ensemble Méditerranéen </w:t>
      </w:r>
      <w:r w:rsidRPr="00074E35">
        <w:rPr>
          <w:rFonts w:ascii="Garamond" w:hAnsi="Garamond"/>
          <w:b/>
          <w:sz w:val="24"/>
          <w:szCs w:val="24"/>
        </w:rPr>
        <w:t xml:space="preserve"> </w:t>
      </w:r>
    </w:p>
    <w:p w:rsidR="00494C01" w:rsidRDefault="00494C01" w:rsidP="00494C0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PORTUGAIS</w:t>
      </w:r>
    </w:p>
    <w:p w:rsidR="00494C01" w:rsidRDefault="00494C01" w:rsidP="00494C01">
      <w:pPr>
        <w:jc w:val="center"/>
        <w:rPr>
          <w:rFonts w:ascii="Garamond" w:hAnsi="Garamond"/>
          <w:b/>
          <w:sz w:val="24"/>
          <w:szCs w:val="24"/>
        </w:rPr>
      </w:pPr>
    </w:p>
    <w:p w:rsidR="00494C01" w:rsidRDefault="00494C01" w:rsidP="00494C0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L1</w:t>
      </w:r>
    </w:p>
    <w:p w:rsidR="00494C01" w:rsidRDefault="00494C01" w:rsidP="00494C01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elacomgrelha"/>
        <w:tblW w:w="10253" w:type="dxa"/>
        <w:tblInd w:w="-619" w:type="dxa"/>
        <w:tblLook w:val="04A0" w:firstRow="1" w:lastRow="0" w:firstColumn="1" w:lastColumn="0" w:noHBand="0" w:noVBand="1"/>
      </w:tblPr>
      <w:tblGrid>
        <w:gridCol w:w="1271"/>
        <w:gridCol w:w="2203"/>
        <w:gridCol w:w="2758"/>
        <w:gridCol w:w="1843"/>
        <w:gridCol w:w="2178"/>
      </w:tblGrid>
      <w:tr w:rsidR="00494C01" w:rsidRPr="00074E35" w:rsidTr="00450D71">
        <w:trPr>
          <w:trHeight w:val="767"/>
        </w:trPr>
        <w:tc>
          <w:tcPr>
            <w:tcW w:w="1271" w:type="dxa"/>
          </w:tcPr>
          <w:p w:rsidR="00494C01" w:rsidRPr="00074E35" w:rsidRDefault="00494C01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</w:rPr>
              <w:t>Semestre</w:t>
            </w:r>
          </w:p>
          <w:p w:rsidR="00494C01" w:rsidRPr="00074E35" w:rsidRDefault="00494C01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</w:rPr>
              <w:t>code de l’UE</w:t>
            </w:r>
          </w:p>
        </w:tc>
        <w:tc>
          <w:tcPr>
            <w:tcW w:w="2203" w:type="dxa"/>
          </w:tcPr>
          <w:p w:rsidR="00494C01" w:rsidRPr="00074E35" w:rsidRDefault="00494C01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</w:rPr>
              <w:t>Cours</w:t>
            </w:r>
          </w:p>
        </w:tc>
        <w:tc>
          <w:tcPr>
            <w:tcW w:w="2758" w:type="dxa"/>
          </w:tcPr>
          <w:p w:rsidR="00494C01" w:rsidRPr="00074E35" w:rsidRDefault="00494C01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Session de rattrapage</w:t>
            </w:r>
          </w:p>
        </w:tc>
        <w:tc>
          <w:tcPr>
            <w:tcW w:w="1843" w:type="dxa"/>
          </w:tcPr>
          <w:p w:rsidR="00494C01" w:rsidRDefault="00494C01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2178" w:type="dxa"/>
          </w:tcPr>
          <w:p w:rsidR="00494C01" w:rsidRDefault="00494C01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Enseignants</w:t>
            </w:r>
          </w:p>
        </w:tc>
      </w:tr>
      <w:tr w:rsidR="00450D71" w:rsidRPr="00761DF8" w:rsidTr="00450D71">
        <w:trPr>
          <w:trHeight w:val="193"/>
        </w:trPr>
        <w:tc>
          <w:tcPr>
            <w:tcW w:w="1271" w:type="dxa"/>
          </w:tcPr>
          <w:p w:rsidR="00450D71" w:rsidRPr="00B82502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50D71" w:rsidRPr="00B82502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50D71" w:rsidRPr="00B82502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50D71" w:rsidRPr="00B82502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50D71" w:rsidRPr="00B82502" w:rsidRDefault="00450D71" w:rsidP="00450D7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  <w:lang w:val="pt-BR"/>
              </w:rPr>
              <w:t>S1</w:t>
            </w:r>
          </w:p>
          <w:p w:rsidR="00450D71" w:rsidRPr="00074E35" w:rsidRDefault="00450D71" w:rsidP="003A68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3" w:type="dxa"/>
          </w:tcPr>
          <w:p w:rsidR="00450D71" w:rsidRPr="00B82502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Pr="00B82502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82502">
              <w:rPr>
                <w:rFonts w:ascii="Garamond" w:hAnsi="Garamond"/>
                <w:sz w:val="24"/>
                <w:szCs w:val="24"/>
              </w:rPr>
              <w:t>Langue LV31AM81</w:t>
            </w:r>
          </w:p>
          <w:p w:rsidR="00450D71" w:rsidRDefault="00450D71" w:rsidP="00450D71">
            <w:pPr>
              <w:tabs>
                <w:tab w:val="center" w:pos="109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074E35">
              <w:rPr>
                <w:rFonts w:ascii="Garamond" w:hAnsi="Garamond"/>
                <w:sz w:val="24"/>
                <w:szCs w:val="24"/>
              </w:rPr>
              <w:t>Langue LV31AM31</w:t>
            </w:r>
          </w:p>
          <w:p w:rsidR="00450D71" w:rsidRPr="00074E35" w:rsidRDefault="00450D71" w:rsidP="00450D71">
            <w:pPr>
              <w:tabs>
                <w:tab w:val="center" w:pos="109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74E35">
              <w:rPr>
                <w:rFonts w:ascii="Garamond" w:hAnsi="Garamond"/>
                <w:sz w:val="24"/>
                <w:szCs w:val="24"/>
              </w:rPr>
              <w:t xml:space="preserve">Autoformation </w:t>
            </w:r>
          </w:p>
          <w:p w:rsidR="00450D71" w:rsidRPr="00B82502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58" w:type="dxa"/>
          </w:tcPr>
          <w:p w:rsidR="00450D71" w:rsidRPr="008A40B0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450D71" w:rsidRDefault="00450D71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Pour l’ensemble des matières une épreuve orale de 30mn (sur une situation de communication et sur des aspects grammaticaux) devant un jury de 2 enseignants.</w:t>
            </w:r>
          </w:p>
          <w:p w:rsidR="00450D71" w:rsidRPr="008A40B0" w:rsidRDefault="00450D71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D71" w:rsidRDefault="00450D71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50D71" w:rsidRDefault="003A685F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Jeudi 15</w:t>
            </w:r>
            <w:r w:rsidR="00450D71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450D71" w:rsidRDefault="00450D71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14-16h</w:t>
            </w:r>
          </w:p>
          <w:p w:rsidR="00C81E62" w:rsidRDefault="00C81E62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81E62" w:rsidRPr="00E81CF5" w:rsidRDefault="00C81E62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178" w:type="dxa"/>
          </w:tcPr>
          <w:p w:rsidR="00450D71" w:rsidRDefault="00450D71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50D71" w:rsidRDefault="00450D71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50D71" w:rsidRPr="00551E7E" w:rsidRDefault="00450D71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450D71" w:rsidRPr="00551E7E" w:rsidRDefault="003A685F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450D71" w:rsidRPr="00551E7E" w:rsidRDefault="00450D71" w:rsidP="00450D71">
            <w:pPr>
              <w:jc w:val="both"/>
              <w:rPr>
                <w:rFonts w:ascii="Garamond" w:hAnsi="Garamond"/>
                <w:sz w:val="24"/>
                <w:szCs w:val="24"/>
                <w:lang w:val="pt-PT"/>
              </w:rPr>
            </w:pPr>
          </w:p>
        </w:tc>
      </w:tr>
      <w:tr w:rsidR="00450D71" w:rsidRPr="00761DF8" w:rsidTr="00450D71">
        <w:trPr>
          <w:trHeight w:val="255"/>
        </w:trPr>
        <w:tc>
          <w:tcPr>
            <w:tcW w:w="1271" w:type="dxa"/>
          </w:tcPr>
          <w:p w:rsidR="00450D71" w:rsidRPr="00450D71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450D71" w:rsidRPr="00450D71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450D71" w:rsidRPr="00450D71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  <w:lang w:val="pt-BR"/>
              </w:rPr>
              <w:t>S2</w:t>
            </w: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3" w:type="dxa"/>
          </w:tcPr>
          <w:p w:rsidR="00450D71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Pr="00B82502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Langue LV31B</w:t>
            </w:r>
            <w:r w:rsidRPr="00B82502">
              <w:rPr>
                <w:rFonts w:ascii="Garamond" w:hAnsi="Garamond"/>
                <w:sz w:val="24"/>
                <w:szCs w:val="24"/>
              </w:rPr>
              <w:t>M81</w:t>
            </w:r>
          </w:p>
          <w:p w:rsidR="00450D71" w:rsidRDefault="00450D71" w:rsidP="00450D71">
            <w:pPr>
              <w:tabs>
                <w:tab w:val="center" w:pos="109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Langue LV31B</w:t>
            </w:r>
            <w:r w:rsidRPr="00074E35">
              <w:rPr>
                <w:rFonts w:ascii="Garamond" w:hAnsi="Garamond"/>
                <w:sz w:val="24"/>
                <w:szCs w:val="24"/>
              </w:rPr>
              <w:t>M31</w:t>
            </w:r>
          </w:p>
          <w:p w:rsidR="00450D71" w:rsidRPr="00074E35" w:rsidRDefault="00450D71" w:rsidP="00450D71">
            <w:pPr>
              <w:tabs>
                <w:tab w:val="center" w:pos="109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74E35">
              <w:rPr>
                <w:rFonts w:ascii="Garamond" w:hAnsi="Garamond"/>
                <w:sz w:val="24"/>
                <w:szCs w:val="24"/>
              </w:rPr>
              <w:t xml:space="preserve">Autoformation </w:t>
            </w:r>
          </w:p>
          <w:p w:rsidR="00450D71" w:rsidRPr="00450D71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Pr="00450D71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58" w:type="dxa"/>
          </w:tcPr>
          <w:p w:rsidR="00450D71" w:rsidRPr="008A40B0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450D71" w:rsidRPr="00074E35" w:rsidRDefault="00450D71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Pour l’ensemble des matières une épreuve orale de 30mn (sur une situation de communication et sur des aspects grammaticaux) devant un jury de 2 enseignants.</w:t>
            </w:r>
          </w:p>
        </w:tc>
        <w:tc>
          <w:tcPr>
            <w:tcW w:w="1843" w:type="dxa"/>
          </w:tcPr>
          <w:p w:rsidR="00450D71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450D71" w:rsidRDefault="003A685F" w:rsidP="00450D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Vendredi 16</w:t>
            </w:r>
            <w:r w:rsidR="00450D71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450D71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14-16h</w:t>
            </w:r>
          </w:p>
          <w:p w:rsidR="00C81E62" w:rsidRDefault="00C81E62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C81E62" w:rsidRPr="0038391D" w:rsidRDefault="00C81E62" w:rsidP="00450D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178" w:type="dxa"/>
          </w:tcPr>
          <w:p w:rsidR="00450D71" w:rsidRDefault="00450D71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50D71" w:rsidRPr="00551E7E" w:rsidRDefault="00450D71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450D71" w:rsidRPr="00551E7E" w:rsidRDefault="003A685F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450D71" w:rsidRPr="00551E7E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</w:tc>
      </w:tr>
    </w:tbl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Default="00494C01" w:rsidP="00494C0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L2</w:t>
      </w:r>
    </w:p>
    <w:p w:rsidR="00494C01" w:rsidRDefault="00494C01" w:rsidP="00494C01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elacomgrelha"/>
        <w:tblW w:w="10110" w:type="dxa"/>
        <w:tblInd w:w="-476" w:type="dxa"/>
        <w:tblLook w:val="04A0" w:firstRow="1" w:lastRow="0" w:firstColumn="1" w:lastColumn="0" w:noHBand="0" w:noVBand="1"/>
      </w:tblPr>
      <w:tblGrid>
        <w:gridCol w:w="1286"/>
        <w:gridCol w:w="1904"/>
        <w:gridCol w:w="2498"/>
        <w:gridCol w:w="1962"/>
        <w:gridCol w:w="2460"/>
      </w:tblGrid>
      <w:tr w:rsidR="00494C01" w:rsidRPr="00074E35" w:rsidTr="00450D71">
        <w:trPr>
          <w:trHeight w:val="819"/>
        </w:trPr>
        <w:tc>
          <w:tcPr>
            <w:tcW w:w="1286" w:type="dxa"/>
          </w:tcPr>
          <w:p w:rsidR="00494C01" w:rsidRPr="00074E35" w:rsidRDefault="00494C01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</w:rPr>
              <w:t>Semestre</w:t>
            </w:r>
          </w:p>
          <w:p w:rsidR="00494C01" w:rsidRPr="00074E35" w:rsidRDefault="00494C01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</w:rPr>
              <w:t>code de l’UE</w:t>
            </w:r>
          </w:p>
        </w:tc>
        <w:tc>
          <w:tcPr>
            <w:tcW w:w="1904" w:type="dxa"/>
          </w:tcPr>
          <w:p w:rsidR="00494C01" w:rsidRPr="00074E35" w:rsidRDefault="00494C01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</w:rPr>
              <w:t>Cours</w:t>
            </w:r>
          </w:p>
        </w:tc>
        <w:tc>
          <w:tcPr>
            <w:tcW w:w="2498" w:type="dxa"/>
          </w:tcPr>
          <w:p w:rsidR="00494C01" w:rsidRPr="00074E35" w:rsidRDefault="00494C01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Session de rattrapage</w:t>
            </w:r>
          </w:p>
        </w:tc>
        <w:tc>
          <w:tcPr>
            <w:tcW w:w="1962" w:type="dxa"/>
          </w:tcPr>
          <w:p w:rsidR="00494C01" w:rsidRDefault="00494C01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2460" w:type="dxa"/>
          </w:tcPr>
          <w:p w:rsidR="00494C01" w:rsidRDefault="00494C01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Enseignants</w:t>
            </w:r>
          </w:p>
        </w:tc>
      </w:tr>
      <w:tr w:rsidR="00450D71" w:rsidRPr="00761DF8" w:rsidTr="00450D71">
        <w:trPr>
          <w:trHeight w:val="206"/>
        </w:trPr>
        <w:tc>
          <w:tcPr>
            <w:tcW w:w="1286" w:type="dxa"/>
          </w:tcPr>
          <w:p w:rsidR="00450D71" w:rsidRPr="00B82502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50D71" w:rsidRPr="00B82502" w:rsidRDefault="00450D71" w:rsidP="00450D7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  <w:lang w:val="pt-BR"/>
              </w:rPr>
              <w:t>S1</w:t>
            </w: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04" w:type="dxa"/>
          </w:tcPr>
          <w:p w:rsidR="00450D71" w:rsidRPr="00B82502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Pr="00B82502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Langue LV31C</w:t>
            </w:r>
            <w:r w:rsidRPr="00B82502">
              <w:rPr>
                <w:rFonts w:ascii="Garamond" w:hAnsi="Garamond"/>
                <w:sz w:val="24"/>
                <w:szCs w:val="24"/>
              </w:rPr>
              <w:t>M81</w:t>
            </w:r>
          </w:p>
          <w:p w:rsidR="00450D71" w:rsidRPr="00074E35" w:rsidRDefault="00450D71" w:rsidP="00450D71">
            <w:pPr>
              <w:tabs>
                <w:tab w:val="center" w:pos="109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Langue LV31C</w:t>
            </w:r>
            <w:r w:rsidRPr="00074E35">
              <w:rPr>
                <w:rFonts w:ascii="Garamond" w:hAnsi="Garamond"/>
                <w:sz w:val="24"/>
                <w:szCs w:val="24"/>
              </w:rPr>
              <w:t>M31</w:t>
            </w:r>
          </w:p>
          <w:p w:rsidR="00450D71" w:rsidRPr="00B82502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74E35">
              <w:rPr>
                <w:rFonts w:ascii="Garamond" w:hAnsi="Garamond"/>
                <w:sz w:val="24"/>
                <w:szCs w:val="24"/>
              </w:rPr>
              <w:t xml:space="preserve">Autoformation </w:t>
            </w: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8" w:type="dxa"/>
          </w:tcPr>
          <w:p w:rsidR="00450D71" w:rsidRPr="008A40B0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450D71" w:rsidRDefault="00450D71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Pour l’ensemble des matières une épreuve orale de 30mn (sur une situation de communication et sur des aspects grammaticaux) devant un jury de 2 enseignants.</w:t>
            </w:r>
          </w:p>
          <w:p w:rsidR="00450D71" w:rsidRPr="008A40B0" w:rsidRDefault="00450D71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62" w:type="dxa"/>
          </w:tcPr>
          <w:p w:rsidR="00450D71" w:rsidRDefault="00450D71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50D71" w:rsidRDefault="003A685F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Jeudi 15</w:t>
            </w:r>
            <w:r w:rsidR="00450D71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450D71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14-16h</w:t>
            </w:r>
          </w:p>
          <w:p w:rsidR="00C81E62" w:rsidRDefault="00C81E62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C81E62" w:rsidRPr="0038391D" w:rsidRDefault="00C81E62" w:rsidP="00450D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460" w:type="dxa"/>
          </w:tcPr>
          <w:p w:rsidR="00450D71" w:rsidRDefault="00450D71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</w:p>
          <w:p w:rsidR="00450D71" w:rsidRPr="00551E7E" w:rsidRDefault="00450D71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450D71" w:rsidRPr="00551E7E" w:rsidRDefault="003A685F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450D71" w:rsidRPr="00551E7E" w:rsidRDefault="00450D71" w:rsidP="00450D71">
            <w:pPr>
              <w:jc w:val="both"/>
              <w:rPr>
                <w:rFonts w:ascii="Garamond" w:hAnsi="Garamond"/>
                <w:sz w:val="24"/>
                <w:szCs w:val="24"/>
                <w:lang w:val="pt-PT"/>
              </w:rPr>
            </w:pPr>
          </w:p>
        </w:tc>
      </w:tr>
      <w:tr w:rsidR="00450D71" w:rsidRPr="00761DF8" w:rsidTr="00450D71">
        <w:trPr>
          <w:trHeight w:val="273"/>
        </w:trPr>
        <w:tc>
          <w:tcPr>
            <w:tcW w:w="1286" w:type="dxa"/>
          </w:tcPr>
          <w:p w:rsidR="00450D71" w:rsidRPr="00450D71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450D71" w:rsidRPr="00450D71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450D71" w:rsidRPr="00450D71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  <w:lang w:val="pt-BR"/>
              </w:rPr>
              <w:t>S2</w:t>
            </w: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04" w:type="dxa"/>
          </w:tcPr>
          <w:p w:rsidR="00450D71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1E62" w:rsidRDefault="00C81E62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Default="00C81E62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CIVILISATION</w:t>
            </w:r>
          </w:p>
          <w:p w:rsidR="00C81E62" w:rsidRPr="008A40B0" w:rsidRDefault="00C81E62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LV3BDMB2</w:t>
            </w:r>
          </w:p>
          <w:p w:rsidR="00450D71" w:rsidRPr="008A40B0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8" w:type="dxa"/>
          </w:tcPr>
          <w:p w:rsidR="00450D71" w:rsidRPr="008A40B0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450D71" w:rsidRPr="00074E35" w:rsidRDefault="00450D71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C81E62">
              <w:rPr>
                <w:rFonts w:ascii="Garamond" w:hAnsi="Garamond"/>
                <w:sz w:val="24"/>
                <w:szCs w:val="24"/>
              </w:rPr>
              <w:t xml:space="preserve">Epreuve orale de 30 mn </w:t>
            </w:r>
            <w:r>
              <w:rPr>
                <w:rFonts w:ascii="Garamond" w:hAnsi="Garamond"/>
                <w:sz w:val="24"/>
                <w:szCs w:val="24"/>
              </w:rPr>
              <w:t>mn devant un jury de 2 enseignants.</w:t>
            </w:r>
          </w:p>
        </w:tc>
        <w:tc>
          <w:tcPr>
            <w:tcW w:w="1962" w:type="dxa"/>
          </w:tcPr>
          <w:p w:rsidR="00450D71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450D71" w:rsidRDefault="00C81E62" w:rsidP="00450D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Vendredi 16</w:t>
            </w:r>
            <w:r w:rsidR="00450D71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450D71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14-16h</w:t>
            </w:r>
          </w:p>
          <w:p w:rsidR="00C81E62" w:rsidRDefault="00C81E62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C81E62" w:rsidRDefault="00C81E62" w:rsidP="00450D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460" w:type="dxa"/>
          </w:tcPr>
          <w:p w:rsidR="00450D71" w:rsidRPr="00494C01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450D71" w:rsidRPr="00551E7E" w:rsidRDefault="00450D71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450D71" w:rsidRPr="00551E7E" w:rsidRDefault="003A685F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450D71" w:rsidRPr="00551E7E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</w:tc>
      </w:tr>
    </w:tbl>
    <w:p w:rsidR="00494C01" w:rsidRPr="00450D71" w:rsidRDefault="00494C01" w:rsidP="00494C0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p w:rsidR="00494C01" w:rsidRPr="00450D71" w:rsidRDefault="00494C01" w:rsidP="00CE3197">
      <w:pPr>
        <w:rPr>
          <w:lang w:val="pt-PT"/>
        </w:rPr>
      </w:pPr>
    </w:p>
    <w:p w:rsidR="00494C01" w:rsidRPr="00450D71" w:rsidRDefault="00494C01" w:rsidP="00CE3197">
      <w:pPr>
        <w:rPr>
          <w:lang w:val="pt-PT"/>
        </w:rPr>
      </w:pPr>
    </w:p>
    <w:p w:rsidR="00494C01" w:rsidRPr="00450D71" w:rsidRDefault="00494C01" w:rsidP="00CE3197">
      <w:pPr>
        <w:rPr>
          <w:lang w:val="pt-PT"/>
        </w:rPr>
      </w:pPr>
    </w:p>
    <w:p w:rsidR="00494C01" w:rsidRPr="00450D71" w:rsidRDefault="00494C01" w:rsidP="00CE3197">
      <w:pPr>
        <w:rPr>
          <w:lang w:val="pt-PT"/>
        </w:rPr>
      </w:pPr>
    </w:p>
    <w:p w:rsidR="00494C01" w:rsidRPr="00450D71" w:rsidRDefault="00494C01" w:rsidP="00CE3197">
      <w:pPr>
        <w:rPr>
          <w:lang w:val="pt-PT"/>
        </w:rPr>
      </w:pPr>
    </w:p>
    <w:p w:rsidR="00494C01" w:rsidRPr="00450D71" w:rsidRDefault="00494C01" w:rsidP="00CE3197">
      <w:pPr>
        <w:rPr>
          <w:lang w:val="pt-PT"/>
        </w:rPr>
      </w:pPr>
    </w:p>
    <w:p w:rsidR="00494C01" w:rsidRPr="00450D71" w:rsidRDefault="00494C01" w:rsidP="00CE3197">
      <w:pPr>
        <w:rPr>
          <w:lang w:val="pt-PT"/>
        </w:rPr>
      </w:pPr>
    </w:p>
    <w:p w:rsidR="00494C01" w:rsidRPr="00450D71" w:rsidRDefault="00494C01" w:rsidP="00450D71">
      <w:pPr>
        <w:jc w:val="center"/>
        <w:rPr>
          <w:lang w:val="pt-PT"/>
        </w:rPr>
      </w:pPr>
    </w:p>
    <w:p w:rsidR="00494C01" w:rsidRPr="00450D71" w:rsidRDefault="00494C01" w:rsidP="00CE3197">
      <w:pPr>
        <w:rPr>
          <w:lang w:val="pt-PT"/>
        </w:rPr>
      </w:pPr>
    </w:p>
    <w:p w:rsidR="00494C01" w:rsidRDefault="00494C01" w:rsidP="00CE3197">
      <w:pPr>
        <w:rPr>
          <w:lang w:val="pt-PT"/>
        </w:rPr>
      </w:pPr>
    </w:p>
    <w:p w:rsidR="00C81E62" w:rsidRDefault="00C81E62" w:rsidP="00CE3197">
      <w:pPr>
        <w:rPr>
          <w:lang w:val="pt-PT"/>
        </w:rPr>
      </w:pPr>
    </w:p>
    <w:p w:rsidR="00C81E62" w:rsidRDefault="00C81E62" w:rsidP="00CE3197">
      <w:pPr>
        <w:rPr>
          <w:lang w:val="pt-PT"/>
        </w:rPr>
      </w:pPr>
    </w:p>
    <w:p w:rsidR="00C81E62" w:rsidRPr="00450D71" w:rsidRDefault="00C81E62" w:rsidP="00CE3197">
      <w:pPr>
        <w:rPr>
          <w:lang w:val="pt-PT"/>
        </w:rPr>
      </w:pPr>
    </w:p>
    <w:p w:rsidR="00494C01" w:rsidRPr="00450D71" w:rsidRDefault="00494C01" w:rsidP="00450D71">
      <w:pPr>
        <w:jc w:val="center"/>
        <w:rPr>
          <w:rFonts w:ascii="Garamond" w:hAnsi="Garamond"/>
          <w:b/>
          <w:sz w:val="24"/>
          <w:szCs w:val="24"/>
          <w:lang w:val="pt-PT"/>
        </w:rPr>
      </w:pPr>
      <w:r w:rsidRPr="00450D71">
        <w:rPr>
          <w:rFonts w:ascii="Garamond" w:hAnsi="Garamond"/>
          <w:b/>
          <w:sz w:val="24"/>
          <w:szCs w:val="24"/>
          <w:lang w:val="pt-PT"/>
        </w:rPr>
        <w:lastRenderedPageBreak/>
        <w:t>L3</w:t>
      </w:r>
    </w:p>
    <w:p w:rsidR="00494C01" w:rsidRPr="00450D71" w:rsidRDefault="00494C01" w:rsidP="00450D71">
      <w:pPr>
        <w:jc w:val="center"/>
        <w:rPr>
          <w:rFonts w:ascii="Garamond" w:hAnsi="Garamond"/>
          <w:b/>
          <w:sz w:val="24"/>
          <w:szCs w:val="24"/>
          <w:lang w:val="pt-PT"/>
        </w:rPr>
      </w:pPr>
    </w:p>
    <w:tbl>
      <w:tblPr>
        <w:tblStyle w:val="Tabelacomgrelha"/>
        <w:tblW w:w="9918" w:type="dxa"/>
        <w:tblInd w:w="-551" w:type="dxa"/>
        <w:tblLook w:val="04A0" w:firstRow="1" w:lastRow="0" w:firstColumn="1" w:lastColumn="0" w:noHBand="0" w:noVBand="1"/>
      </w:tblPr>
      <w:tblGrid>
        <w:gridCol w:w="1259"/>
        <w:gridCol w:w="2030"/>
        <w:gridCol w:w="2299"/>
        <w:gridCol w:w="1920"/>
        <w:gridCol w:w="2410"/>
      </w:tblGrid>
      <w:tr w:rsidR="00494C01" w:rsidRPr="00074E35" w:rsidTr="00450D71">
        <w:trPr>
          <w:trHeight w:val="819"/>
        </w:trPr>
        <w:tc>
          <w:tcPr>
            <w:tcW w:w="1259" w:type="dxa"/>
          </w:tcPr>
          <w:p w:rsidR="00494C01" w:rsidRPr="00074E35" w:rsidRDefault="00494C01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</w:rPr>
              <w:t>Semestre</w:t>
            </w:r>
          </w:p>
          <w:p w:rsidR="00494C01" w:rsidRPr="00074E35" w:rsidRDefault="00494C01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</w:rPr>
              <w:t>code de l’UE</w:t>
            </w:r>
          </w:p>
        </w:tc>
        <w:tc>
          <w:tcPr>
            <w:tcW w:w="2030" w:type="dxa"/>
          </w:tcPr>
          <w:p w:rsidR="00494C01" w:rsidRPr="00074E35" w:rsidRDefault="00494C01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</w:rPr>
              <w:t>Cours</w:t>
            </w:r>
          </w:p>
        </w:tc>
        <w:tc>
          <w:tcPr>
            <w:tcW w:w="2299" w:type="dxa"/>
          </w:tcPr>
          <w:p w:rsidR="00494C01" w:rsidRPr="00074E35" w:rsidRDefault="00494C01" w:rsidP="005471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Session de rattrapage</w:t>
            </w:r>
          </w:p>
        </w:tc>
        <w:tc>
          <w:tcPr>
            <w:tcW w:w="1920" w:type="dxa"/>
          </w:tcPr>
          <w:p w:rsidR="00494C01" w:rsidRDefault="00494C01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2410" w:type="dxa"/>
          </w:tcPr>
          <w:p w:rsidR="00494C01" w:rsidRDefault="00494C01" w:rsidP="0054719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Enseignants</w:t>
            </w:r>
          </w:p>
        </w:tc>
      </w:tr>
      <w:tr w:rsidR="00450D71" w:rsidRPr="00761DF8" w:rsidTr="00450D71">
        <w:trPr>
          <w:trHeight w:val="206"/>
        </w:trPr>
        <w:tc>
          <w:tcPr>
            <w:tcW w:w="1259" w:type="dxa"/>
          </w:tcPr>
          <w:p w:rsidR="00450D71" w:rsidRPr="00B82502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50D71" w:rsidRPr="00B82502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50D71" w:rsidRPr="00B82502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50D71" w:rsidRPr="00B82502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50D71" w:rsidRPr="00B82502" w:rsidRDefault="00450D71" w:rsidP="00450D7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  <w:lang w:val="pt-BR"/>
              </w:rPr>
              <w:t>S1</w:t>
            </w: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30" w:type="dxa"/>
          </w:tcPr>
          <w:p w:rsidR="00450D71" w:rsidRPr="00B82502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Pr="00B82502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Langue LV31E</w:t>
            </w:r>
            <w:r w:rsidRPr="00B82502">
              <w:rPr>
                <w:rFonts w:ascii="Garamond" w:hAnsi="Garamond"/>
                <w:sz w:val="24"/>
                <w:szCs w:val="24"/>
              </w:rPr>
              <w:t>M81</w:t>
            </w:r>
          </w:p>
          <w:p w:rsidR="00450D71" w:rsidRPr="00074E35" w:rsidRDefault="00450D71" w:rsidP="00450D71">
            <w:pPr>
              <w:tabs>
                <w:tab w:val="center" w:pos="109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Langue LV31E</w:t>
            </w:r>
            <w:r w:rsidRPr="00074E35">
              <w:rPr>
                <w:rFonts w:ascii="Garamond" w:hAnsi="Garamond"/>
                <w:sz w:val="24"/>
                <w:szCs w:val="24"/>
              </w:rPr>
              <w:t>M31</w:t>
            </w: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74E35">
              <w:rPr>
                <w:rFonts w:ascii="Garamond" w:hAnsi="Garamond"/>
                <w:sz w:val="24"/>
                <w:szCs w:val="24"/>
              </w:rPr>
              <w:t xml:space="preserve">Autoformation </w:t>
            </w:r>
          </w:p>
          <w:p w:rsidR="00450D71" w:rsidRPr="00B82502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99" w:type="dxa"/>
          </w:tcPr>
          <w:p w:rsidR="00450D71" w:rsidRPr="008A40B0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450D71" w:rsidRPr="008A40B0" w:rsidRDefault="00450D71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Pour l’ensemble des matières un u</w:t>
            </w:r>
            <w:r w:rsidRPr="00E81CF5">
              <w:rPr>
                <w:rFonts w:ascii="Garamond" w:hAnsi="Garamond"/>
                <w:sz w:val="24"/>
                <w:szCs w:val="24"/>
              </w:rPr>
              <w:t xml:space="preserve">ne épreuve orale </w:t>
            </w:r>
            <w:r>
              <w:rPr>
                <w:rFonts w:ascii="Garamond" w:hAnsi="Garamond"/>
                <w:sz w:val="24"/>
                <w:szCs w:val="24"/>
              </w:rPr>
              <w:t>de commentaire de texte devant un jury de deux enseignants (avec préparation 10</w:t>
            </w:r>
            <w:r w:rsidRPr="00E81CF5">
              <w:rPr>
                <w:rFonts w:ascii="Garamond" w:hAnsi="Garamond"/>
                <w:sz w:val="24"/>
                <w:szCs w:val="24"/>
              </w:rPr>
              <w:t xml:space="preserve"> min, et épreuve de 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Pr="00E81CF5">
              <w:rPr>
                <w:rFonts w:ascii="Garamond" w:hAnsi="Garamond"/>
                <w:sz w:val="24"/>
                <w:szCs w:val="24"/>
              </w:rPr>
              <w:t>min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E81CF5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450D71" w:rsidRDefault="00450D71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50D71" w:rsidRDefault="00C81E62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Jeudi 15</w:t>
            </w:r>
            <w:r w:rsidR="00450D71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450D71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14-16h</w:t>
            </w:r>
          </w:p>
          <w:p w:rsidR="00C81E62" w:rsidRDefault="00C81E62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C81E62" w:rsidRPr="0038391D" w:rsidRDefault="00C81E62" w:rsidP="00450D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</w:p>
        </w:tc>
        <w:tc>
          <w:tcPr>
            <w:tcW w:w="2410" w:type="dxa"/>
          </w:tcPr>
          <w:p w:rsidR="00450D71" w:rsidRPr="00494C01" w:rsidRDefault="00450D71" w:rsidP="00450D71">
            <w:pPr>
              <w:jc w:val="both"/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450D71" w:rsidRPr="00551E7E" w:rsidRDefault="00450D71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450D71" w:rsidRPr="00C81E62" w:rsidRDefault="00C81E62" w:rsidP="00C81E62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</w:tc>
      </w:tr>
      <w:tr w:rsidR="00450D71" w:rsidRPr="00761DF8" w:rsidTr="00450D71">
        <w:trPr>
          <w:trHeight w:val="273"/>
        </w:trPr>
        <w:tc>
          <w:tcPr>
            <w:tcW w:w="1259" w:type="dxa"/>
          </w:tcPr>
          <w:p w:rsidR="00450D71" w:rsidRPr="00450D71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450D71" w:rsidRPr="00450D71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450D71" w:rsidRPr="00450D71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450D71" w:rsidRPr="00450D71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074E35">
              <w:rPr>
                <w:rFonts w:ascii="Garamond" w:hAnsi="Garamond"/>
                <w:b/>
                <w:sz w:val="24"/>
                <w:szCs w:val="24"/>
                <w:lang w:val="pt-BR"/>
              </w:rPr>
              <w:t>S2</w:t>
            </w:r>
          </w:p>
          <w:p w:rsidR="00450D71" w:rsidRPr="00074E35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30" w:type="dxa"/>
          </w:tcPr>
          <w:p w:rsidR="00450D71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Pr="00074E35" w:rsidRDefault="00C81E62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CIVILISATION</w:t>
            </w:r>
          </w:p>
          <w:p w:rsidR="00450D71" w:rsidRPr="008A40B0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50D71" w:rsidRPr="008A40B0" w:rsidRDefault="00C81E62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LV3BFMB2</w:t>
            </w:r>
          </w:p>
          <w:p w:rsidR="00450D71" w:rsidRPr="00074E35" w:rsidRDefault="00450D71" w:rsidP="00450D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99" w:type="dxa"/>
          </w:tcPr>
          <w:p w:rsidR="00450D71" w:rsidRPr="008A40B0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450D71" w:rsidRPr="00074E35" w:rsidRDefault="00C81E62" w:rsidP="00450D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E</w:t>
            </w:r>
            <w:r w:rsidR="00450D71" w:rsidRPr="00E81CF5">
              <w:rPr>
                <w:rFonts w:ascii="Garamond" w:hAnsi="Garamond"/>
                <w:sz w:val="24"/>
                <w:szCs w:val="24"/>
              </w:rPr>
              <w:t xml:space="preserve">preuve orale </w:t>
            </w:r>
            <w:r w:rsidR="00450D71">
              <w:rPr>
                <w:rFonts w:ascii="Garamond" w:hAnsi="Garamond"/>
                <w:sz w:val="24"/>
                <w:szCs w:val="24"/>
              </w:rPr>
              <w:t>de commentaire de texte devant un jury de deux enseignants (avec préparation 10</w:t>
            </w:r>
            <w:r w:rsidR="00450D71" w:rsidRPr="00E81CF5">
              <w:rPr>
                <w:rFonts w:ascii="Garamond" w:hAnsi="Garamond"/>
                <w:sz w:val="24"/>
                <w:szCs w:val="24"/>
              </w:rPr>
              <w:t xml:space="preserve"> min, et épreuve de </w:t>
            </w:r>
            <w:r w:rsidR="00450D71">
              <w:rPr>
                <w:rFonts w:ascii="Garamond" w:hAnsi="Garamond"/>
                <w:sz w:val="24"/>
                <w:szCs w:val="24"/>
              </w:rPr>
              <w:t>20</w:t>
            </w:r>
            <w:r w:rsidR="00450D71" w:rsidRPr="00E81CF5">
              <w:rPr>
                <w:rFonts w:ascii="Garamond" w:hAnsi="Garamond"/>
                <w:sz w:val="24"/>
                <w:szCs w:val="24"/>
              </w:rPr>
              <w:t>min</w:t>
            </w:r>
            <w:r w:rsidR="00450D71">
              <w:rPr>
                <w:rFonts w:ascii="Garamond" w:hAnsi="Garamond"/>
                <w:sz w:val="24"/>
                <w:szCs w:val="24"/>
              </w:rPr>
              <w:t>)</w:t>
            </w:r>
            <w:r w:rsidR="00450D71" w:rsidRPr="00E81CF5">
              <w:rPr>
                <w:rFonts w:ascii="Garamond" w:hAnsi="Garamond"/>
                <w:sz w:val="24"/>
                <w:szCs w:val="24"/>
              </w:rPr>
              <w:t>.</w:t>
            </w:r>
            <w:r w:rsidR="00450D7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450D71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450D71" w:rsidRDefault="00C81E62" w:rsidP="00450D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Vendredi 16</w:t>
            </w:r>
            <w:r w:rsidR="00450D71">
              <w:rPr>
                <w:rFonts w:ascii="Garamond" w:hAnsi="Garamond"/>
                <w:sz w:val="24"/>
                <w:szCs w:val="24"/>
              </w:rPr>
              <w:t xml:space="preserve"> juin,</w:t>
            </w:r>
          </w:p>
          <w:p w:rsidR="00450D71" w:rsidRDefault="00450D71" w:rsidP="00450D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14-16h</w:t>
            </w:r>
          </w:p>
          <w:p w:rsidR="00C81E62" w:rsidRDefault="00C81E62" w:rsidP="00450D71">
            <w:pPr>
              <w:rPr>
                <w:rFonts w:ascii="Garamond" w:hAnsi="Garamond"/>
                <w:sz w:val="24"/>
                <w:szCs w:val="24"/>
              </w:rPr>
            </w:pPr>
          </w:p>
          <w:p w:rsidR="00C81E62" w:rsidRPr="0042396A" w:rsidRDefault="00C81E62" w:rsidP="00450D7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Salle 4305 Patio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50D71" w:rsidRPr="00494C01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  <w:p w:rsidR="00450D71" w:rsidRPr="00551E7E" w:rsidRDefault="00450D71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 w:rsidRPr="00551E7E">
              <w:rPr>
                <w:rFonts w:ascii="Times New Roman" w:hAnsi="Times New Roman" w:cs="Times New Roman"/>
                <w:b/>
                <w:lang w:val="pt-PT"/>
              </w:rPr>
              <w:t>Mme. Costa da Silva</w:t>
            </w:r>
          </w:p>
          <w:p w:rsidR="00450D71" w:rsidRPr="00551E7E" w:rsidRDefault="00C81E62" w:rsidP="00450D71">
            <w:pPr>
              <w:pStyle w:val="SemEspaamento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Mme. Moura</w:t>
            </w:r>
          </w:p>
          <w:p w:rsidR="00450D71" w:rsidRPr="00AA2DAA" w:rsidRDefault="00450D71" w:rsidP="00450D71">
            <w:pPr>
              <w:rPr>
                <w:rFonts w:ascii="Garamond" w:hAnsi="Garamond"/>
                <w:sz w:val="24"/>
                <w:szCs w:val="24"/>
                <w:lang w:val="pt-PT"/>
              </w:rPr>
            </w:pPr>
          </w:p>
        </w:tc>
      </w:tr>
    </w:tbl>
    <w:p w:rsidR="00494C01" w:rsidRPr="00450D71" w:rsidRDefault="00494C01" w:rsidP="00CE3197">
      <w:pPr>
        <w:rPr>
          <w:lang w:val="pt-PT"/>
        </w:rPr>
      </w:pPr>
    </w:p>
    <w:sectPr w:rsidR="00494C01" w:rsidRPr="00450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7"/>
    <w:rsid w:val="002529FE"/>
    <w:rsid w:val="002959FD"/>
    <w:rsid w:val="0038391D"/>
    <w:rsid w:val="003A685F"/>
    <w:rsid w:val="00450D71"/>
    <w:rsid w:val="00494C01"/>
    <w:rsid w:val="00500952"/>
    <w:rsid w:val="00551E7E"/>
    <w:rsid w:val="005C10C0"/>
    <w:rsid w:val="00761DF8"/>
    <w:rsid w:val="00832F97"/>
    <w:rsid w:val="008B6D95"/>
    <w:rsid w:val="00922FB8"/>
    <w:rsid w:val="00AA1D2B"/>
    <w:rsid w:val="00AA2DAA"/>
    <w:rsid w:val="00C81E62"/>
    <w:rsid w:val="00CE3197"/>
    <w:rsid w:val="00E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CD38"/>
  <w15:chartTrackingRefBased/>
  <w15:docId w15:val="{0E77F39F-4191-4723-B062-EB1818A6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3197"/>
    <w:rPr>
      <w:noProof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E319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51E7E"/>
    <w:pPr>
      <w:spacing w:after="0" w:line="240" w:lineRule="auto"/>
    </w:pPr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Amélia Elisabete</cp:lastModifiedBy>
  <cp:revision>2</cp:revision>
  <dcterms:created xsi:type="dcterms:W3CDTF">2017-04-12T13:14:00Z</dcterms:created>
  <dcterms:modified xsi:type="dcterms:W3CDTF">2017-04-12T13:14:00Z</dcterms:modified>
</cp:coreProperties>
</file>