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C5" w:rsidRDefault="00516BF5" w:rsidP="001328EA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66C2265" wp14:editId="0D705675">
            <wp:simplePos x="0" y="0"/>
            <wp:positionH relativeFrom="column">
              <wp:posOffset>5981700</wp:posOffset>
            </wp:positionH>
            <wp:positionV relativeFrom="paragraph">
              <wp:posOffset>-18415</wp:posOffset>
            </wp:positionV>
            <wp:extent cx="791845" cy="791845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8EA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7D8D7F1E" wp14:editId="3852AAB8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1894873" cy="720000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7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B9" w:rsidRPr="000A7DB9">
        <w:rPr>
          <w:rFonts w:ascii="Arial" w:hAnsi="Arial" w:cs="Arial"/>
          <w:b/>
          <w:sz w:val="28"/>
        </w:rPr>
        <w:tab/>
      </w:r>
      <w:r w:rsidR="000A7DB9" w:rsidRPr="000A7DB9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</w:p>
    <w:p w:rsidR="00EC23C5" w:rsidRDefault="00EC23C5">
      <w:pPr>
        <w:ind w:right="49"/>
        <w:rPr>
          <w:rFonts w:ascii="Arial" w:hAnsi="Arial" w:cs="Arial"/>
          <w:b/>
          <w:sz w:val="22"/>
          <w:szCs w:val="24"/>
        </w:rPr>
      </w:pPr>
    </w:p>
    <w:p w:rsidR="00353093" w:rsidRDefault="00353093">
      <w:pPr>
        <w:ind w:right="49"/>
        <w:rPr>
          <w:rFonts w:ascii="Arial" w:hAnsi="Arial" w:cs="Arial"/>
          <w:b/>
          <w:sz w:val="22"/>
          <w:szCs w:val="24"/>
        </w:rPr>
      </w:pPr>
    </w:p>
    <w:p w:rsidR="001328EA" w:rsidRDefault="001328EA">
      <w:pPr>
        <w:ind w:right="49"/>
        <w:rPr>
          <w:rFonts w:ascii="Arial" w:hAnsi="Arial" w:cs="Arial"/>
          <w:b/>
          <w:sz w:val="22"/>
          <w:szCs w:val="24"/>
        </w:rPr>
      </w:pPr>
    </w:p>
    <w:p w:rsidR="0014092E" w:rsidRDefault="0014092E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516BF5" w:rsidTr="004708DD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516BF5" w:rsidRPr="00250BFE" w:rsidRDefault="00516BF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516BF5" w:rsidTr="00516BF5">
        <w:trPr>
          <w:trHeight w:hRule="exact" w:val="1093"/>
          <w:jc w:val="center"/>
        </w:trPr>
        <w:tc>
          <w:tcPr>
            <w:tcW w:w="2830" w:type="dxa"/>
          </w:tcPr>
          <w:p w:rsidR="00516BF5" w:rsidRPr="0035526A" w:rsidRDefault="00516BF5" w:rsidP="000A0087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516BF5" w:rsidRPr="0035526A" w:rsidRDefault="00516BF5" w:rsidP="000A0087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  <w:bookmarkStart w:id="0" w:name="_GoBack"/>
            <w:bookmarkEnd w:id="0"/>
          </w:p>
        </w:tc>
        <w:tc>
          <w:tcPr>
            <w:tcW w:w="2845" w:type="dxa"/>
          </w:tcPr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516BF5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516BF5" w:rsidRPr="000A0087" w:rsidRDefault="00516BF5" w:rsidP="0035526A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516BF5" w:rsidRDefault="00516BF5" w:rsidP="00516BF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516BF5" w:rsidRPr="0035526A" w:rsidRDefault="00516BF5" w:rsidP="00516BF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EB1772" w:rsidRDefault="00EB1772">
      <w:pPr>
        <w:ind w:right="49"/>
        <w:rPr>
          <w:rFonts w:ascii="Arial" w:hAnsi="Arial" w:cs="Arial"/>
          <w:b/>
          <w:sz w:val="22"/>
          <w:szCs w:val="24"/>
        </w:rPr>
      </w:pPr>
    </w:p>
    <w:p w:rsidR="00250BFE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AB666D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</w:t>
      </w:r>
      <w:r w:rsidR="00467CFF" w:rsidRPr="00190508">
        <w:rPr>
          <w:rFonts w:ascii="Arial" w:hAnsi="Arial" w:cs="Arial"/>
          <w:b/>
          <w:sz w:val="36"/>
          <w:szCs w:val="24"/>
        </w:rPr>
        <w:t>ULAIRE DE DEMANDE DE SUBVENTION</w:t>
      </w:r>
      <w:r w:rsidR="006C1D5E" w:rsidRPr="00190508">
        <w:rPr>
          <w:rFonts w:ascii="Arial" w:hAnsi="Arial" w:cs="Arial"/>
          <w:b/>
          <w:sz w:val="36"/>
          <w:szCs w:val="24"/>
        </w:rPr>
        <w:t>S</w:t>
      </w:r>
    </w:p>
    <w:p w:rsidR="00250BFE" w:rsidRDefault="00250BFE" w:rsidP="00AB666D">
      <w:pPr>
        <w:ind w:right="49"/>
        <w:rPr>
          <w:rFonts w:ascii="Arial" w:hAnsi="Arial" w:cs="Arial"/>
          <w:b/>
          <w:sz w:val="22"/>
          <w:szCs w:val="24"/>
        </w:rPr>
      </w:pPr>
    </w:p>
    <w:p w:rsidR="000C439B" w:rsidRDefault="000C439B" w:rsidP="000C439B">
      <w:pPr>
        <w:ind w:right="49"/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 des chartes FSDIE et Culture-ActionS avant de déposer votre dossier.</w:t>
      </w:r>
    </w:p>
    <w:p w:rsidR="000C439B" w:rsidRPr="000C439B" w:rsidRDefault="000C439B" w:rsidP="00AB666D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250BFE" w:rsidRPr="000C439B" w:rsidTr="00A46581">
        <w:trPr>
          <w:jc w:val="center"/>
        </w:trPr>
        <w:tc>
          <w:tcPr>
            <w:tcW w:w="5470" w:type="dxa"/>
          </w:tcPr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Associatif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9426001" w:edGrp="everyone"/>
                <w:r w:rsidR="004B46E4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1969426001"/>
              </w:sdtContent>
            </w:sdt>
          </w:p>
        </w:tc>
        <w:tc>
          <w:tcPr>
            <w:tcW w:w="5470" w:type="dxa"/>
          </w:tcPr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0649827" w:edGrp="everyone"/>
                <w:r w:rsidR="00CA1522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570649827"/>
              </w:sdtContent>
            </w:sdt>
          </w:p>
        </w:tc>
      </w:tr>
    </w:tbl>
    <w:p w:rsidR="00250BFE" w:rsidRDefault="00250BFE" w:rsidP="00AB666D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439B" w:rsidRPr="000C439B" w:rsidTr="00291ADE">
        <w:trPr>
          <w:cantSplit/>
          <w:trHeight w:hRule="exact" w:val="1418"/>
          <w:jc w:val="center"/>
        </w:trPr>
        <w:tc>
          <w:tcPr>
            <w:tcW w:w="10940" w:type="dxa"/>
            <w:vAlign w:val="center"/>
          </w:tcPr>
          <w:p w:rsidR="007F6434" w:rsidRPr="00291ADE" w:rsidRDefault="007F6434" w:rsidP="009A684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18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Nom de l’association : </w:t>
            </w:r>
            <w:permStart w:id="1586365361" w:edGrp="everyone"/>
            <w:r w:rsidRPr="00291ADE">
              <w:rPr>
                <w:rFonts w:ascii="Arial" w:hAnsi="Arial" w:cs="Arial"/>
                <w:sz w:val="18"/>
              </w:rPr>
              <w:tab/>
            </w:r>
            <w:r w:rsidRPr="00291ADE">
              <w:rPr>
                <w:rFonts w:ascii="Arial" w:hAnsi="Arial" w:cs="Arial"/>
                <w:sz w:val="18"/>
              </w:rPr>
              <w:tab/>
            </w:r>
          </w:p>
          <w:permEnd w:id="1586365361"/>
          <w:p w:rsidR="00AD619E" w:rsidRPr="00291ADE" w:rsidRDefault="000C439B" w:rsidP="009A684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  <w:permStart w:id="556876234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</w:p>
          <w:p w:rsidR="00A46581" w:rsidRPr="00291ADE" w:rsidRDefault="00A46581" w:rsidP="009A684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556876234"/>
          </w:p>
          <w:p w:rsidR="00A46581" w:rsidRPr="00291ADE" w:rsidRDefault="00AD619E" w:rsidP="009A684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</w:t>
            </w:r>
            <w:r w:rsidR="00A46581"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="00F95558" w:rsidRPr="00291ADE">
              <w:rPr>
                <w:rFonts w:ascii="Arial" w:hAnsi="Arial" w:cs="Arial"/>
                <w:b/>
                <w:sz w:val="20"/>
                <w:szCs w:val="24"/>
              </w:rPr>
              <w:t xml:space="preserve">du projet </w:t>
            </w:r>
            <w:r w:rsidR="00A46581" w:rsidRPr="00291ADE">
              <w:rPr>
                <w:rFonts w:ascii="Arial" w:hAnsi="Arial" w:cs="Arial"/>
                <w:b/>
                <w:sz w:val="20"/>
                <w:szCs w:val="24"/>
              </w:rPr>
              <w:t>:</w:t>
            </w:r>
            <w:permStart w:id="1628446340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1628446340"/>
          </w:p>
          <w:p w:rsidR="000C439B" w:rsidRPr="000C439B" w:rsidRDefault="000C439B" w:rsidP="009A684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</w:t>
            </w:r>
            <w:r w:rsidR="00F95558" w:rsidRPr="00291ADE">
              <w:rPr>
                <w:rFonts w:ascii="Arial" w:hAnsi="Arial" w:cs="Arial"/>
                <w:b/>
                <w:sz w:val="20"/>
                <w:szCs w:val="24"/>
              </w:rPr>
              <w:t xml:space="preserve">du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permStart w:id="2109561901" w:edGrp="everyone"/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r w:rsidR="00A46581" w:rsidRPr="00291ADE">
              <w:rPr>
                <w:rFonts w:ascii="Arial" w:hAnsi="Arial" w:cs="Arial"/>
                <w:sz w:val="18"/>
                <w:szCs w:val="24"/>
              </w:rPr>
              <w:tab/>
            </w:r>
            <w:permEnd w:id="2109561901"/>
          </w:p>
        </w:tc>
      </w:tr>
    </w:tbl>
    <w:p w:rsidR="00F95558" w:rsidRDefault="00F95558" w:rsidP="009A6849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62"/>
      </w:tblGrid>
      <w:tr w:rsidR="009A6849" w:rsidRPr="009A6849" w:rsidTr="006F6D13">
        <w:trPr>
          <w:trHeight w:hRule="exact" w:val="340"/>
          <w:jc w:val="center"/>
        </w:trPr>
        <w:tc>
          <w:tcPr>
            <w:tcW w:w="10773" w:type="dxa"/>
            <w:gridSpan w:val="2"/>
            <w:vAlign w:val="bottom"/>
          </w:tcPr>
          <w:p w:rsidR="009A6849" w:rsidRPr="00291ADE" w:rsidRDefault="009A6849" w:rsidP="009A684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Adresse postale de l’association :  </w:t>
            </w:r>
            <w:permStart w:id="1391198483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391198483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Téléphone de l’association : </w:t>
            </w:r>
            <w:permStart w:id="143655004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43655004"/>
          </w:p>
        </w:tc>
        <w:tc>
          <w:tcPr>
            <w:tcW w:w="5562" w:type="dxa"/>
            <w:tcBorders>
              <w:bottom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Mail de l’association : </w:t>
            </w:r>
            <w:permStart w:id="1879979480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879979480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Nom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969870627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969870627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permStart w:id="617378894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617378894"/>
          </w:p>
        </w:tc>
      </w:tr>
      <w:tr w:rsidR="009A6849" w:rsidRPr="00D92C0F" w:rsidTr="006F6D13">
        <w:trPr>
          <w:trHeight w:hRule="exact" w:val="340"/>
          <w:jc w:val="center"/>
        </w:trPr>
        <w:tc>
          <w:tcPr>
            <w:tcW w:w="521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A6849" w:rsidRPr="00291ADE" w:rsidRDefault="009A6849" w:rsidP="009A684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Téléphone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897356016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897356016"/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Téléphone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637621250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637621250"/>
          </w:p>
        </w:tc>
      </w:tr>
      <w:tr w:rsidR="009A6849" w:rsidRPr="00D92C0F" w:rsidTr="006F6D13">
        <w:trPr>
          <w:trHeight w:hRule="exact" w:val="397"/>
          <w:jc w:val="center"/>
        </w:trPr>
        <w:tc>
          <w:tcPr>
            <w:tcW w:w="52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849" w:rsidRPr="00291ADE" w:rsidRDefault="009A6849" w:rsidP="00291ADE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Mail du président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147221116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147221116"/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6849" w:rsidRPr="00291ADE" w:rsidRDefault="009A6849" w:rsidP="006F6D13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Mail du </w:t>
            </w:r>
            <w:r w:rsidR="006F6D13">
              <w:rPr>
                <w:rFonts w:ascii="Arial" w:hAnsi="Arial" w:cs="Arial"/>
                <w:b/>
                <w:sz w:val="20"/>
                <w:szCs w:val="24"/>
              </w:rPr>
              <w:t>porteur</w:t>
            </w:r>
            <w:r w:rsidR="00782A6A">
              <w:rPr>
                <w:rFonts w:ascii="Arial" w:hAnsi="Arial" w:cs="Arial"/>
                <w:b/>
                <w:sz w:val="20"/>
                <w:szCs w:val="24"/>
              </w:rPr>
              <w:t>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239289047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239289047"/>
          </w:p>
        </w:tc>
      </w:tr>
    </w:tbl>
    <w:p w:rsidR="009A6849" w:rsidRDefault="009A6849" w:rsidP="00120FB2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BE69CC" w:rsidTr="00516BF5">
        <w:trPr>
          <w:trHeight w:hRule="exact" w:val="2646"/>
          <w:jc w:val="center"/>
        </w:trPr>
        <w:tc>
          <w:tcPr>
            <w:tcW w:w="10773" w:type="dxa"/>
          </w:tcPr>
          <w:p w:rsidR="00BE69CC" w:rsidRDefault="00BE69CC" w:rsidP="00BE69CC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 w:rsidR="00120FB2"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 w:rsidR="00120FB2"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 w:rsidR="00120FB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20FB2" w:rsidRPr="00120FB2" w:rsidRDefault="00120FB2" w:rsidP="00BE69CC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8"/>
              <w:gridCol w:w="1785"/>
              <w:gridCol w:w="3814"/>
            </w:tblGrid>
            <w:tr w:rsidR="00120FB2" w:rsidTr="00124FB0">
              <w:trPr>
                <w:trHeight w:hRule="exact" w:val="1509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31897784" w:edGrp="everyone"/>
                      <w:r w:rsidR="00CC0FBC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2031897784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66663390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666663390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50734777" w:edGrp="everyone"/>
                      <w:r w:rsidR="00AA38C1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550734777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C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39939738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739939738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935631355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935631355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E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  <w:gridSpan w:val="2"/>
                  <w:tcBorders>
                    <w:bottom w:val="single" w:sz="4" w:space="0" w:color="auto"/>
                  </w:tcBorders>
                </w:tcPr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868182010" w:edGrp="everyone"/>
                      <w:r w:rsidR="004B46E4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868182010"/>
                    </w:sdtContent>
                  </w:sdt>
                  <w:r w:rsidR="00120FB2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99992691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499992691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120FB2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63938546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2063938546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120FB2">
                    <w:rPr>
                      <w:rFonts w:ascii="Arial" w:hAnsi="Arial" w:cs="Arial"/>
                      <w:sz w:val="20"/>
                    </w:rPr>
                    <w:t>A</w:t>
                  </w:r>
                  <w:r w:rsidR="00120FB2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120FB2" w:rsidRPr="00EC1D3E" w:rsidRDefault="003363A2" w:rsidP="00120FB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008495988" w:edGrp="everyone"/>
                      <w:r w:rsidR="00CA1522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008495988"/>
                    </w:sdtContent>
                  </w:sdt>
                  <w:r w:rsidR="00120FB2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47D0F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120FB2" w:rsidRDefault="003363A2" w:rsidP="00947D0F">
                  <w:pPr>
                    <w:tabs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30249310" w:edGrp="everyone"/>
                      <w:r w:rsidR="00947D0F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230249310"/>
                    </w:sdtContent>
                  </w:sdt>
                  <w:r w:rsidR="00947D0F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47D0F">
                    <w:rPr>
                      <w:rFonts w:ascii="Arial" w:hAnsi="Arial" w:cs="Arial"/>
                      <w:sz w:val="20"/>
                    </w:rPr>
                    <w:t>A</w:t>
                  </w:r>
                  <w:r w:rsidR="00947D0F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947D0F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permStart w:id="1299057139" w:edGrp="everyone"/>
                  <w:r w:rsidR="00947D0F">
                    <w:rPr>
                      <w:rFonts w:ascii="Arial" w:hAnsi="Arial" w:cs="Arial"/>
                      <w:sz w:val="20"/>
                    </w:rPr>
                    <w:tab/>
                  </w:r>
                  <w:permEnd w:id="1299057139"/>
                </w:p>
              </w:tc>
            </w:tr>
            <w:tr w:rsidR="00291ADE" w:rsidTr="00124FB0">
              <w:trPr>
                <w:trHeight w:hRule="exact" w:val="397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291ADE" w:rsidRPr="00291ADE" w:rsidRDefault="003363A2" w:rsidP="00124FB0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4032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520709313" w:edGrp="everyone"/>
                      <w:r w:rsidR="00291AD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520709313"/>
                    </w:sdtContent>
                  </w:sdt>
                  <w:r w:rsidR="00291AD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91ADE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91ADE" w:rsidRDefault="003363A2" w:rsidP="00124FB0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26889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17853013" w:edGrp="everyone"/>
                      <w:r w:rsidR="00291AD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  <w:permEnd w:id="1617853013"/>
                    </w:sdtContent>
                  </w:sdt>
                  <w:r w:rsidR="00291AD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291ADE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  <w:tr w:rsidR="00F4559D" w:rsidTr="00F4559D">
              <w:trPr>
                <w:trHeight w:hRule="exact" w:val="317"/>
              </w:trPr>
              <w:tc>
                <w:tcPr>
                  <w:tcW w:w="7392" w:type="dxa"/>
                  <w:gridSpan w:val="2"/>
                  <w:vAlign w:val="center"/>
                </w:tcPr>
                <w:p w:rsidR="00F4559D" w:rsidRPr="00291ADE" w:rsidRDefault="00F4559D" w:rsidP="00F4559D">
                  <w:pPr>
                    <w:tabs>
                      <w:tab w:val="left" w:leader="dot" w:pos="5103"/>
                      <w:tab w:val="left" w:leader="dot" w:pos="10206"/>
                    </w:tabs>
                    <w:jc w:val="left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Si réédition : subvention demandée lors de la dernière demande : </w:t>
                  </w:r>
                  <w:permStart w:id="1797540304" w:edGrp="everyone"/>
                  <w:r>
                    <w:rPr>
                      <w:rFonts w:ascii="Arial" w:hAnsi="Arial" w:cs="Arial"/>
                      <w:sz w:val="20"/>
                    </w:rPr>
                    <w:tab/>
                  </w:r>
                  <w:permEnd w:id="1797540304"/>
                </w:p>
              </w:tc>
              <w:tc>
                <w:tcPr>
                  <w:tcW w:w="3165" w:type="dxa"/>
                  <w:vAlign w:val="center"/>
                </w:tcPr>
                <w:p w:rsidR="00F4559D" w:rsidRPr="00F4559D" w:rsidRDefault="00F4559D" w:rsidP="00F4559D">
                  <w:pPr>
                    <w:tabs>
                      <w:tab w:val="left" w:leader="dot" w:pos="5103"/>
                      <w:tab w:val="left" w:leader="dot" w:pos="10206"/>
                    </w:tabs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Montant obtenu : </w:t>
                  </w:r>
                  <w:permStart w:id="1930631502" w:edGrp="everyone"/>
                  <w:r>
                    <w:rPr>
                      <w:rFonts w:ascii="Arial" w:hAnsi="Arial" w:cs="Arial"/>
                      <w:sz w:val="20"/>
                    </w:rPr>
                    <w:tab/>
                  </w:r>
                  <w:permEnd w:id="1930631502"/>
                </w:p>
              </w:tc>
            </w:tr>
          </w:tbl>
          <w:p w:rsidR="00BE69CC" w:rsidRPr="00BE69CC" w:rsidRDefault="00BE69CC" w:rsidP="00BE69CC">
            <w:pPr>
              <w:ind w:right="49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50BFE" w:rsidRPr="00190508" w:rsidRDefault="00250BFE">
      <w:pPr>
        <w:ind w:right="49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120FB2" w:rsidTr="00120FB2">
        <w:trPr>
          <w:cantSplit/>
          <w:trHeight w:hRule="exact" w:val="2268"/>
          <w:jc w:val="center"/>
        </w:trPr>
        <w:tc>
          <w:tcPr>
            <w:tcW w:w="10940" w:type="dxa"/>
          </w:tcPr>
          <w:p w:rsidR="00120FB2" w:rsidRDefault="00120FB2" w:rsidP="00120FB2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p w:rsidR="00FF1283" w:rsidRPr="00B30B8B" w:rsidRDefault="00FF1283" w:rsidP="00120FB2">
            <w:pPr>
              <w:ind w:right="49"/>
              <w:jc w:val="left"/>
              <w:rPr>
                <w:rFonts w:ascii="Arial" w:hAnsi="Arial" w:cs="Arial"/>
                <w:b/>
                <w:sz w:val="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120FB2" w:rsidTr="00B30B8B">
              <w:trPr>
                <w:trHeight w:hRule="exact" w:val="624"/>
              </w:trPr>
              <w:tc>
                <w:tcPr>
                  <w:tcW w:w="10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120FB2" w:rsidRDefault="00120FB2" w:rsidP="00FF1283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718169866" w:edGrp="everyone"/>
                  <w:r w:rsidR="00FF1283" w:rsidRPr="00FF1283">
                    <w:rPr>
                      <w:rFonts w:ascii="Arial" w:hAnsi="Arial" w:cs="Arial"/>
                      <w:sz w:val="20"/>
                    </w:rPr>
                    <w:tab/>
                  </w:r>
                  <w:permEnd w:id="718169866"/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 w:rsidR="00782A6A"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120FB2" w:rsidTr="00B30B8B">
              <w:trPr>
                <w:trHeight w:hRule="exact" w:val="62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600B5E" w:rsidRDefault="00120FB2" w:rsidP="00600B5E">
                  <w:pPr>
                    <w:tabs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</w:t>
                  </w:r>
                  <w:r w:rsidR="009A6849">
                    <w:rPr>
                      <w:rFonts w:ascii="Arial" w:hAnsi="Arial" w:cs="Arial"/>
                      <w:b/>
                      <w:sz w:val="20"/>
                    </w:rPr>
                    <w:t>de personnes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4B46E4">
                    <w:rPr>
                      <w:rFonts w:ascii="Arial" w:hAnsi="Arial" w:cs="Arial"/>
                      <w:b/>
                      <w:sz w:val="20"/>
                    </w:rPr>
                    <w:t>visé</w:t>
                  </w:r>
                  <w:r w:rsidR="009A6849">
                    <w:rPr>
                      <w:rFonts w:ascii="Arial" w:hAnsi="Arial" w:cs="Arial"/>
                      <w:b/>
                      <w:sz w:val="20"/>
                    </w:rPr>
                    <w:t>e</w:t>
                  </w:r>
                  <w:r w:rsidR="004B46E4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298929791" w:edGrp="everyone"/>
                  <w:r w:rsidR="00FF1283" w:rsidRPr="00FF1283">
                    <w:rPr>
                      <w:rFonts w:ascii="Arial" w:hAnsi="Arial" w:cs="Arial"/>
                      <w:sz w:val="20"/>
                    </w:rPr>
                    <w:tab/>
                  </w:r>
                  <w:permEnd w:id="298929791"/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  <w:r w:rsidR="00FF1283"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600B5E" w:rsidRDefault="00600B5E" w:rsidP="00600B5E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Dont étudiant</w:t>
                  </w:r>
                  <w:r w:rsidR="00782A6A">
                    <w:rPr>
                      <w:rFonts w:ascii="Arial" w:hAnsi="Arial" w:cs="Arial"/>
                      <w:b/>
                      <w:sz w:val="20"/>
                    </w:rPr>
                    <w:t>-e-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s : </w:t>
                  </w:r>
                  <w:r w:rsidR="00120FB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ermStart w:id="1856908466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1856908466"/>
                  <w:r w:rsidR="00120FB2"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120FB2" w:rsidTr="00B30B8B">
              <w:trPr>
                <w:trHeight w:hRule="exact" w:val="624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Default="00120FB2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</w:t>
                  </w:r>
                  <w:r w:rsidR="003172A5">
                    <w:rPr>
                      <w:rFonts w:ascii="Arial" w:hAnsi="Arial" w:cs="Arial"/>
                      <w:b/>
                      <w:sz w:val="20"/>
                    </w:rPr>
                    <w:t>personne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1066159587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1066159587"/>
                </w:p>
                <w:p w:rsidR="003172A5" w:rsidRPr="00120FB2" w:rsidRDefault="003172A5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Tarif préférentiel pour étudiant</w:t>
                  </w:r>
                  <w:r w:rsidR="00782A6A">
                    <w:rPr>
                      <w:rFonts w:ascii="Arial" w:hAnsi="Arial" w:cs="Arial"/>
                      <w:b/>
                      <w:sz w:val="20"/>
                    </w:rPr>
                    <w:t>-e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2112100015" w:edGrp="everyone"/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2112100015"/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0FB2" w:rsidRPr="00120FB2" w:rsidRDefault="00120FB2" w:rsidP="003172A5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</w:t>
                  </w:r>
                  <w:r w:rsidR="003172A5">
                    <w:rPr>
                      <w:rFonts w:ascii="Arial" w:hAnsi="Arial" w:cs="Arial"/>
                      <w:b/>
                      <w:sz w:val="20"/>
                    </w:rPr>
                    <w:t>personne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 : </w:t>
                  </w:r>
                  <w:permStart w:id="189166129" w:edGrp="everyone"/>
                  <w:r w:rsidR="00FF1283" w:rsidRPr="00B30B8B">
                    <w:rPr>
                      <w:rFonts w:ascii="Arial" w:hAnsi="Arial" w:cs="Arial"/>
                      <w:sz w:val="20"/>
                    </w:rPr>
                    <w:tab/>
                  </w:r>
                  <w:permEnd w:id="189166129"/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 w:rsidR="003172A5"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120FB2" w:rsidRPr="00120FB2" w:rsidRDefault="00120FB2" w:rsidP="00120FB2">
            <w:pPr>
              <w:ind w:right="49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B30B8B" w:rsidRDefault="00B30B8B">
      <w:pPr>
        <w:rPr>
          <w:rFonts w:ascii="Arial" w:hAnsi="Arial" w:cs="Arial"/>
          <w:b/>
          <w:i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AA38C1" w:rsidTr="00AA38C1">
        <w:trPr>
          <w:trHeight w:hRule="exact" w:val="2133"/>
          <w:jc w:val="center"/>
        </w:trPr>
        <w:tc>
          <w:tcPr>
            <w:tcW w:w="10940" w:type="dxa"/>
          </w:tcPr>
          <w:p w:rsidR="00CA1522" w:rsidRPr="00AA38C1" w:rsidRDefault="0060115C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  <w:permStart w:id="1449405568" w:edGrp="everyone"/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Pr="00AA38C1" w:rsidRDefault="00AA38C1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ermEnd w:id="1449405568"/>
          <w:p w:rsidR="00CA1522" w:rsidRPr="00AA38C1" w:rsidRDefault="00CA1522" w:rsidP="0060115C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0B8B" w:rsidRPr="00AA38C1" w:rsidRDefault="00B30B8B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AA38C1" w:rsidTr="00AA38C1">
        <w:trPr>
          <w:trHeight w:hRule="exact" w:val="5130"/>
          <w:jc w:val="center"/>
        </w:trPr>
        <w:tc>
          <w:tcPr>
            <w:tcW w:w="10940" w:type="dxa"/>
          </w:tcPr>
          <w:p w:rsidR="0060115C" w:rsidRPr="00AA38C1" w:rsidRDefault="0060115C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  <w:permStart w:id="1574569539" w:edGrp="everyone"/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0115C" w:rsidRPr="00AA38C1" w:rsidRDefault="0060115C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P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D563F2" w:rsidRPr="00AA38C1" w:rsidRDefault="00D563F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1574569539"/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43F6" w:rsidRPr="00AA38C1" w:rsidRDefault="008743F6" w:rsidP="00686492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AA38C1" w:rsidRPr="00AA38C1" w:rsidTr="00AA38C1">
        <w:trPr>
          <w:trHeight w:hRule="exact" w:val="1701"/>
          <w:jc w:val="center"/>
        </w:trPr>
        <w:tc>
          <w:tcPr>
            <w:tcW w:w="10940" w:type="dxa"/>
          </w:tcPr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  <w:permStart w:id="1502358893" w:edGrp="everyone"/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1502358893"/>
          <w:p w:rsidR="00AA38C1" w:rsidRPr="00AA38C1" w:rsidRDefault="00AA38C1" w:rsidP="00AA38C1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A38C1" w:rsidRPr="00AA38C1" w:rsidRDefault="00AA38C1" w:rsidP="00AA38C1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10760"/>
      </w:tblGrid>
      <w:tr w:rsidR="0060115C" w:rsidRPr="00AA38C1" w:rsidTr="0069066B">
        <w:trPr>
          <w:trHeight w:hRule="exact" w:val="5103"/>
          <w:jc w:val="center"/>
        </w:trPr>
        <w:tc>
          <w:tcPr>
            <w:tcW w:w="10760" w:type="dxa"/>
          </w:tcPr>
          <w:p w:rsidR="0060115C" w:rsidRPr="00AA38C1" w:rsidRDefault="003A6E8E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permStart w:id="29171453" w:edGrp="everyone"/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AA38C1" w:rsidRPr="00AA38C1" w:rsidRDefault="00AA38C1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7C4E3F" w:rsidRDefault="007C4E3F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7C4E3F" w:rsidRPr="00AA38C1" w:rsidRDefault="007C4E3F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ermEnd w:id="29171453"/>
          <w:p w:rsidR="00CA1522" w:rsidRPr="00AA38C1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F30EBA" w:rsidRPr="00F30EBA" w:rsidRDefault="00F30EBA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BUDGET PREVISIONNEL DU PROJET (à remplir obligatoirement)</w:t>
      </w:r>
    </w:p>
    <w:p w:rsidR="00F30EBA" w:rsidRDefault="00F30EBA" w:rsidP="00F30EBA">
      <w:pPr>
        <w:rPr>
          <w:rFonts w:ascii="Arial" w:hAnsi="Arial" w:cs="Arial"/>
          <w:b/>
          <w:szCs w:val="24"/>
        </w:rPr>
      </w:pPr>
    </w:p>
    <w:p w:rsidR="00F30EBA" w:rsidRDefault="00F30EBA" w:rsidP="00F30EBA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F30EBA" w:rsidRPr="00F30EBA" w:rsidRDefault="00F30EBA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</w:t>
      </w:r>
      <w:r w:rsidR="00480EB1" w:rsidRPr="005873F6">
        <w:rPr>
          <w:rFonts w:ascii="Arial" w:hAnsi="Arial" w:cs="Arial"/>
          <w:b/>
          <w:color w:val="FF0000"/>
          <w:sz w:val="20"/>
          <w:u w:val="single"/>
        </w:rPr>
        <w:t>obligatoirement</w:t>
      </w:r>
      <w:r w:rsidR="00480E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: acquis, refusé, en attente de réponse, pas encore contacté…</w:t>
      </w:r>
    </w:p>
    <w:p w:rsidR="00F30EBA" w:rsidRDefault="00F30EBA" w:rsidP="00686492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686492" w:rsidRPr="00686492" w:rsidTr="00790EFC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467CFF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F30EBA" w:rsidP="00467CFF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69066B" w:rsidRPr="009A327E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9476C4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8649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 xml:space="preserve">I </w:t>
            </w:r>
            <w:r w:rsidR="00790EFC" w:rsidRPr="00790EFC">
              <w:rPr>
                <w:rFonts w:ascii="Arial" w:hAnsi="Arial" w:cs="Arial"/>
                <w:b/>
                <w:sz w:val="20"/>
              </w:rPr>
              <w:t>- VENTES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484418053" w:edGrp="everyone" w:colFirst="3" w:colLast="3"/>
            <w:permStart w:id="407504262" w:edGrp="everyone" w:colFirst="4" w:colLast="4"/>
            <w:permStart w:id="377487479" w:edGrp="everyone" w:colFirst="1" w:colLast="1"/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CAC" w:rsidRPr="00686492" w:rsidRDefault="000D5CAC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454382864" w:edGrp="everyone" w:colFirst="3" w:colLast="3"/>
            <w:permStart w:id="607725387" w:edGrp="everyone" w:colFirst="4" w:colLast="4"/>
            <w:permStart w:id="545476950" w:edGrp="everyone" w:colFirst="1" w:colLast="1"/>
            <w:permEnd w:id="1484418053"/>
            <w:permEnd w:id="407504262"/>
            <w:permEnd w:id="377487479"/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894698099" w:edGrp="everyone" w:colFirst="3" w:colLast="3"/>
            <w:permStart w:id="1085803755" w:edGrp="everyone" w:colFirst="4" w:colLast="4"/>
            <w:permStart w:id="412944477" w:edGrp="everyone" w:colFirst="1" w:colLast="1"/>
            <w:permEnd w:id="454382864"/>
            <w:permEnd w:id="607725387"/>
            <w:permEnd w:id="545476950"/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032550783" w:edGrp="everyone" w:colFirst="1" w:colLast="1"/>
            <w:permEnd w:id="894698099"/>
            <w:permEnd w:id="1085803755"/>
            <w:permEnd w:id="412944477"/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412581048" w:edGrp="everyone" w:colFirst="3" w:colLast="3"/>
            <w:permStart w:id="1010126761" w:edGrp="everyone" w:colFirst="4" w:colLast="4"/>
            <w:permEnd w:id="1032550783"/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0C" w:rsidRPr="00686492" w:rsidRDefault="008A230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464796318" w:edGrp="everyone" w:colFirst="3" w:colLast="3"/>
            <w:permStart w:id="1253451806" w:edGrp="everyone" w:colFirst="4" w:colLast="4"/>
            <w:permStart w:id="914649450" w:edGrp="everyone" w:colFirst="0" w:colLast="0"/>
            <w:permStart w:id="1892624972" w:edGrp="everyone" w:colFirst="1" w:colLast="1"/>
            <w:permEnd w:id="1412581048"/>
            <w:permEnd w:id="1010126761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794208945" w:edGrp="everyone" w:colFirst="0" w:colLast="0"/>
            <w:permStart w:id="896687014" w:edGrp="everyone" w:colFirst="1" w:colLast="1"/>
            <w:permEnd w:id="1464796318"/>
            <w:permEnd w:id="1253451806"/>
            <w:permEnd w:id="914649450"/>
            <w:permEnd w:id="1892624972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546519757" w:edGrp="everyone" w:colFirst="3" w:colLast="3"/>
            <w:permStart w:id="692129172" w:edGrp="everyone" w:colFirst="4" w:colLast="4"/>
            <w:permStart w:id="120541616" w:edGrp="everyone" w:colFirst="2" w:colLast="2"/>
            <w:permStart w:id="121321011" w:edGrp="everyone" w:colFirst="0" w:colLast="0"/>
            <w:permStart w:id="1748442115" w:edGrp="everyone" w:colFirst="1" w:colLast="1"/>
            <w:permEnd w:id="1794208945"/>
            <w:permEnd w:id="896687014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848992920" w:edGrp="everyone" w:colFirst="3" w:colLast="3"/>
            <w:permStart w:id="114304272" w:edGrp="everyone" w:colFirst="4" w:colLast="4"/>
            <w:permStart w:id="1640397297" w:edGrp="everyone" w:colFirst="2" w:colLast="2"/>
            <w:permStart w:id="175714160" w:edGrp="everyone" w:colFirst="0" w:colLast="0"/>
            <w:permStart w:id="1977121999" w:edGrp="everyone" w:colFirst="1" w:colLast="1"/>
            <w:permEnd w:id="1546519757"/>
            <w:permEnd w:id="692129172"/>
            <w:permEnd w:id="120541616"/>
            <w:permEnd w:id="121321011"/>
            <w:permEnd w:id="1748442115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BA370B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2068260842" w:edGrp="everyone" w:colFirst="3" w:colLast="3"/>
            <w:permStart w:id="1019747217" w:edGrp="everyone" w:colFirst="4" w:colLast="4"/>
            <w:permStart w:id="912720256" w:edGrp="everyone" w:colFirst="2" w:colLast="2"/>
            <w:permStart w:id="836783230" w:edGrp="everyone" w:colFirst="0" w:colLast="0"/>
            <w:permStart w:id="2056722232" w:edGrp="everyone" w:colFirst="1" w:colLast="1"/>
            <w:permEnd w:id="1848992920"/>
            <w:permEnd w:id="114304272"/>
            <w:permEnd w:id="1640397297"/>
            <w:permEnd w:id="175714160"/>
            <w:permEnd w:id="1977121999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2068260842"/>
      <w:permEnd w:id="1019747217"/>
      <w:permEnd w:id="912720256"/>
      <w:permEnd w:id="836783230"/>
      <w:permEnd w:id="2056722232"/>
      <w:tr w:rsidR="0069066B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9066B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790EFC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66764D" w:rsidP="00790EFC">
            <w:pPr>
              <w:jc w:val="left"/>
              <w:rPr>
                <w:rFonts w:ascii="Arial" w:hAnsi="Arial" w:cs="Arial"/>
                <w:sz w:val="20"/>
              </w:rPr>
            </w:pPr>
            <w:permStart w:id="257509213" w:edGrp="everyone" w:colFirst="3" w:colLast="3"/>
            <w:permStart w:id="351370188" w:edGrp="everyone" w:colFirst="4" w:colLast="4"/>
            <w:permStart w:id="1823284211" w:edGrp="everyone" w:colFirst="1" w:colLast="1"/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790EFC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1873770953" w:edGrp="everyone" w:colFirst="3" w:colLast="3"/>
            <w:permStart w:id="1824283503" w:edGrp="everyone" w:colFirst="4" w:colLast="4"/>
            <w:permStart w:id="1162750696" w:edGrp="everyone" w:colFirst="1" w:colLast="1"/>
            <w:permEnd w:id="257509213"/>
            <w:permEnd w:id="351370188"/>
            <w:permEnd w:id="1823284211"/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330280397" w:edGrp="everyone" w:colFirst="3" w:colLast="3"/>
            <w:permStart w:id="1523324510" w:edGrp="everyone" w:colFirst="4" w:colLast="4"/>
            <w:permStart w:id="2037126665" w:edGrp="everyone" w:colFirst="1" w:colLast="1"/>
            <w:permEnd w:id="1873770953"/>
            <w:permEnd w:id="1824283503"/>
            <w:permEnd w:id="1162750696"/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03E" w:rsidRPr="00686492" w:rsidRDefault="003A403E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511670590" w:edGrp="everyone" w:colFirst="3" w:colLast="3"/>
            <w:permStart w:id="1782391962" w:edGrp="everyone" w:colFirst="4" w:colLast="4"/>
            <w:permStart w:id="439844128" w:edGrp="everyone" w:colFirst="1" w:colLast="1"/>
            <w:permEnd w:id="1330280397"/>
            <w:permEnd w:id="1523324510"/>
            <w:permEnd w:id="2037126665"/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8E4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670522374" w:edGrp="everyone" w:colFirst="1" w:colLast="1"/>
            <w:permStart w:id="1448373233" w:edGrp="everyone" w:colFirst="3" w:colLast="3"/>
            <w:permStart w:id="2000095965" w:edGrp="everyone" w:colFirst="4" w:colLast="4"/>
            <w:permEnd w:id="511670590"/>
            <w:permEnd w:id="1782391962"/>
            <w:permEnd w:id="439844128"/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7C4E3F" w:rsidP="007C4E3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1474711942" w:edGrp="everyone" w:colFirst="3" w:colLast="3"/>
            <w:permStart w:id="1712613969" w:edGrp="everyone" w:colFirst="4" w:colLast="4"/>
            <w:permStart w:id="925387251" w:edGrp="everyone" w:colFirst="1" w:colLast="1"/>
            <w:permEnd w:id="670522374"/>
            <w:permEnd w:id="1448373233"/>
            <w:permEnd w:id="2000095965"/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7C4E3F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C87C03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206976807" w:edGrp="everyone" w:colFirst="3" w:colLast="3"/>
            <w:permStart w:id="1835402112" w:edGrp="everyone" w:colFirst="4" w:colLast="4"/>
            <w:permStart w:id="445786278" w:edGrp="everyone" w:colFirst="1" w:colLast="1"/>
            <w:permEnd w:id="1474711942"/>
            <w:permEnd w:id="1712613969"/>
            <w:permEnd w:id="925387251"/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Conseil </w:t>
            </w:r>
            <w:r w:rsidR="00782A6A">
              <w:rPr>
                <w:rFonts w:ascii="Arial" w:hAnsi="Arial" w:cs="Arial"/>
                <w:sz w:val="20"/>
                <w:lang w:val="en-US"/>
              </w:rPr>
              <w:t>Départemental</w:t>
            </w:r>
          </w:p>
          <w:p w:rsidR="006F6D13" w:rsidRPr="00146ABA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796555413" w:edGrp="everyone" w:colFirst="3" w:colLast="3"/>
            <w:permStart w:id="990124274" w:edGrp="everyone" w:colFirst="4" w:colLast="4"/>
            <w:permStart w:id="2035828783" w:edGrp="everyone" w:colFirst="1" w:colLast="1"/>
            <w:permEnd w:id="206976807"/>
            <w:permEnd w:id="1835402112"/>
            <w:permEnd w:id="445786278"/>
            <w:r>
              <w:rPr>
                <w:rFonts w:ascii="Arial" w:hAnsi="Arial" w:cs="Arial"/>
                <w:sz w:val="20"/>
              </w:rPr>
              <w:t>Photocopies / Publication</w:t>
            </w:r>
            <w:r w:rsidR="007C4E3F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permStart w:id="712010022" w:edGrp="everyone" w:colFirst="3" w:colLast="3"/>
            <w:permStart w:id="769808407" w:edGrp="everyone" w:colFirst="4" w:colLast="4"/>
            <w:permEnd w:id="796555413"/>
            <w:permEnd w:id="990124274"/>
            <w:permEnd w:id="2035828783"/>
            <w:r>
              <w:rPr>
                <w:rFonts w:ascii="Arial" w:hAnsi="Arial" w:cs="Arial"/>
                <w:sz w:val="20"/>
              </w:rPr>
              <w:t xml:space="preserve">Autres services extérieurs 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24156889" w:edGrp="everyone" w:colFirst="3" w:colLast="3"/>
            <w:permStart w:id="62526064" w:edGrp="everyone" w:colFirst="4" w:colLast="4"/>
            <w:permStart w:id="1369714235" w:edGrp="everyone" w:colFirst="1" w:colLast="1"/>
            <w:permStart w:id="1298351290" w:edGrp="everyone" w:colFirst="0" w:colLast="0"/>
            <w:permEnd w:id="712010022"/>
            <w:permEnd w:id="769808407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  <w:r w:rsidR="009252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677649200" w:edGrp="everyone" w:colFirst="0" w:colLast="0"/>
            <w:permStart w:id="594627976" w:edGrp="everyone" w:colFirst="1" w:colLast="1"/>
            <w:permEnd w:id="124156889"/>
            <w:permEnd w:id="62526064"/>
            <w:permEnd w:id="1369714235"/>
            <w:permEnd w:id="1298351290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509841507" w:edGrp="everyone" w:colFirst="3" w:colLast="3"/>
            <w:permStart w:id="1869754650" w:edGrp="everyone" w:colFirst="4" w:colLast="4"/>
            <w:permStart w:id="1088506299" w:edGrp="everyone" w:colFirst="2" w:colLast="2"/>
            <w:permStart w:id="1551515851" w:edGrp="everyone" w:colFirst="0" w:colLast="0"/>
            <w:permStart w:id="511643949" w:edGrp="everyone" w:colFirst="1" w:colLast="1"/>
            <w:permEnd w:id="677649200"/>
            <w:permEnd w:id="594627976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428427822" w:edGrp="everyone" w:colFirst="3" w:colLast="3"/>
            <w:permStart w:id="606149340" w:edGrp="everyone" w:colFirst="4" w:colLast="4"/>
            <w:permStart w:id="1040993096" w:edGrp="everyone" w:colFirst="2" w:colLast="2"/>
            <w:permStart w:id="193791693" w:edGrp="everyone" w:colFirst="0" w:colLast="0"/>
            <w:permStart w:id="1706583092" w:edGrp="everyone" w:colFirst="1" w:colLast="1"/>
            <w:permEnd w:id="1509841507"/>
            <w:permEnd w:id="1869754650"/>
            <w:permEnd w:id="1088506299"/>
            <w:permEnd w:id="1551515851"/>
            <w:permEnd w:id="511643949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1428427822"/>
      <w:permEnd w:id="606149340"/>
      <w:permEnd w:id="1040993096"/>
      <w:permEnd w:id="193791693"/>
      <w:permEnd w:id="1706583092"/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1681461337" w:edGrp="everyone" w:colFirst="3" w:colLast="3"/>
            <w:permStart w:id="337783904" w:edGrp="everyone" w:colFirst="4" w:colLast="4"/>
            <w:permStart w:id="1469784584" w:edGrp="everyone" w:colFirst="1" w:colLast="1"/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308816918" w:edGrp="everyone" w:colFirst="3" w:colLast="3"/>
            <w:permStart w:id="1207587666" w:edGrp="everyone" w:colFirst="4" w:colLast="4"/>
            <w:permStart w:id="1765606375" w:edGrp="everyone" w:colFirst="1" w:colLast="1"/>
            <w:permEnd w:id="1681461337"/>
            <w:permEnd w:id="337783904"/>
            <w:permEnd w:id="1469784584"/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896474124" w:edGrp="everyone" w:colFirst="1" w:colLast="1"/>
            <w:permEnd w:id="308816918"/>
            <w:permEnd w:id="1207587666"/>
            <w:permEnd w:id="1765606375"/>
            <w:r>
              <w:rPr>
                <w:rFonts w:ascii="Arial" w:hAnsi="Arial" w:cs="Arial"/>
                <w:sz w:val="20"/>
              </w:rPr>
              <w:t xml:space="preserve">Service de sécurité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9252B5">
            <w:pPr>
              <w:jc w:val="both"/>
              <w:rPr>
                <w:rFonts w:ascii="Arial" w:hAnsi="Arial" w:cs="Arial"/>
                <w:bCs/>
                <w:sz w:val="20"/>
              </w:rPr>
            </w:pPr>
            <w:permStart w:id="1619989664" w:edGrp="everyone" w:colFirst="2" w:colLast="2"/>
            <w:permStart w:id="887433156" w:edGrp="everyone" w:colFirst="3" w:colLast="3"/>
            <w:permStart w:id="1676637764" w:edGrp="everyone" w:colFirst="4" w:colLast="4"/>
            <w:permEnd w:id="896474124"/>
            <w:r w:rsidRPr="00790EFC">
              <w:rPr>
                <w:rFonts w:ascii="Arial" w:hAnsi="Arial" w:cs="Arial"/>
                <w:bCs/>
                <w:sz w:val="20"/>
              </w:rPr>
              <w:t xml:space="preserve">Autres charges de personnel 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permStart w:id="520164363" w:edGrp="everyone" w:colFirst="2" w:colLast="2"/>
            <w:permStart w:id="1439837772" w:edGrp="everyone" w:colFirst="3" w:colLast="3"/>
            <w:permStart w:id="1497968087" w:edGrp="everyone" w:colFirst="4" w:colLast="4"/>
            <w:permStart w:id="1501171170" w:edGrp="everyone" w:colFirst="1" w:colLast="1"/>
            <w:permStart w:id="722168359" w:edGrp="everyone" w:colFirst="0" w:colLast="0"/>
            <w:permEnd w:id="1619989664"/>
            <w:permEnd w:id="887433156"/>
            <w:permEnd w:id="1676637764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520164363"/>
      <w:permEnd w:id="1439837772"/>
      <w:permEnd w:id="1497968087"/>
      <w:permEnd w:id="1501171170"/>
      <w:permEnd w:id="722168359"/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395327211" w:edGrp="everyone" w:colFirst="3" w:colLast="3"/>
            <w:permStart w:id="1664373620" w:edGrp="everyone" w:colFirst="4" w:colLast="4"/>
            <w:permStart w:id="861606316" w:edGrp="everyone" w:colFirst="1" w:colLast="1"/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996306966" w:edGrp="everyone" w:colFirst="1" w:colLast="1"/>
            <w:r>
              <w:rPr>
                <w:rFonts w:ascii="Arial" w:hAnsi="Arial" w:cs="Arial"/>
                <w:sz w:val="20"/>
              </w:rPr>
              <w:t>Droits d’auteurs (SACD)</w:t>
            </w:r>
            <w:permStart w:id="29447320" w:edGrp="everyone" w:colFirst="3" w:colLast="3"/>
            <w:permStart w:id="2142439447" w:edGrp="everyone" w:colFirst="4" w:colLast="4"/>
            <w:permEnd w:id="1395327211"/>
            <w:permEnd w:id="1664373620"/>
            <w:permEnd w:id="861606316"/>
            <w:r w:rsidR="006F6D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9252B5" w:rsidRDefault="009252B5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2006864170" w:edGrp="everyone" w:colFirst="3" w:colLast="3"/>
            <w:permStart w:id="263080221" w:edGrp="everyone" w:colFirst="4" w:colLast="4"/>
            <w:permEnd w:id="996306966"/>
            <w:permEnd w:id="29447320"/>
            <w:permEnd w:id="2142439447"/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1570326905" w:edGrp="everyone" w:colFirst="0" w:colLast="0"/>
            <w:permStart w:id="1666060040" w:edGrp="everyone" w:colFirst="1" w:colLast="1"/>
            <w:permEnd w:id="2006864170"/>
            <w:permEnd w:id="263080221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  <w:r w:rsidR="009252B5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0D5CA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permStart w:id="439775810" w:edGrp="everyone" w:colFirst="3" w:colLast="3"/>
            <w:permStart w:id="572405253" w:edGrp="everyone" w:colFirst="4" w:colLast="4"/>
            <w:permStart w:id="1759448150" w:edGrp="everyone" w:colFirst="2" w:colLast="2"/>
            <w:permStart w:id="1102739208" w:edGrp="everyone" w:colFirst="0" w:colLast="0"/>
            <w:permStart w:id="619331752" w:edGrp="everyone" w:colFirst="1" w:colLast="1"/>
            <w:permEnd w:id="1570326905"/>
            <w:permEnd w:id="1666060040"/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439775810"/>
      <w:permEnd w:id="572405253"/>
      <w:permEnd w:id="1759448150"/>
      <w:permEnd w:id="1102739208"/>
      <w:permEnd w:id="619331752"/>
      <w:tr w:rsidR="006F6D13" w:rsidRPr="00686492" w:rsidTr="0020299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121003070" w:edGrp="everyone" w:colFirst="3" w:colLast="3"/>
            <w:permStart w:id="873947120" w:edGrp="everyone" w:colFirst="4" w:colLast="4"/>
            <w:permStart w:id="2012743472" w:edGrp="everyone" w:colFirst="1" w:colLast="1"/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121003070"/>
      <w:permEnd w:id="873947120"/>
      <w:permEnd w:id="2012743472"/>
      <w:tr w:rsidR="006F6D13" w:rsidRPr="00686492" w:rsidTr="007C4E3F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DB68CB" w:rsidRDefault="006F6D13" w:rsidP="007C4E3F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7C4E3F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2100113447" w:edGrp="everyone" w:colFirst="0" w:colLast="0"/>
            <w:permStart w:id="1185353136" w:edGrp="everyone" w:colFirst="1" w:colLast="1"/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1391016081" w:edGrp="everyone" w:colFirst="0" w:colLast="0"/>
            <w:permStart w:id="791506842" w:edGrp="everyone" w:colFirst="1" w:colLast="1"/>
            <w:permEnd w:id="2100113447"/>
            <w:permEnd w:id="1185353136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443945915" w:edGrp="everyone" w:colFirst="0" w:colLast="0"/>
            <w:permStart w:id="2029279257" w:edGrp="everyone" w:colFirst="1" w:colLast="1"/>
            <w:permEnd w:id="1391016081"/>
            <w:permEnd w:id="791506842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  <w:permStart w:id="2073457924" w:edGrp="everyone" w:colFirst="0" w:colLast="0"/>
            <w:permStart w:id="1024985663" w:edGrp="everyone" w:colFirst="1" w:colLast="1"/>
            <w:permEnd w:id="443945915"/>
            <w:permEnd w:id="2029279257"/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permEnd w:id="2073457924"/>
      <w:permEnd w:id="1024985663"/>
    </w:tbl>
    <w:p w:rsidR="006B2CF9" w:rsidRDefault="006B2CF9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p w:rsidR="0035526A" w:rsidRDefault="0035526A">
      <w:pPr>
        <w:rPr>
          <w:rFonts w:ascii="Arial" w:hAnsi="Arial" w:cs="Arial"/>
          <w:sz w:val="20"/>
        </w:rPr>
      </w:pPr>
    </w:p>
    <w:p w:rsidR="00BA370B" w:rsidRDefault="00BA370B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p w:rsidR="00686492" w:rsidRPr="00AA38C1" w:rsidRDefault="00AA38C1" w:rsidP="00AA38C1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t>Pièces à joindre impérativement au dossier</w:t>
      </w:r>
    </w:p>
    <w:p w:rsidR="00AA38C1" w:rsidRDefault="00AA38C1" w:rsidP="00AA38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387"/>
      </w:tblGrid>
      <w:tr w:rsidR="008A2A1E" w:rsidRPr="00C477BB" w:rsidTr="00846753">
        <w:tc>
          <w:tcPr>
            <w:tcW w:w="5353" w:type="dxa"/>
            <w:shd w:val="clear" w:color="auto" w:fill="auto"/>
          </w:tcPr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>Projet Associatif :</w:t>
            </w:r>
          </w:p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A2A1E" w:rsidRPr="00C477BB" w:rsidRDefault="008A2A1E" w:rsidP="00AA38C1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>Projet Individuel :</w:t>
            </w:r>
          </w:p>
        </w:tc>
      </w:tr>
      <w:tr w:rsidR="00F4559D" w:rsidRPr="00EA66A8" w:rsidTr="00846753">
        <w:tc>
          <w:tcPr>
            <w:tcW w:w="5353" w:type="dxa"/>
            <w:shd w:val="clear" w:color="auto" w:fill="auto"/>
          </w:tcPr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*Dossier détaillé présentant le projet</w:t>
            </w:r>
          </w:p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*Charte(s) de subventionnement FSDIE et/ou Culture-Actions signée(s) par le Président de l’association</w:t>
            </w:r>
          </w:p>
        </w:tc>
        <w:tc>
          <w:tcPr>
            <w:tcW w:w="5387" w:type="dxa"/>
            <w:shd w:val="clear" w:color="auto" w:fill="auto"/>
          </w:tcPr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*Dossier détaillé présentant le projet</w:t>
            </w:r>
          </w:p>
          <w:p w:rsidR="00F4559D" w:rsidRPr="00EA66A8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EA66A8">
              <w:rPr>
                <w:rFonts w:ascii="Arial" w:hAnsi="Arial" w:cs="Arial"/>
                <w:sz w:val="20"/>
              </w:rPr>
              <w:t>*Charte(s) de subventionnement FSDIE et/ou Culture-Actions signée(s) par l’étudiant porteur de projet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*Statuts de l’association (les derniers en date)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*Devis relatifs à la demande de financement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*Certificat et extrait du registre des associations (Tribunal d’Instance)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Certificat de scolarité</w:t>
            </w:r>
            <w:r w:rsidRPr="00C477BB">
              <w:rPr>
                <w:rFonts w:ascii="Arial" w:hAnsi="Arial" w:cs="Arial"/>
                <w:sz w:val="20"/>
              </w:rPr>
              <w:t xml:space="preserve"> du porteur de projet 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*Composition du bureau / conseil d’administration pour l’exercice en cours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*Listes des personnes associées au projet et cartes d’étudiants le cas échéant</w:t>
            </w: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*Procès-verbal de l’Assemblée Générale accompagné des bilans moral et financier de l’exercice précédent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4559D" w:rsidRPr="00C477BB" w:rsidTr="00846753">
        <w:tc>
          <w:tcPr>
            <w:tcW w:w="5353" w:type="dxa"/>
            <w:shd w:val="clear" w:color="auto" w:fill="auto"/>
          </w:tcPr>
          <w:p w:rsidR="00F4559D" w:rsidRPr="00C477BB" w:rsidRDefault="00F4559D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*Relevé d’identité bancaire</w:t>
            </w:r>
          </w:p>
        </w:tc>
        <w:tc>
          <w:tcPr>
            <w:tcW w:w="5387" w:type="dxa"/>
            <w:shd w:val="clear" w:color="auto" w:fill="auto"/>
          </w:tcPr>
          <w:p w:rsidR="00F4559D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*Relevé d’identité bancaire</w:t>
            </w:r>
          </w:p>
        </w:tc>
      </w:tr>
      <w:tr w:rsidR="00846753" w:rsidRPr="00C477BB" w:rsidTr="00846753">
        <w:tc>
          <w:tcPr>
            <w:tcW w:w="5353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*Un exemplaire des documents édités </w:t>
            </w:r>
            <w:r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</w:tc>
        <w:tc>
          <w:tcPr>
            <w:tcW w:w="5387" w:type="dxa"/>
            <w:shd w:val="clear" w:color="auto" w:fill="auto"/>
          </w:tcPr>
          <w:p w:rsidR="00846753" w:rsidRPr="00C477BB" w:rsidRDefault="00846753" w:rsidP="004859A6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*Un exemplaire des documents édités </w:t>
            </w:r>
            <w:r w:rsidRPr="00D45FFB">
              <w:rPr>
                <w:rFonts w:ascii="Arial" w:hAnsi="Arial" w:cs="Arial"/>
                <w:sz w:val="20"/>
                <w:u w:val="single"/>
              </w:rPr>
              <w:t>pour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477BB">
              <w:rPr>
                <w:rFonts w:ascii="Arial" w:hAnsi="Arial" w:cs="Arial"/>
                <w:sz w:val="20"/>
              </w:rPr>
              <w:t>(affiches, tracts, livrets, journaux…)</w:t>
            </w:r>
          </w:p>
        </w:tc>
      </w:tr>
      <w:tr w:rsidR="00846753" w:rsidRPr="00C477BB" w:rsidTr="00846753">
        <w:tc>
          <w:tcPr>
            <w:tcW w:w="5353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*Des devis peuvent être ajoutés</w:t>
            </w:r>
          </w:p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846753" w:rsidRPr="00C477BB" w:rsidRDefault="00846753" w:rsidP="00F4559D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A2A1E" w:rsidRDefault="008A2A1E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8A2A1E" w:rsidRDefault="008A2A1E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467CFF" w:rsidRPr="00AA38C1" w:rsidRDefault="00AA38C1" w:rsidP="00AA38C1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8A2A1E" w:rsidRPr="008A2A1E" w:rsidRDefault="008A2A1E" w:rsidP="00AA38C1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9"/>
        <w:gridCol w:w="5339"/>
      </w:tblGrid>
      <w:tr w:rsidR="008823D5" w:rsidRPr="00C477BB" w:rsidTr="00C477BB">
        <w:tc>
          <w:tcPr>
            <w:tcW w:w="5339" w:type="dxa"/>
            <w:shd w:val="clear" w:color="auto" w:fill="auto"/>
          </w:tcPr>
          <w:p w:rsidR="008F6565" w:rsidRPr="00C477BB" w:rsidRDefault="00516BF5" w:rsidP="00846753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</w:t>
            </w:r>
            <w:r w:rsidR="00782A6A">
              <w:rPr>
                <w:rFonts w:ascii="Arial" w:hAnsi="Arial" w:cs="Arial"/>
                <w:b/>
                <w:sz w:val="20"/>
              </w:rPr>
              <w:t>-e-</w:t>
            </w:r>
            <w:r>
              <w:rPr>
                <w:rFonts w:ascii="Arial" w:hAnsi="Arial" w:cs="Arial"/>
                <w:b/>
                <w:sz w:val="20"/>
              </w:rPr>
              <w:t>s et associations étudiantes d’Alsace rattachées à l’Université de Strasbourg</w:t>
            </w:r>
          </w:p>
        </w:tc>
        <w:tc>
          <w:tcPr>
            <w:tcW w:w="5339" w:type="dxa"/>
            <w:shd w:val="clear" w:color="auto" w:fill="auto"/>
          </w:tcPr>
          <w:p w:rsidR="008F6565" w:rsidRPr="00C477BB" w:rsidRDefault="00516BF5" w:rsidP="00846753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</w:t>
            </w:r>
            <w:r w:rsidR="00782A6A">
              <w:rPr>
                <w:rFonts w:ascii="Arial" w:hAnsi="Arial" w:cs="Arial"/>
                <w:b/>
                <w:sz w:val="20"/>
              </w:rPr>
              <w:t>-e-</w:t>
            </w:r>
            <w:r w:rsidR="00F93C2C">
              <w:rPr>
                <w:rFonts w:ascii="Arial" w:hAnsi="Arial" w:cs="Arial"/>
                <w:b/>
                <w:sz w:val="20"/>
              </w:rPr>
              <w:t>s et associations étudiantes d’autres établissements d’enseignement supérieur</w:t>
            </w:r>
          </w:p>
          <w:p w:rsidR="008823D5" w:rsidRPr="00C477BB" w:rsidRDefault="008823D5" w:rsidP="00846753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CROUS de Strasbourg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Le Patio, Bât.1, RdC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22 rue René Descartes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67084 Strasbourg Cedex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516BF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Contact : </w:t>
            </w:r>
            <w:r w:rsidR="00516BF5">
              <w:rPr>
                <w:rFonts w:ascii="Arial" w:hAnsi="Arial" w:cs="Arial"/>
                <w:sz w:val="20"/>
              </w:rPr>
              <w:t>Anne REYMANN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 xml:space="preserve">Contact : </w:t>
            </w:r>
            <w:r w:rsidR="00AA38C1">
              <w:rPr>
                <w:rFonts w:ascii="Arial" w:hAnsi="Arial" w:cs="Arial"/>
                <w:sz w:val="20"/>
              </w:rPr>
              <w:t>Juliette LACLADERE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AA38C1" w:rsidP="00AA38C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Tél. : 03 88 21</w:t>
            </w:r>
            <w:r w:rsidR="00561795">
              <w:rPr>
                <w:rFonts w:ascii="Arial" w:hAnsi="Arial" w:cs="Arial"/>
                <w:sz w:val="20"/>
              </w:rPr>
              <w:t xml:space="preserve"> 13 01 </w:t>
            </w:r>
          </w:p>
        </w:tc>
      </w:tr>
      <w:tr w:rsidR="008823D5" w:rsidRPr="00C477BB" w:rsidTr="00C477BB">
        <w:tc>
          <w:tcPr>
            <w:tcW w:w="5339" w:type="dxa"/>
            <w:shd w:val="clear" w:color="auto" w:fill="auto"/>
          </w:tcPr>
          <w:p w:rsidR="008823D5" w:rsidRPr="00C477BB" w:rsidRDefault="008823D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339" w:type="dxa"/>
            <w:shd w:val="clear" w:color="auto" w:fill="auto"/>
          </w:tcPr>
          <w:p w:rsidR="008823D5" w:rsidRPr="00C477BB" w:rsidRDefault="00875835" w:rsidP="00AA38C1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culture@</w:t>
            </w:r>
            <w:r w:rsidR="00561795">
              <w:rPr>
                <w:rFonts w:ascii="Arial" w:hAnsi="Arial" w:cs="Arial"/>
                <w:sz w:val="20"/>
              </w:rPr>
              <w:t>crous-strasbourg</w:t>
            </w:r>
            <w:r w:rsidR="008823D5"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67CFF" w:rsidRPr="008A2A1E" w:rsidRDefault="00467CFF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467CFF" w:rsidRDefault="00467CFF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p w:rsidR="00AA38C1" w:rsidRPr="008A2A1E" w:rsidRDefault="00AA38C1" w:rsidP="00AA38C1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</w:p>
    <w:p w:rsidR="00AA38C1" w:rsidRDefault="00AA38C1" w:rsidP="00AA38C1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AA38C1" w:rsidRDefault="00AA38C1" w:rsidP="00AA38C1">
      <w:pPr>
        <w:jc w:val="left"/>
        <w:rPr>
          <w:rFonts w:ascii="Arial" w:hAnsi="Arial" w:cs="Arial"/>
          <w:i/>
          <w:sz w:val="16"/>
          <w:szCs w:val="16"/>
        </w:rPr>
      </w:pPr>
    </w:p>
    <w:sectPr w:rsidR="00AA38C1" w:rsidSect="0069066B">
      <w:pgSz w:w="12240" w:h="15840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38" w:rsidRDefault="00254538">
      <w:r>
        <w:separator/>
      </w:r>
    </w:p>
  </w:endnote>
  <w:endnote w:type="continuationSeparator" w:id="0">
    <w:p w:rsidR="00254538" w:rsidRDefault="0025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38" w:rsidRDefault="00254538">
      <w:r>
        <w:separator/>
      </w:r>
    </w:p>
  </w:footnote>
  <w:footnote w:type="continuationSeparator" w:id="0">
    <w:p w:rsidR="00254538" w:rsidRDefault="0025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D7"/>
    <w:multiLevelType w:val="hybridMultilevel"/>
    <w:tmpl w:val="73946020"/>
    <w:lvl w:ilvl="0" w:tplc="3EB89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93"/>
    <w:multiLevelType w:val="hybridMultilevel"/>
    <w:tmpl w:val="B52E16D6"/>
    <w:lvl w:ilvl="0" w:tplc="3EC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739"/>
    <w:multiLevelType w:val="hybridMultilevel"/>
    <w:tmpl w:val="33BC1DC4"/>
    <w:lvl w:ilvl="0" w:tplc="129EA39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E59F2"/>
    <w:multiLevelType w:val="hybridMultilevel"/>
    <w:tmpl w:val="177EB5EA"/>
    <w:lvl w:ilvl="0" w:tplc="37669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zGBCMvIvUl9h62V6gaPZ/dumnY=" w:salt="gxeEbLZW29T6/e7BpSa5iw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272EE"/>
    <w:rsid w:val="000360BF"/>
    <w:rsid w:val="000A0087"/>
    <w:rsid w:val="000A0BDB"/>
    <w:rsid w:val="000A7DB9"/>
    <w:rsid w:val="000C439B"/>
    <w:rsid w:val="000D3FFB"/>
    <w:rsid w:val="000D5CAC"/>
    <w:rsid w:val="00103F40"/>
    <w:rsid w:val="00120FB2"/>
    <w:rsid w:val="00124FB0"/>
    <w:rsid w:val="001328EA"/>
    <w:rsid w:val="00135E0F"/>
    <w:rsid w:val="00137F23"/>
    <w:rsid w:val="00140055"/>
    <w:rsid w:val="0014092E"/>
    <w:rsid w:val="00146ABA"/>
    <w:rsid w:val="0015123D"/>
    <w:rsid w:val="00155696"/>
    <w:rsid w:val="001608DC"/>
    <w:rsid w:val="0017529C"/>
    <w:rsid w:val="00190508"/>
    <w:rsid w:val="001914FF"/>
    <w:rsid w:val="00197345"/>
    <w:rsid w:val="001B22B9"/>
    <w:rsid w:val="001B4F42"/>
    <w:rsid w:val="001C21D7"/>
    <w:rsid w:val="001D2204"/>
    <w:rsid w:val="001F733E"/>
    <w:rsid w:val="002009FF"/>
    <w:rsid w:val="00203244"/>
    <w:rsid w:val="00204B68"/>
    <w:rsid w:val="00242E79"/>
    <w:rsid w:val="00246E86"/>
    <w:rsid w:val="00250BFE"/>
    <w:rsid w:val="002527C0"/>
    <w:rsid w:val="00254538"/>
    <w:rsid w:val="002771ED"/>
    <w:rsid w:val="00280060"/>
    <w:rsid w:val="0028492B"/>
    <w:rsid w:val="00291ADE"/>
    <w:rsid w:val="002A3D83"/>
    <w:rsid w:val="002C530D"/>
    <w:rsid w:val="002F3A20"/>
    <w:rsid w:val="003172A5"/>
    <w:rsid w:val="00317A3A"/>
    <w:rsid w:val="003363A2"/>
    <w:rsid w:val="00353093"/>
    <w:rsid w:val="0035526A"/>
    <w:rsid w:val="00383091"/>
    <w:rsid w:val="003A2912"/>
    <w:rsid w:val="003A403E"/>
    <w:rsid w:val="003A4C3B"/>
    <w:rsid w:val="003A6E8E"/>
    <w:rsid w:val="003E06F9"/>
    <w:rsid w:val="004051EB"/>
    <w:rsid w:val="004250AD"/>
    <w:rsid w:val="00426416"/>
    <w:rsid w:val="00426F9E"/>
    <w:rsid w:val="004334F7"/>
    <w:rsid w:val="0044264A"/>
    <w:rsid w:val="0045572E"/>
    <w:rsid w:val="00467CFF"/>
    <w:rsid w:val="00467DB5"/>
    <w:rsid w:val="0047013A"/>
    <w:rsid w:val="00480EB1"/>
    <w:rsid w:val="00482717"/>
    <w:rsid w:val="004B46E4"/>
    <w:rsid w:val="004E1E02"/>
    <w:rsid w:val="004E28AA"/>
    <w:rsid w:val="004E2C24"/>
    <w:rsid w:val="004F19E9"/>
    <w:rsid w:val="004F688A"/>
    <w:rsid w:val="004F76FA"/>
    <w:rsid w:val="00504C7F"/>
    <w:rsid w:val="00507611"/>
    <w:rsid w:val="00516BF5"/>
    <w:rsid w:val="00517E24"/>
    <w:rsid w:val="005326C3"/>
    <w:rsid w:val="00535457"/>
    <w:rsid w:val="00560D92"/>
    <w:rsid w:val="00561795"/>
    <w:rsid w:val="00572DB3"/>
    <w:rsid w:val="005873F6"/>
    <w:rsid w:val="005A4735"/>
    <w:rsid w:val="005F119C"/>
    <w:rsid w:val="005F4CB5"/>
    <w:rsid w:val="00600179"/>
    <w:rsid w:val="00600B5E"/>
    <w:rsid w:val="0060115C"/>
    <w:rsid w:val="00601B05"/>
    <w:rsid w:val="0063471B"/>
    <w:rsid w:val="0066764D"/>
    <w:rsid w:val="0067330E"/>
    <w:rsid w:val="00673A7B"/>
    <w:rsid w:val="00686492"/>
    <w:rsid w:val="0069066B"/>
    <w:rsid w:val="00696D49"/>
    <w:rsid w:val="006A3BB9"/>
    <w:rsid w:val="006B2CF9"/>
    <w:rsid w:val="006C1D5E"/>
    <w:rsid w:val="006D2E9C"/>
    <w:rsid w:val="006F6D13"/>
    <w:rsid w:val="00732CBA"/>
    <w:rsid w:val="0076378C"/>
    <w:rsid w:val="00766FF2"/>
    <w:rsid w:val="00782A6A"/>
    <w:rsid w:val="00790EFC"/>
    <w:rsid w:val="00796ACB"/>
    <w:rsid w:val="007A790C"/>
    <w:rsid w:val="007C00DC"/>
    <w:rsid w:val="007C4E3F"/>
    <w:rsid w:val="007D55A0"/>
    <w:rsid w:val="007D7594"/>
    <w:rsid w:val="007F0A06"/>
    <w:rsid w:val="007F6434"/>
    <w:rsid w:val="0083383B"/>
    <w:rsid w:val="00833993"/>
    <w:rsid w:val="00837B4F"/>
    <w:rsid w:val="008407E7"/>
    <w:rsid w:val="00841DAD"/>
    <w:rsid w:val="00846753"/>
    <w:rsid w:val="0085733A"/>
    <w:rsid w:val="008743F6"/>
    <w:rsid w:val="00875835"/>
    <w:rsid w:val="008823D5"/>
    <w:rsid w:val="008A0138"/>
    <w:rsid w:val="008A1C4E"/>
    <w:rsid w:val="008A230C"/>
    <w:rsid w:val="008A2A1E"/>
    <w:rsid w:val="008A68CA"/>
    <w:rsid w:val="008A7C3B"/>
    <w:rsid w:val="008B41EC"/>
    <w:rsid w:val="008C2B57"/>
    <w:rsid w:val="008D3CCA"/>
    <w:rsid w:val="008E6C77"/>
    <w:rsid w:val="008F6565"/>
    <w:rsid w:val="0090473F"/>
    <w:rsid w:val="00924594"/>
    <w:rsid w:val="009252B5"/>
    <w:rsid w:val="009268E9"/>
    <w:rsid w:val="0094385A"/>
    <w:rsid w:val="009476C4"/>
    <w:rsid w:val="00947D0F"/>
    <w:rsid w:val="009A327E"/>
    <w:rsid w:val="009A6849"/>
    <w:rsid w:val="009B0770"/>
    <w:rsid w:val="009D3651"/>
    <w:rsid w:val="009F034D"/>
    <w:rsid w:val="00A154A3"/>
    <w:rsid w:val="00A45451"/>
    <w:rsid w:val="00A46581"/>
    <w:rsid w:val="00A849D0"/>
    <w:rsid w:val="00A866A6"/>
    <w:rsid w:val="00A93B2D"/>
    <w:rsid w:val="00AA17A6"/>
    <w:rsid w:val="00AA38C1"/>
    <w:rsid w:val="00AB0DEC"/>
    <w:rsid w:val="00AB0F50"/>
    <w:rsid w:val="00AB666D"/>
    <w:rsid w:val="00AD619E"/>
    <w:rsid w:val="00AE194F"/>
    <w:rsid w:val="00B25679"/>
    <w:rsid w:val="00B27E24"/>
    <w:rsid w:val="00B30B8B"/>
    <w:rsid w:val="00B47DD9"/>
    <w:rsid w:val="00B5428C"/>
    <w:rsid w:val="00B54998"/>
    <w:rsid w:val="00B65604"/>
    <w:rsid w:val="00B83933"/>
    <w:rsid w:val="00B87218"/>
    <w:rsid w:val="00BA370B"/>
    <w:rsid w:val="00BB2F7F"/>
    <w:rsid w:val="00BB3A51"/>
    <w:rsid w:val="00BC5AE0"/>
    <w:rsid w:val="00BD2BC7"/>
    <w:rsid w:val="00BE69CC"/>
    <w:rsid w:val="00BF2D44"/>
    <w:rsid w:val="00C13613"/>
    <w:rsid w:val="00C32FC8"/>
    <w:rsid w:val="00C477BB"/>
    <w:rsid w:val="00C50D38"/>
    <w:rsid w:val="00C76E3B"/>
    <w:rsid w:val="00C85ED7"/>
    <w:rsid w:val="00C86127"/>
    <w:rsid w:val="00C87C03"/>
    <w:rsid w:val="00C944D4"/>
    <w:rsid w:val="00C97FED"/>
    <w:rsid w:val="00CA1522"/>
    <w:rsid w:val="00CA72C1"/>
    <w:rsid w:val="00CA786A"/>
    <w:rsid w:val="00CC0FBC"/>
    <w:rsid w:val="00CC2A6B"/>
    <w:rsid w:val="00CC3572"/>
    <w:rsid w:val="00D25927"/>
    <w:rsid w:val="00D27D01"/>
    <w:rsid w:val="00D32F0C"/>
    <w:rsid w:val="00D408D9"/>
    <w:rsid w:val="00D45FFB"/>
    <w:rsid w:val="00D51095"/>
    <w:rsid w:val="00D563F2"/>
    <w:rsid w:val="00D73E30"/>
    <w:rsid w:val="00D8287D"/>
    <w:rsid w:val="00D92C0F"/>
    <w:rsid w:val="00D97AB0"/>
    <w:rsid w:val="00DB68CB"/>
    <w:rsid w:val="00DB6A6F"/>
    <w:rsid w:val="00DB7669"/>
    <w:rsid w:val="00DE23E9"/>
    <w:rsid w:val="00E64796"/>
    <w:rsid w:val="00E653A1"/>
    <w:rsid w:val="00E74956"/>
    <w:rsid w:val="00E77BF2"/>
    <w:rsid w:val="00E81D59"/>
    <w:rsid w:val="00E829C5"/>
    <w:rsid w:val="00EA0B92"/>
    <w:rsid w:val="00EA43DB"/>
    <w:rsid w:val="00EA66A8"/>
    <w:rsid w:val="00EB1772"/>
    <w:rsid w:val="00EC1D3E"/>
    <w:rsid w:val="00EC23C5"/>
    <w:rsid w:val="00EC2B75"/>
    <w:rsid w:val="00EF1C6C"/>
    <w:rsid w:val="00F30EBA"/>
    <w:rsid w:val="00F41EB8"/>
    <w:rsid w:val="00F4559D"/>
    <w:rsid w:val="00F80700"/>
    <w:rsid w:val="00F93C2C"/>
    <w:rsid w:val="00F95558"/>
    <w:rsid w:val="00FA227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D462-CDF3-481D-A8C8-9D1EDD65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678</Words>
  <Characters>4548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BVE</dc:creator>
  <cp:lastModifiedBy>Hugo Bousquet</cp:lastModifiedBy>
  <cp:revision>50</cp:revision>
  <cp:lastPrinted>2017-07-06T07:57:00Z</cp:lastPrinted>
  <dcterms:created xsi:type="dcterms:W3CDTF">2017-02-15T14:54:00Z</dcterms:created>
  <dcterms:modified xsi:type="dcterms:W3CDTF">2017-12-13T10:03:00Z</dcterms:modified>
</cp:coreProperties>
</file>